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FD" w:rsidRPr="00C877FD" w:rsidRDefault="00C877FD" w:rsidP="00C87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BAAB4D" wp14:editId="2D4A8DC1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FD" w:rsidRPr="00C877FD" w:rsidRDefault="00C877FD" w:rsidP="00C87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7FD">
        <w:rPr>
          <w:rFonts w:ascii="Times New Roman" w:hAnsi="Times New Roman" w:cs="Times New Roman"/>
          <w:sz w:val="28"/>
          <w:szCs w:val="28"/>
        </w:rPr>
        <w:t>УКРАЇНА</w:t>
      </w:r>
    </w:p>
    <w:p w:rsidR="00C877FD" w:rsidRPr="00C877FD" w:rsidRDefault="00C877FD" w:rsidP="00C87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7FD">
        <w:rPr>
          <w:rFonts w:ascii="Times New Roman" w:hAnsi="Times New Roman" w:cs="Times New Roman"/>
          <w:sz w:val="28"/>
          <w:szCs w:val="28"/>
        </w:rPr>
        <w:t>УПРАВЛІННЯ ОСВІТИ</w:t>
      </w:r>
    </w:p>
    <w:p w:rsidR="00C877FD" w:rsidRPr="00C877FD" w:rsidRDefault="00C877FD" w:rsidP="00C87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7FD">
        <w:rPr>
          <w:rFonts w:ascii="Times New Roman" w:hAnsi="Times New Roman" w:cs="Times New Roman"/>
          <w:sz w:val="28"/>
          <w:szCs w:val="28"/>
        </w:rPr>
        <w:t>ІЗЮМСЬКОЇ МІСЬКОЇ РАДИ</w:t>
      </w:r>
    </w:p>
    <w:p w:rsidR="00C877FD" w:rsidRPr="00C877FD" w:rsidRDefault="00C877FD" w:rsidP="00C87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7FD">
        <w:rPr>
          <w:rFonts w:ascii="Times New Roman" w:hAnsi="Times New Roman" w:cs="Times New Roman"/>
          <w:sz w:val="28"/>
          <w:szCs w:val="28"/>
        </w:rPr>
        <w:t>ХАРКІВСЬКОЇ ОБЛАСТІ</w:t>
      </w:r>
    </w:p>
    <w:p w:rsidR="00C877FD" w:rsidRPr="00C877FD" w:rsidRDefault="00C877FD" w:rsidP="00C877F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877FD" w:rsidRPr="00C877FD" w:rsidRDefault="00C877FD" w:rsidP="00C877F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877FD">
        <w:rPr>
          <w:rFonts w:ascii="Times New Roman" w:hAnsi="Times New Roman" w:cs="Times New Roman"/>
          <w:sz w:val="28"/>
          <w:szCs w:val="28"/>
        </w:rPr>
        <w:t>НАКАЗ</w:t>
      </w:r>
    </w:p>
    <w:p w:rsidR="00C877FD" w:rsidRPr="00C877FD" w:rsidRDefault="00C877FD" w:rsidP="00C877F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877FD" w:rsidRPr="00C877FD" w:rsidRDefault="00C877FD" w:rsidP="00C8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7FD" w:rsidRPr="000C30EC" w:rsidRDefault="00C877FD" w:rsidP="00C877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7FD">
        <w:rPr>
          <w:rFonts w:ascii="Times New Roman" w:hAnsi="Times New Roman" w:cs="Times New Roman"/>
          <w:sz w:val="28"/>
          <w:szCs w:val="28"/>
        </w:rPr>
        <w:t>15.01.2021</w:t>
      </w:r>
      <w:r w:rsidRPr="00C877FD">
        <w:rPr>
          <w:rFonts w:ascii="Times New Roman" w:hAnsi="Times New Roman" w:cs="Times New Roman"/>
          <w:sz w:val="28"/>
          <w:szCs w:val="28"/>
        </w:rPr>
        <w:tab/>
      </w:r>
      <w:r w:rsidRPr="00C877FD">
        <w:rPr>
          <w:rFonts w:ascii="Times New Roman" w:hAnsi="Times New Roman" w:cs="Times New Roman"/>
          <w:sz w:val="28"/>
          <w:szCs w:val="28"/>
        </w:rPr>
        <w:tab/>
      </w:r>
      <w:r w:rsidRPr="00C877FD">
        <w:rPr>
          <w:rFonts w:ascii="Times New Roman" w:hAnsi="Times New Roman" w:cs="Times New Roman"/>
          <w:sz w:val="28"/>
          <w:szCs w:val="28"/>
        </w:rPr>
        <w:tab/>
      </w:r>
      <w:r w:rsidRPr="00C877FD">
        <w:rPr>
          <w:rFonts w:ascii="Times New Roman" w:hAnsi="Times New Roman" w:cs="Times New Roman"/>
          <w:sz w:val="28"/>
          <w:szCs w:val="28"/>
        </w:rPr>
        <w:tab/>
      </w:r>
      <w:r w:rsidRPr="00C877FD">
        <w:rPr>
          <w:rFonts w:ascii="Times New Roman" w:hAnsi="Times New Roman" w:cs="Times New Roman"/>
          <w:sz w:val="28"/>
          <w:szCs w:val="28"/>
        </w:rPr>
        <w:tab/>
      </w:r>
      <w:r w:rsidRPr="00C877FD">
        <w:rPr>
          <w:rFonts w:ascii="Times New Roman" w:hAnsi="Times New Roman" w:cs="Times New Roman"/>
          <w:sz w:val="28"/>
          <w:szCs w:val="28"/>
        </w:rPr>
        <w:tab/>
      </w:r>
      <w:r w:rsidRPr="00C877FD">
        <w:rPr>
          <w:rFonts w:ascii="Times New Roman" w:hAnsi="Times New Roman" w:cs="Times New Roman"/>
          <w:sz w:val="28"/>
          <w:szCs w:val="28"/>
        </w:rPr>
        <w:tab/>
      </w:r>
      <w:r w:rsidRPr="00C877FD">
        <w:rPr>
          <w:rFonts w:ascii="Times New Roman" w:hAnsi="Times New Roman" w:cs="Times New Roman"/>
          <w:sz w:val="28"/>
          <w:szCs w:val="28"/>
        </w:rPr>
        <w:tab/>
      </w:r>
      <w:r w:rsidRPr="00C877FD">
        <w:rPr>
          <w:rFonts w:ascii="Times New Roman" w:hAnsi="Times New Roman" w:cs="Times New Roman"/>
          <w:sz w:val="28"/>
          <w:szCs w:val="28"/>
        </w:rPr>
        <w:tab/>
      </w:r>
      <w:r w:rsidRPr="00C877FD">
        <w:rPr>
          <w:rFonts w:ascii="Times New Roman" w:hAnsi="Times New Roman" w:cs="Times New Roman"/>
          <w:sz w:val="28"/>
          <w:szCs w:val="28"/>
        </w:rPr>
        <w:tab/>
        <w:t>№ 1</w:t>
      </w:r>
      <w:r w:rsidR="000C30E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F4884" w:rsidRDefault="004C4B20" w:rsidP="007F4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77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7F4884">
        <w:rPr>
          <w:rFonts w:ascii="Times New Roman" w:hAnsi="Times New Roman" w:cs="Times New Roman"/>
          <w:bCs/>
          <w:sz w:val="28"/>
          <w:szCs w:val="28"/>
          <w:lang w:val="uk-UA"/>
        </w:rPr>
        <w:t>раціональне використання</w:t>
      </w:r>
    </w:p>
    <w:p w:rsidR="004C4B20" w:rsidRPr="00C877FD" w:rsidRDefault="007F4884" w:rsidP="007F4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бюджетних коштів</w:t>
      </w:r>
      <w:r w:rsidR="005F7253" w:rsidRPr="00C877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33AD2" w:rsidRPr="00C877FD">
        <w:rPr>
          <w:rFonts w:ascii="Times New Roman" w:hAnsi="Times New Roman" w:cs="Times New Roman"/>
          <w:bCs/>
          <w:sz w:val="28"/>
          <w:szCs w:val="28"/>
          <w:lang w:val="uk-UA"/>
        </w:rPr>
        <w:t>у 20</w:t>
      </w:r>
      <w:r w:rsidR="00C877FD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="004C4B20" w:rsidRPr="00C877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році</w:t>
      </w:r>
    </w:p>
    <w:p w:rsidR="0034369D" w:rsidRPr="005F7253" w:rsidRDefault="0034369D" w:rsidP="0034369D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B20" w:rsidRDefault="00733AD2" w:rsidP="007F48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Закону України «Про Державний бюджет на 20</w:t>
      </w:r>
      <w:r w:rsidR="00C877FD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5F7253">
        <w:rPr>
          <w:rFonts w:ascii="Times New Roman" w:hAnsi="Times New Roman" w:cs="Times New Roman"/>
          <w:bCs/>
          <w:sz w:val="28"/>
          <w:szCs w:val="28"/>
          <w:lang w:val="uk-UA"/>
        </w:rPr>
        <w:t>рік», з метою раціонального використання бюджетних коштів, необхідністю скорочення енергоспоживання закладами освіти та для забезпечення контролю витрат спожитих енергоносіїв</w:t>
      </w:r>
    </w:p>
    <w:p w:rsidR="00C877FD" w:rsidRDefault="00C877FD" w:rsidP="007F48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3AD2" w:rsidRDefault="00733AD2" w:rsidP="007F4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Cs/>
          <w:sz w:val="28"/>
          <w:szCs w:val="28"/>
          <w:lang w:val="uk-UA"/>
        </w:rPr>
        <w:t>НАКАЗУЮ:</w:t>
      </w:r>
    </w:p>
    <w:p w:rsidR="00C877FD" w:rsidRPr="005F7253" w:rsidRDefault="00C877FD" w:rsidP="007F4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06035" w:rsidRPr="0034369D" w:rsidRDefault="0034369D" w:rsidP="007F48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C06035" w:rsidRPr="0034369D">
        <w:rPr>
          <w:rFonts w:ascii="Times New Roman" w:hAnsi="Times New Roman" w:cs="Times New Roman"/>
          <w:bCs/>
          <w:sz w:val="28"/>
          <w:szCs w:val="28"/>
          <w:lang w:val="uk-UA"/>
        </w:rPr>
        <w:t>Керівникам закладів освіти:</w:t>
      </w:r>
    </w:p>
    <w:p w:rsidR="00733AD2" w:rsidRPr="005F7253" w:rsidRDefault="00C06035" w:rsidP="007F48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3E1115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з енергозбереження й зменшення витрат на оплату комунальних послуг, енергоресурсів та послуг зв'язку (далі 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1115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План заходів)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E1115" w:rsidRPr="005F7253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1115" w:rsidRPr="005F72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369D" w:rsidRDefault="00C06035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bCs/>
          <w:sz w:val="28"/>
          <w:szCs w:val="28"/>
          <w:lang w:val="uk-UA"/>
        </w:rPr>
        <w:t>1.2 Призначити відповідальну особу за енергогосподарство, раціональне використання енергоносіїв та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 xml:space="preserve"> послуг зв'язку.</w:t>
      </w:r>
    </w:p>
    <w:p w:rsidR="00B91F0A" w:rsidRPr="005F7253" w:rsidRDefault="0073133E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1.3 Забезпечити своєчасне зняття показників лічильників систем енергопостачання, водопостачання та</w:t>
      </w:r>
      <w:r w:rsidR="00B6018D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передачі інформації економісту </w:t>
      </w:r>
      <w:r w:rsidR="00C877FD">
        <w:rPr>
          <w:rFonts w:ascii="Times New Roman" w:hAnsi="Times New Roman" w:cs="Times New Roman"/>
          <w:sz w:val="28"/>
          <w:szCs w:val="28"/>
          <w:lang w:val="uk-UA"/>
        </w:rPr>
        <w:t>групи з  централізованого господарського обслуговування закладів та установ освіти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B6018D" w:rsidRPr="005F7253">
        <w:rPr>
          <w:rFonts w:ascii="Times New Roman" w:hAnsi="Times New Roman" w:cs="Times New Roman"/>
          <w:sz w:val="28"/>
          <w:szCs w:val="28"/>
          <w:lang w:val="uk-UA"/>
        </w:rPr>
        <w:t>Морозовій</w:t>
      </w:r>
      <w:proofErr w:type="spellEnd"/>
      <w:r w:rsidR="00B6018D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214785" w:rsidRPr="005F7253" w:rsidRDefault="00214785" w:rsidP="007F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 xml:space="preserve"> по водопостачанню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77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18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числа щомісяця</w:t>
      </w:r>
    </w:p>
    <w:p w:rsidR="00214785" w:rsidRPr="005F7253" w:rsidRDefault="00214785" w:rsidP="007F4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по електроенергії</w:t>
      </w:r>
      <w:r w:rsidR="00C877FD">
        <w:rPr>
          <w:rFonts w:ascii="Times New Roman" w:hAnsi="Times New Roman" w:cs="Times New Roman"/>
          <w:sz w:val="28"/>
          <w:szCs w:val="28"/>
          <w:lang w:val="uk-UA"/>
        </w:rPr>
        <w:t xml:space="preserve"> та тепловій енергії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F9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числа щомісяця</w:t>
      </w:r>
    </w:p>
    <w:p w:rsidR="00B91F0A" w:rsidRDefault="00B91F0A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1.4 </w:t>
      </w:r>
      <w:r w:rsidR="003436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ести контроль за раціональним використанням енергоносіїв та необхідністю їх економії.</w:t>
      </w:r>
    </w:p>
    <w:p w:rsidR="0034369D" w:rsidRPr="005F7253" w:rsidRDefault="0034369D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Щомісяця</w:t>
      </w:r>
    </w:p>
    <w:p w:rsidR="00B91F0A" w:rsidRDefault="00B91F0A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1.5 У разі перевитрат надавати пояснювальну записку,</w:t>
      </w:r>
      <w:r w:rsidR="006C1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де зазначити, з якої причини вони виникли.</w:t>
      </w:r>
    </w:p>
    <w:p w:rsidR="00555CF8" w:rsidRPr="005F7253" w:rsidRDefault="00555CF8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8B5305" w:rsidRPr="005F7253" w:rsidRDefault="008B5305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1.6 Створити передумови щодо економії енергоносіїв у 20</w:t>
      </w:r>
      <w:r w:rsidR="00446F9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році в порівнянні з </w:t>
      </w:r>
      <w:r w:rsidR="004B1CC9" w:rsidRPr="005F72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46F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B1CC9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роком.</w:t>
      </w:r>
    </w:p>
    <w:p w:rsidR="004B1CC9" w:rsidRPr="005F7253" w:rsidRDefault="004B1CC9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1.7 Підвищити персональну відповідальність за збереження приладів обліку тепла, води та електроенергії</w:t>
      </w:r>
      <w:r w:rsidR="00446F97">
        <w:rPr>
          <w:rFonts w:ascii="Times New Roman" w:hAnsi="Times New Roman" w:cs="Times New Roman"/>
          <w:sz w:val="28"/>
          <w:szCs w:val="28"/>
          <w:lang w:val="uk-UA"/>
        </w:rPr>
        <w:t>, природного газу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D5A" w:rsidRDefault="004B1CC9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1.8 </w:t>
      </w:r>
      <w:r w:rsidR="006C19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>ести контроль за показниками лічильників та облік енергоносіїв у журналах обліку.</w:t>
      </w:r>
    </w:p>
    <w:p w:rsidR="006C19BF" w:rsidRPr="005F7253" w:rsidRDefault="006C19BF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Щодня</w:t>
      </w:r>
    </w:p>
    <w:p w:rsidR="008D020D" w:rsidRDefault="000F2521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1.9 Ставити до відома</w:t>
      </w:r>
      <w:r w:rsidR="008D020D"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 про відхилення від санітарних норм температурного режиму 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0C30EC"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0EC" w:rsidRPr="000C30E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C30EC">
        <w:rPr>
          <w:rFonts w:ascii="Times New Roman" w:hAnsi="Times New Roman" w:cs="Times New Roman"/>
          <w:sz w:val="28"/>
          <w:szCs w:val="28"/>
          <w:lang w:val="uk-UA"/>
        </w:rPr>
        <w:t xml:space="preserve"> Нестерова В.В.</w:t>
      </w:r>
    </w:p>
    <w:p w:rsidR="00555CF8" w:rsidRDefault="00555CF8" w:rsidP="007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0C30EC" w:rsidRPr="000C30EC" w:rsidRDefault="000C30EC" w:rsidP="007F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30E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0C30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0E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Ізюмської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br/>
        <w:t>Нестерова В.В.</w:t>
      </w:r>
    </w:p>
    <w:p w:rsidR="000C30EC" w:rsidRPr="000C30EC" w:rsidRDefault="000C30EC" w:rsidP="000C3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EC" w:rsidRPr="000C30EC" w:rsidRDefault="000C30EC" w:rsidP="000C3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E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                                         О. БЕЗКОРОВАЙНИЙ</w:t>
      </w:r>
    </w:p>
    <w:p w:rsidR="000C30EC" w:rsidRPr="000C30EC" w:rsidRDefault="000C30EC" w:rsidP="000C3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EC" w:rsidRPr="000C30EC" w:rsidRDefault="000C30EC" w:rsidP="007F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Віза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>:</w:t>
      </w:r>
    </w:p>
    <w:p w:rsidR="000C30EC" w:rsidRPr="000C30EC" w:rsidRDefault="000C30EC" w:rsidP="007F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E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EC" w:rsidRPr="000C30EC" w:rsidRDefault="000C30EC" w:rsidP="007F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0C30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0C30EC" w:rsidRPr="000C30EC" w:rsidRDefault="000C30EC" w:rsidP="007F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proofErr w:type="gramStart"/>
      <w:r w:rsidRPr="000C30EC">
        <w:rPr>
          <w:rFonts w:ascii="Times New Roman" w:hAnsi="Times New Roman" w:cs="Times New Roman"/>
          <w:sz w:val="28"/>
          <w:szCs w:val="28"/>
        </w:rPr>
        <w:t xml:space="preserve">                      __________  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30EC">
        <w:rPr>
          <w:rFonts w:ascii="Times New Roman" w:hAnsi="Times New Roman" w:cs="Times New Roman"/>
          <w:sz w:val="28"/>
          <w:szCs w:val="28"/>
        </w:rPr>
        <w:t>іктор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Нестеров </w:t>
      </w:r>
    </w:p>
    <w:p w:rsidR="000C30EC" w:rsidRPr="000C30EC" w:rsidRDefault="000C30EC" w:rsidP="007F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EC">
        <w:rPr>
          <w:rFonts w:ascii="Times New Roman" w:hAnsi="Times New Roman" w:cs="Times New Roman"/>
          <w:sz w:val="28"/>
          <w:szCs w:val="28"/>
        </w:rPr>
        <w:t xml:space="preserve"> Юрист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EC" w:rsidRPr="000C30EC" w:rsidRDefault="000C30EC" w:rsidP="007F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EC" w:rsidRPr="000C30EC" w:rsidRDefault="000C30EC" w:rsidP="007F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0E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 </w:t>
      </w:r>
      <w:proofErr w:type="spellStart"/>
      <w:r w:rsidRPr="000C30EC">
        <w:rPr>
          <w:rFonts w:ascii="Times New Roman" w:hAnsi="Times New Roman" w:cs="Times New Roman"/>
          <w:sz w:val="28"/>
          <w:szCs w:val="28"/>
        </w:rPr>
        <w:t>Леонід</w:t>
      </w:r>
      <w:proofErr w:type="spellEnd"/>
      <w:r w:rsidRPr="000C30EC">
        <w:rPr>
          <w:rFonts w:ascii="Times New Roman" w:hAnsi="Times New Roman" w:cs="Times New Roman"/>
          <w:sz w:val="28"/>
          <w:szCs w:val="28"/>
        </w:rPr>
        <w:t xml:space="preserve"> Науменко  </w:t>
      </w:r>
    </w:p>
    <w:p w:rsidR="000C30EC" w:rsidRPr="000C30EC" w:rsidRDefault="000C30EC" w:rsidP="007F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EC" w:rsidRPr="000C30EC" w:rsidRDefault="000C30EC" w:rsidP="007F4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EC">
        <w:rPr>
          <w:rFonts w:ascii="Times New Roman" w:hAnsi="Times New Roman" w:cs="Times New Roman"/>
          <w:sz w:val="28"/>
          <w:szCs w:val="28"/>
        </w:rPr>
        <w:t>«__»______________2021 року</w:t>
      </w:r>
    </w:p>
    <w:p w:rsidR="000C30EC" w:rsidRPr="007F4884" w:rsidRDefault="000C30EC" w:rsidP="000C30EC">
      <w:pPr>
        <w:spacing w:line="360" w:lineRule="auto"/>
        <w:jc w:val="both"/>
        <w:rPr>
          <w:rFonts w:ascii="Times New Roman" w:hAnsi="Times New Roman" w:cs="Times New Roman"/>
        </w:rPr>
      </w:pPr>
      <w:r w:rsidRPr="007F4884">
        <w:rPr>
          <w:rFonts w:ascii="Times New Roman" w:hAnsi="Times New Roman" w:cs="Times New Roman"/>
          <w:sz w:val="20"/>
        </w:rPr>
        <w:t>Людмила Морозова, 2-12-20</w:t>
      </w:r>
    </w:p>
    <w:p w:rsidR="007F4884" w:rsidRDefault="007F4884" w:rsidP="00B60D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19BF" w:rsidRDefault="002B3C81" w:rsidP="00B60D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2B3C81" w:rsidRPr="007F4884" w:rsidRDefault="002B3C81" w:rsidP="00B60D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60DD3" w:rsidRPr="007F4884" w:rsidRDefault="004B1CC9" w:rsidP="00B60D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48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План заходів </w:t>
      </w:r>
    </w:p>
    <w:p w:rsidR="007F4884" w:rsidRDefault="004B1CC9" w:rsidP="00B60D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48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енергозбереження й зменшення витрат на </w:t>
      </w:r>
      <w:r w:rsidRPr="007F4884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оплату комунальних послуг, енергоресурсів та </w:t>
      </w:r>
      <w:r w:rsidRPr="007F4884">
        <w:rPr>
          <w:rFonts w:ascii="Times New Roman" w:hAnsi="Times New Roman" w:cs="Times New Roman"/>
          <w:bCs/>
          <w:sz w:val="28"/>
          <w:szCs w:val="28"/>
          <w:lang w:val="uk-UA"/>
        </w:rPr>
        <w:br/>
        <w:t>послуг зв'язку</w:t>
      </w:r>
      <w:r w:rsidR="00B60DD3" w:rsidRPr="007F48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</w:t>
      </w:r>
      <w:r w:rsidR="000A1395" w:rsidRPr="007F48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48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</w:t>
      </w:r>
      <w:r w:rsidR="000A1395" w:rsidRPr="007F4884">
        <w:rPr>
          <w:rFonts w:ascii="Times New Roman" w:hAnsi="Times New Roman" w:cs="Times New Roman"/>
          <w:bCs/>
          <w:sz w:val="28"/>
          <w:szCs w:val="28"/>
          <w:lang w:val="uk-UA"/>
        </w:rPr>
        <w:t>освіти Ізюмської міської ради</w:t>
      </w:r>
      <w:r w:rsidR="007F48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B1CC9" w:rsidRPr="007F4884" w:rsidRDefault="007F4884" w:rsidP="00B60D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Харківської області</w:t>
      </w:r>
    </w:p>
    <w:p w:rsidR="00B60DD3" w:rsidRPr="00B60DD3" w:rsidRDefault="00B60DD3" w:rsidP="00B60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1395" w:rsidRPr="005F7253" w:rsidRDefault="000A1395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Забезпечити режим економного використання електричної енергії в службових кабінетах.</w:t>
      </w:r>
    </w:p>
    <w:p w:rsidR="004C2D5A" w:rsidRPr="005F7253" w:rsidRDefault="000A1395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Забезпечити режим економного використання води та робочого стану обладнання з метою виключення протікання в приміщеннях навчальних закладів.</w:t>
      </w:r>
    </w:p>
    <w:p w:rsidR="000A1395" w:rsidRPr="005F7253" w:rsidRDefault="004C2D5A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Заборонити використання електрообігрівачів для опалення приміщень (за умови належного функціонування системи централізованого опалення).</w:t>
      </w:r>
    </w:p>
    <w:p w:rsidR="004C2D5A" w:rsidRPr="005F7253" w:rsidRDefault="004C2D5A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Забезпечити економне використання освітлювальних приладів у місцях загального користування та коридорах.</w:t>
      </w:r>
    </w:p>
    <w:p w:rsidR="004C2D5A" w:rsidRPr="005F7253" w:rsidRDefault="004C2D5A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Заборонити дзвінки зі службових стаціонарних телефонів на телефони операторів мобільного зв'язку в приватних справах. </w:t>
      </w:r>
    </w:p>
    <w:p w:rsidR="000F2521" w:rsidRPr="005F7253" w:rsidRDefault="004C2D5A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Працівникам навчальних закладів після закінчення роботи обов'язково виключати оргтехніку та електроприлади.</w:t>
      </w:r>
    </w:p>
    <w:p w:rsidR="00357836" w:rsidRPr="005F7253" w:rsidRDefault="00357836" w:rsidP="002B3C8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253">
        <w:rPr>
          <w:rFonts w:ascii="Times New Roman" w:hAnsi="Times New Roman" w:cs="Times New Roman"/>
          <w:sz w:val="28"/>
          <w:szCs w:val="28"/>
          <w:lang w:val="uk-UA"/>
        </w:rPr>
        <w:t>Під час канікул,</w:t>
      </w:r>
      <w:r w:rsidR="00B60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253">
        <w:rPr>
          <w:rFonts w:ascii="Times New Roman" w:hAnsi="Times New Roman" w:cs="Times New Roman"/>
          <w:sz w:val="28"/>
          <w:szCs w:val="28"/>
          <w:lang w:val="uk-UA"/>
        </w:rPr>
        <w:t xml:space="preserve">карантинів у вихідні та святкові дні скорочувати енергоспоживання до мінімуму </w:t>
      </w:r>
    </w:p>
    <w:sectPr w:rsidR="00357836" w:rsidRPr="005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848"/>
    <w:multiLevelType w:val="hybridMultilevel"/>
    <w:tmpl w:val="D3CC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38DA"/>
    <w:multiLevelType w:val="multilevel"/>
    <w:tmpl w:val="7324C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20"/>
    <w:rsid w:val="000A1395"/>
    <w:rsid w:val="000C30EC"/>
    <w:rsid w:val="000F2521"/>
    <w:rsid w:val="001651EF"/>
    <w:rsid w:val="00214785"/>
    <w:rsid w:val="002B3C81"/>
    <w:rsid w:val="0034369D"/>
    <w:rsid w:val="00357836"/>
    <w:rsid w:val="003E1115"/>
    <w:rsid w:val="00425E6B"/>
    <w:rsid w:val="00446F97"/>
    <w:rsid w:val="004B1CC9"/>
    <w:rsid w:val="004C2D5A"/>
    <w:rsid w:val="004C4B20"/>
    <w:rsid w:val="00554E41"/>
    <w:rsid w:val="00555CF8"/>
    <w:rsid w:val="005F7253"/>
    <w:rsid w:val="006C19BF"/>
    <w:rsid w:val="0073133E"/>
    <w:rsid w:val="00733AD2"/>
    <w:rsid w:val="007A6F7B"/>
    <w:rsid w:val="007F4884"/>
    <w:rsid w:val="008B5305"/>
    <w:rsid w:val="008D020D"/>
    <w:rsid w:val="00B6018D"/>
    <w:rsid w:val="00B60DD3"/>
    <w:rsid w:val="00B91F0A"/>
    <w:rsid w:val="00BB21D4"/>
    <w:rsid w:val="00C06035"/>
    <w:rsid w:val="00C37147"/>
    <w:rsid w:val="00C877FD"/>
    <w:rsid w:val="00E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1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34369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369D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1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34369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369D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3D66-0E89-4D3E-BEED-42B20DEB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Каравайный Бес</dc:creator>
  <cp:lastModifiedBy>admin</cp:lastModifiedBy>
  <cp:revision>9</cp:revision>
  <cp:lastPrinted>2021-01-16T07:36:00Z</cp:lastPrinted>
  <dcterms:created xsi:type="dcterms:W3CDTF">2017-01-25T07:44:00Z</dcterms:created>
  <dcterms:modified xsi:type="dcterms:W3CDTF">2021-01-16T07:37:00Z</dcterms:modified>
</cp:coreProperties>
</file>