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7" w:rsidRPr="00B06F3B" w:rsidRDefault="007D23E5" w:rsidP="00473CE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0A77B7" w:rsidRPr="00B06F3B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Харківської області</w:t>
      </w:r>
    </w:p>
    <w:p w:rsidR="00E0618F" w:rsidRPr="00B06F3B" w:rsidRDefault="00E0618F" w:rsidP="00473CE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2D3AC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D46AC4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B5124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B5124C">
        <w:rPr>
          <w:rFonts w:ascii="Times New Roman" w:hAnsi="Times New Roman"/>
          <w:sz w:val="28"/>
          <w:szCs w:val="28"/>
          <w:lang w:val="uk-UA"/>
        </w:rPr>
        <w:t>.2020 № 1</w:t>
      </w:r>
      <w:r w:rsidR="00A347CA" w:rsidRPr="00A347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9C7B13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sz w:val="28"/>
          <w:szCs w:val="28"/>
          <w:lang w:val="uk-UA"/>
        </w:rPr>
        <w:t>м.</w:t>
      </w:r>
      <w:r w:rsidR="00860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F3B">
        <w:rPr>
          <w:rFonts w:ascii="Times New Roman" w:hAnsi="Times New Roman"/>
          <w:sz w:val="28"/>
          <w:szCs w:val="28"/>
          <w:lang w:val="uk-UA"/>
        </w:rPr>
        <w:t>Ізюм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4F98" w:rsidRPr="00B06F3B" w:rsidRDefault="00C7674D" w:rsidP="005C6E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методичної ради відділу науково-методичного та інформаційного забезпечення</w:t>
      </w:r>
    </w:p>
    <w:p w:rsidR="007F386A" w:rsidRPr="00B06F3B" w:rsidRDefault="007F386A" w:rsidP="00E834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Золотарьова Н.М.</w:t>
      </w: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6F3B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06F3B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678F" w:rsidRPr="00B06F3B" w:rsidRDefault="00BA2190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975044" w:rsidRPr="00B06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24C">
        <w:rPr>
          <w:rFonts w:ascii="Times New Roman" w:hAnsi="Times New Roman"/>
          <w:sz w:val="28"/>
          <w:szCs w:val="28"/>
          <w:lang w:val="uk-UA"/>
        </w:rPr>
        <w:t>11</w:t>
      </w:r>
      <w:r w:rsidR="00012F32">
        <w:rPr>
          <w:rFonts w:ascii="Times New Roman" w:hAnsi="Times New Roman"/>
          <w:sz w:val="28"/>
          <w:szCs w:val="28"/>
          <w:lang w:val="uk-UA"/>
        </w:rPr>
        <w:t xml:space="preserve"> чол.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F32">
        <w:rPr>
          <w:rFonts w:ascii="Times New Roman" w:hAnsi="Times New Roman"/>
          <w:sz w:val="28"/>
          <w:szCs w:val="28"/>
          <w:lang w:val="uk-UA"/>
        </w:rPr>
        <w:t>-</w:t>
      </w:r>
      <w:r w:rsidR="00B45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члени методичної ради </w:t>
      </w:r>
      <w:r w:rsidR="00551F52" w:rsidRPr="00B06F3B">
        <w:rPr>
          <w:rFonts w:ascii="Times New Roman" w:hAnsi="Times New Roman"/>
          <w:sz w:val="28"/>
          <w:szCs w:val="28"/>
          <w:lang w:val="uk-UA"/>
        </w:rPr>
        <w:t>(список додається)</w:t>
      </w:r>
      <w:r w:rsidR="009422C3" w:rsidRPr="00B06F3B">
        <w:rPr>
          <w:rFonts w:ascii="Times New Roman" w:hAnsi="Times New Roman"/>
          <w:sz w:val="28"/>
          <w:szCs w:val="28"/>
          <w:lang w:val="uk-UA"/>
        </w:rPr>
        <w:t>.</w:t>
      </w:r>
    </w:p>
    <w:p w:rsidR="00B5124C" w:rsidRPr="00B5124C" w:rsidRDefault="009A1D5E" w:rsidP="00D46A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 w:rsidR="00C06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24C" w:rsidRPr="00B5124C">
        <w:rPr>
          <w:rFonts w:ascii="Times New Roman" w:hAnsi="Times New Roman"/>
          <w:sz w:val="28"/>
          <w:szCs w:val="28"/>
          <w:lang w:val="uk-UA"/>
        </w:rPr>
        <w:t>Переверзєва Наталія Данилівна, Ізюмська загальноосвітня школа І-ІІІ ступенів № 5 Ізюмської міської ради Харківської області, вчитель хімії.</w:t>
      </w:r>
    </w:p>
    <w:p w:rsidR="00B5124C" w:rsidRPr="00B5124C" w:rsidRDefault="00B5124C" w:rsidP="00D46A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Шевченко Ігор Казимирович, Ізюмська загальноосвітня школа І-ІІІ ступенів № 6 Ізюмської міської ради Харківської області, вчитель трудового навчання.</w:t>
      </w:r>
    </w:p>
    <w:p w:rsidR="00B519EE" w:rsidRPr="00B5124C" w:rsidRDefault="00B5124C" w:rsidP="00D46A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Павленко Олена Сергіївна, Ізюмський дошкільний навчальний заклад (ясла-садок) № 14 Ізюмської міської ради Харківської області, вихователь.</w:t>
      </w:r>
    </w:p>
    <w:p w:rsidR="00DB4F98" w:rsidRPr="00B06F3B" w:rsidRDefault="00DB4F9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немає</w:t>
      </w:r>
    </w:p>
    <w:p w:rsidR="00650B76" w:rsidRPr="00B06F3B" w:rsidRDefault="00650B76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B06F3B">
        <w:rPr>
          <w:rFonts w:ascii="Times New Roman" w:hAnsi="Times New Roman"/>
          <w:sz w:val="28"/>
          <w:szCs w:val="28"/>
          <w:lang w:val="uk-UA"/>
        </w:rPr>
        <w:t>:</w:t>
      </w:r>
    </w:p>
    <w:p w:rsidR="00B5124C" w:rsidRPr="00B5124C" w:rsidRDefault="00B5124C" w:rsidP="00B51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1.</w:t>
      </w:r>
      <w:r w:rsidRPr="00B5124C">
        <w:rPr>
          <w:rFonts w:ascii="Times New Roman" w:hAnsi="Times New Roman"/>
          <w:sz w:val="28"/>
          <w:szCs w:val="28"/>
          <w:lang w:val="uk-UA"/>
        </w:rPr>
        <w:tab/>
        <w:t>Про схвалення ефективного педагогічного досвіду педагогів, які атестуються на педагогічне звання «вихователь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24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24C">
        <w:rPr>
          <w:rFonts w:ascii="Times New Roman" w:hAnsi="Times New Roman"/>
          <w:sz w:val="28"/>
          <w:szCs w:val="28"/>
          <w:lang w:val="uk-UA"/>
        </w:rPr>
        <w:t>методист», «вчитель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24C">
        <w:rPr>
          <w:rFonts w:ascii="Times New Roman" w:hAnsi="Times New Roman"/>
          <w:sz w:val="28"/>
          <w:szCs w:val="28"/>
          <w:lang w:val="uk-UA"/>
        </w:rPr>
        <w:t xml:space="preserve">- методист» у 2020 році. Доповідач: </w:t>
      </w:r>
      <w:proofErr w:type="spellStart"/>
      <w:r w:rsidRPr="00B5124C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5124C">
        <w:rPr>
          <w:rFonts w:ascii="Times New Roman" w:hAnsi="Times New Roman"/>
          <w:sz w:val="28"/>
          <w:szCs w:val="28"/>
          <w:lang w:val="uk-UA"/>
        </w:rPr>
        <w:t xml:space="preserve"> С.Р., головний спеціаліст </w:t>
      </w:r>
      <w:r w:rsidR="00F875D6" w:rsidRPr="00B5124C">
        <w:rPr>
          <w:rFonts w:ascii="Times New Roman" w:hAnsi="Times New Roman"/>
          <w:sz w:val="28"/>
          <w:szCs w:val="28"/>
          <w:lang w:val="uk-UA"/>
        </w:rPr>
        <w:t xml:space="preserve">відділу науково-методичного та інформаційного забезпечення </w:t>
      </w:r>
      <w:r w:rsidRPr="00B5124C">
        <w:rPr>
          <w:rFonts w:ascii="Times New Roman" w:hAnsi="Times New Roman"/>
          <w:sz w:val="28"/>
          <w:szCs w:val="28"/>
          <w:lang w:val="uk-UA"/>
        </w:rPr>
        <w:t>управління освіти.</w:t>
      </w:r>
    </w:p>
    <w:p w:rsidR="00B5124C" w:rsidRPr="00B5124C" w:rsidRDefault="00B5124C" w:rsidP="00B51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Виступаючі:</w:t>
      </w:r>
    </w:p>
    <w:p w:rsidR="00B5124C" w:rsidRPr="00B5124C" w:rsidRDefault="00B5124C" w:rsidP="00F87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lastRenderedPageBreak/>
        <w:t>Переверзєва Наталія Данилівна, Ізюмська загальноосвітня школа І-ІІІ ступенів № 5 Ізюмської міської ради Харківської області, вчитель хімії.</w:t>
      </w:r>
    </w:p>
    <w:p w:rsidR="00B5124C" w:rsidRPr="00B5124C" w:rsidRDefault="00B5124C" w:rsidP="00F87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Шевченко Ігор Казимирович, Ізюмська загальноосвітня школа І-ІІІ ступенів № 6 Ізюмської міської ради Харківської області, вчитель трудового навчання.</w:t>
      </w:r>
    </w:p>
    <w:p w:rsidR="00B5124C" w:rsidRPr="00B5124C" w:rsidRDefault="00B5124C" w:rsidP="00F87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Павленко Олена Сергіївна, Ізюмський дошкільний навчальний заклад (ясла-садок) № 14 Ізюмської міської ради Харківської області, вихователь.</w:t>
      </w:r>
    </w:p>
    <w:p w:rsidR="00B5124C" w:rsidRPr="00B5124C" w:rsidRDefault="00B5124C" w:rsidP="00F87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2. Про підсумки участі учнів в олімпіадах із навчальних предметів, турнірах. Доповідач: Золотарьова Н.М., начальник відділу науково-методичного та інформаційного забезпечення управління освіти.</w:t>
      </w:r>
    </w:p>
    <w:p w:rsidR="00B5124C" w:rsidRPr="00B5124C" w:rsidRDefault="00B5124C" w:rsidP="00B51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3.</w:t>
      </w:r>
      <w:r w:rsidRPr="00B5124C">
        <w:rPr>
          <w:rFonts w:ascii="Times New Roman" w:hAnsi="Times New Roman"/>
          <w:sz w:val="28"/>
          <w:szCs w:val="28"/>
          <w:lang w:val="uk-UA"/>
        </w:rPr>
        <w:tab/>
        <w:t>Про підсумки участі педагогічних працівників у міському професійному конкурсі «Учитель року». Доповідач: Золотарьова Н.М., начальник відділу науково-методичного та інформаційного забезпечення управління освіти.</w:t>
      </w:r>
    </w:p>
    <w:p w:rsidR="00B5124C" w:rsidRPr="00B5124C" w:rsidRDefault="00B5124C" w:rsidP="00B51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4.</w:t>
      </w:r>
      <w:r w:rsidRPr="00B5124C">
        <w:rPr>
          <w:rFonts w:ascii="Times New Roman" w:hAnsi="Times New Roman"/>
          <w:sz w:val="28"/>
          <w:szCs w:val="28"/>
          <w:lang w:val="uk-UA"/>
        </w:rPr>
        <w:tab/>
        <w:t xml:space="preserve">Про схвалення плану роботи відділу науково-методичного та інформаційного забезпечення управління освіти Ізюмської міської ради Харківської області на 2020 рік. </w:t>
      </w:r>
    </w:p>
    <w:p w:rsidR="00B5124C" w:rsidRPr="00B5124C" w:rsidRDefault="00B5124C" w:rsidP="00B51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Доповідач: Золотарьова Н.М., начальник відділу науково-методичного та інформаційного забезпечення управління освіти.</w:t>
      </w:r>
    </w:p>
    <w:p w:rsidR="00824088" w:rsidRDefault="00B5124C" w:rsidP="00B51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24C">
        <w:rPr>
          <w:rFonts w:ascii="Times New Roman" w:hAnsi="Times New Roman"/>
          <w:sz w:val="28"/>
          <w:szCs w:val="28"/>
          <w:lang w:val="uk-UA"/>
        </w:rPr>
        <w:t>5. Різне.</w:t>
      </w:r>
    </w:p>
    <w:p w:rsidR="00B5124C" w:rsidRPr="00B4589E" w:rsidRDefault="00B5124C" w:rsidP="00B51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D9" w:rsidRPr="00D816E8" w:rsidRDefault="008125CC" w:rsidP="00D816E8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816E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="00D816E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D816E8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="00D816E8">
        <w:rPr>
          <w:rFonts w:ascii="Times New Roman" w:hAnsi="Times New Roman"/>
          <w:sz w:val="28"/>
          <w:szCs w:val="28"/>
          <w:lang w:val="uk-UA"/>
        </w:rPr>
        <w:t xml:space="preserve"> С.Р</w:t>
      </w:r>
      <w:r w:rsidR="00B5124C" w:rsidRPr="00D816E8">
        <w:rPr>
          <w:rFonts w:ascii="Times New Roman" w:hAnsi="Times New Roman"/>
          <w:sz w:val="28"/>
          <w:szCs w:val="28"/>
          <w:lang w:val="uk-UA"/>
        </w:rPr>
        <w:t>.</w:t>
      </w:r>
      <w:r w:rsidR="00824088" w:rsidRPr="00D816E8">
        <w:rPr>
          <w:lang w:val="uk-UA"/>
        </w:rPr>
        <w:t xml:space="preserve"> </w:t>
      </w:r>
      <w:r w:rsidR="00824088" w:rsidRPr="00D816E8">
        <w:rPr>
          <w:rFonts w:ascii="Times New Roman" w:hAnsi="Times New Roman"/>
          <w:sz w:val="28"/>
          <w:szCs w:val="28"/>
          <w:lang w:val="uk-UA"/>
        </w:rPr>
        <w:t>п</w:t>
      </w:r>
      <w:r w:rsidR="00B5124C" w:rsidRPr="00D816E8">
        <w:rPr>
          <w:rFonts w:ascii="Times New Roman" w:hAnsi="Times New Roman"/>
          <w:sz w:val="28"/>
          <w:szCs w:val="28"/>
          <w:lang w:val="uk-UA"/>
        </w:rPr>
        <w:t>ро</w:t>
      </w:r>
      <w:r w:rsidR="00D816E8">
        <w:rPr>
          <w:rFonts w:ascii="Times New Roman" w:hAnsi="Times New Roman"/>
          <w:sz w:val="28"/>
          <w:szCs w:val="28"/>
          <w:lang w:val="uk-UA"/>
        </w:rPr>
        <w:t xml:space="preserve"> розгляд матеріалів</w:t>
      </w:r>
      <w:r w:rsidR="00B5124C" w:rsidRPr="00D816E8">
        <w:rPr>
          <w:rFonts w:ascii="Times New Roman" w:hAnsi="Times New Roman"/>
          <w:sz w:val="28"/>
          <w:szCs w:val="28"/>
          <w:lang w:val="uk-UA"/>
        </w:rPr>
        <w:t xml:space="preserve"> ефективного педагогічного досв</w:t>
      </w:r>
      <w:r w:rsidR="00D816E8">
        <w:rPr>
          <w:rFonts w:ascii="Times New Roman" w:hAnsi="Times New Roman"/>
          <w:sz w:val="28"/>
          <w:szCs w:val="28"/>
          <w:lang w:val="uk-UA"/>
        </w:rPr>
        <w:t xml:space="preserve">іду педагогів, які атестуються </w:t>
      </w:r>
      <w:r w:rsidR="00B5124C" w:rsidRPr="00D816E8">
        <w:rPr>
          <w:rFonts w:ascii="Times New Roman" w:hAnsi="Times New Roman"/>
          <w:sz w:val="28"/>
          <w:szCs w:val="28"/>
          <w:lang w:val="uk-UA"/>
        </w:rPr>
        <w:t xml:space="preserve">на педагогічне звання «вихователь - методист», «вчитель - методист» у 2020 році. </w:t>
      </w:r>
      <w:r w:rsidR="004A338A" w:rsidRPr="00D816E8">
        <w:rPr>
          <w:rFonts w:ascii="Times New Roman" w:hAnsi="Times New Roman"/>
          <w:sz w:val="28"/>
          <w:szCs w:val="28"/>
          <w:lang w:val="uk-UA"/>
        </w:rPr>
        <w:t>Вона інформувала присутніх, що відповідно до Типового Положення про атестацію педагогічних працівників р.</w:t>
      </w:r>
      <w:r w:rsidR="000D5761" w:rsidRPr="00D81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38A" w:rsidRPr="00D816E8">
        <w:rPr>
          <w:rFonts w:ascii="Times New Roman" w:hAnsi="Times New Roman"/>
          <w:sz w:val="28"/>
          <w:szCs w:val="28"/>
          <w:lang w:val="uk-UA"/>
        </w:rPr>
        <w:t>5 Умови та порядок присвоєння педагогічних звань п.</w:t>
      </w:r>
      <w:r w:rsidR="000D5761" w:rsidRPr="00D81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38A" w:rsidRPr="00D816E8">
        <w:rPr>
          <w:rFonts w:ascii="Times New Roman" w:hAnsi="Times New Roman"/>
          <w:sz w:val="28"/>
          <w:szCs w:val="28"/>
          <w:lang w:val="uk-UA"/>
        </w:rPr>
        <w:t>5.2.</w:t>
      </w:r>
      <w:r w:rsidR="000D5761" w:rsidRPr="00D81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38A" w:rsidRPr="00D816E8">
        <w:rPr>
          <w:rFonts w:ascii="Times New Roman" w:hAnsi="Times New Roman"/>
          <w:sz w:val="28"/>
          <w:szCs w:val="28"/>
          <w:lang w:val="uk-UA"/>
        </w:rPr>
        <w:t xml:space="preserve">Педагогічні звання «учитель-методист», «вихователь-методист» можуть </w:t>
      </w:r>
      <w:r w:rsidR="009444B8" w:rsidRPr="00D816E8">
        <w:rPr>
          <w:rFonts w:ascii="Times New Roman" w:hAnsi="Times New Roman"/>
          <w:sz w:val="28"/>
          <w:szCs w:val="28"/>
          <w:lang w:val="uk-UA"/>
        </w:rPr>
        <w:t>присвоюватися педагогічним</w:t>
      </w:r>
      <w:r w:rsidR="00C53B84" w:rsidRPr="00D816E8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D5761" w:rsidRPr="00D816E8">
        <w:rPr>
          <w:rFonts w:ascii="Times New Roman" w:hAnsi="Times New Roman"/>
          <w:sz w:val="28"/>
          <w:szCs w:val="28"/>
          <w:lang w:val="uk-UA"/>
        </w:rPr>
        <w:t xml:space="preserve">рацівникам, які мають </w:t>
      </w:r>
      <w:r w:rsidR="00C53B84" w:rsidRPr="00D816E8">
        <w:rPr>
          <w:rFonts w:ascii="Times New Roman" w:hAnsi="Times New Roman"/>
          <w:sz w:val="28"/>
          <w:szCs w:val="28"/>
          <w:lang w:val="uk-UA"/>
        </w:rPr>
        <w:t xml:space="preserve">кваліфікаційну категорію «спеціаліст  вищої категорії», здійснюють науково-методичну і науково-дослідну діяльність, мають власні </w:t>
      </w:r>
      <w:r w:rsidR="00C53B84" w:rsidRPr="00D816E8">
        <w:rPr>
          <w:rFonts w:ascii="Times New Roman" w:hAnsi="Times New Roman"/>
          <w:sz w:val="28"/>
          <w:szCs w:val="28"/>
          <w:lang w:val="uk-UA"/>
        </w:rPr>
        <w:lastRenderedPageBreak/>
        <w:t>методичні розробки, які пройшли апробацію та схвалені науково-методичними установами</w:t>
      </w:r>
      <w:r w:rsidR="000D5761" w:rsidRPr="00D816E8">
        <w:rPr>
          <w:rFonts w:ascii="Times New Roman" w:hAnsi="Times New Roman"/>
          <w:sz w:val="28"/>
          <w:szCs w:val="28"/>
          <w:lang w:val="uk-UA"/>
        </w:rPr>
        <w:t>…</w:t>
      </w:r>
    </w:p>
    <w:p w:rsidR="00D816E8" w:rsidRPr="00D816E8" w:rsidRDefault="00D816E8" w:rsidP="00D816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Зачитала листи – подання адміністрацій закладів освіти міста.</w:t>
      </w:r>
    </w:p>
    <w:p w:rsidR="00D816E8" w:rsidRDefault="00714D67" w:rsidP="00187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="00D816E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D816E8" w:rsidRDefault="00D816E8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16E8">
        <w:rPr>
          <w:rFonts w:ascii="Times New Roman" w:hAnsi="Times New Roman"/>
          <w:sz w:val="28"/>
          <w:szCs w:val="28"/>
          <w:lang w:val="uk-UA"/>
        </w:rPr>
        <w:t xml:space="preserve">Шевченко Ігор Казимирович, </w:t>
      </w:r>
      <w:r>
        <w:rPr>
          <w:rFonts w:ascii="Times New Roman" w:hAnsi="Times New Roman"/>
          <w:sz w:val="28"/>
          <w:szCs w:val="28"/>
          <w:lang w:val="uk-UA"/>
        </w:rPr>
        <w:t>вчитель трудового навчання</w:t>
      </w:r>
      <w:r w:rsidR="00714D67" w:rsidRPr="00714D67">
        <w:rPr>
          <w:lang w:val="uk-UA"/>
        </w:rPr>
        <w:t xml:space="preserve"> </w:t>
      </w:r>
      <w:r w:rsidR="00714D67" w:rsidRPr="00714D67">
        <w:rPr>
          <w:rFonts w:ascii="Times New Roman" w:hAnsi="Times New Roman"/>
          <w:sz w:val="28"/>
          <w:szCs w:val="28"/>
          <w:lang w:val="uk-UA"/>
        </w:rPr>
        <w:t>Ізюмської загальноосвітньої школи І-ІІІ ступенів № 6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має </w:t>
      </w:r>
      <w:r w:rsidR="00750922" w:rsidRPr="00750922">
        <w:rPr>
          <w:rFonts w:ascii="Times New Roman" w:hAnsi="Times New Roman"/>
          <w:sz w:val="28"/>
          <w:szCs w:val="28"/>
          <w:lang w:val="uk-UA"/>
        </w:rPr>
        <w:t>кваліфікаційну категорію «спеціаліст вищої категорії»</w:t>
      </w:r>
      <w:r w:rsidR="0075092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педагогічне звання «вчитель-методист»</w:t>
      </w:r>
      <w:r w:rsidR="00714D6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D67" w:rsidRPr="00714D67">
        <w:rPr>
          <w:rFonts w:ascii="Times New Roman" w:hAnsi="Times New Roman"/>
          <w:sz w:val="28"/>
          <w:szCs w:val="28"/>
          <w:lang w:val="uk-UA"/>
        </w:rPr>
        <w:t>на</w:t>
      </w:r>
      <w:r w:rsidR="00750922">
        <w:rPr>
          <w:rFonts w:ascii="Times New Roman" w:hAnsi="Times New Roman"/>
          <w:sz w:val="28"/>
          <w:szCs w:val="28"/>
          <w:lang w:val="uk-UA"/>
        </w:rPr>
        <w:t>грудний знак МОН України «Відмінник осві</w:t>
      </w:r>
      <w:r w:rsidR="00714D67" w:rsidRPr="00714D67">
        <w:rPr>
          <w:rFonts w:ascii="Times New Roman" w:hAnsi="Times New Roman"/>
          <w:sz w:val="28"/>
          <w:szCs w:val="28"/>
          <w:lang w:val="uk-UA"/>
        </w:rPr>
        <w:t>ти»</w:t>
      </w:r>
      <w:r w:rsidR="00565FCC">
        <w:rPr>
          <w:rFonts w:ascii="Times New Roman" w:hAnsi="Times New Roman"/>
          <w:sz w:val="28"/>
          <w:szCs w:val="28"/>
          <w:lang w:val="uk-UA"/>
        </w:rPr>
        <w:t>,</w:t>
      </w:r>
      <w:r w:rsidR="00714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922">
        <w:rPr>
          <w:rFonts w:ascii="Times New Roman" w:hAnsi="Times New Roman"/>
          <w:sz w:val="28"/>
          <w:szCs w:val="28"/>
          <w:lang w:val="uk-UA"/>
        </w:rPr>
        <w:t xml:space="preserve">з презентаційними матеріалами з досвіду роботи на тему </w:t>
      </w:r>
      <w:r w:rsidR="00750922" w:rsidRPr="00750922">
        <w:rPr>
          <w:rFonts w:ascii="Times New Roman" w:hAnsi="Times New Roman"/>
          <w:sz w:val="28"/>
          <w:szCs w:val="28"/>
          <w:lang w:val="uk-UA"/>
        </w:rPr>
        <w:t xml:space="preserve">«Активізація пізнавального інтересу учнів у модульно-розвивальному навчанні при виконанні творчих </w:t>
      </w:r>
      <w:proofErr w:type="spellStart"/>
      <w:r w:rsidR="00750922" w:rsidRPr="00750922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750922" w:rsidRPr="0075092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(презентаційні матеріали додаються).</w:t>
      </w:r>
    </w:p>
    <w:p w:rsidR="00714D67" w:rsidRDefault="00714D67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714D67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14D67">
        <w:rPr>
          <w:rFonts w:ascii="Times New Roman" w:hAnsi="Times New Roman"/>
          <w:sz w:val="28"/>
          <w:szCs w:val="28"/>
          <w:lang w:val="uk-UA"/>
        </w:rPr>
        <w:t xml:space="preserve"> «за» - 11    «проти» -0        «утримались» -0</w:t>
      </w:r>
    </w:p>
    <w:p w:rsidR="00750922" w:rsidRPr="00750922" w:rsidRDefault="00750922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922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750922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Переверзєва Наталія Данилівна</w:t>
      </w:r>
      <w:r w:rsidRPr="00750922">
        <w:rPr>
          <w:rFonts w:ascii="Times New Roman" w:hAnsi="Times New Roman"/>
          <w:sz w:val="28"/>
          <w:szCs w:val="28"/>
          <w:lang w:val="uk-UA"/>
        </w:rPr>
        <w:t>, вчитель хімії Ізюмської загальноосвітньої школи І-ІІІ ступенів № 5 Ізюмської міської ради Харківської області, яка має кваліфікаційну категорію «спеціаліст вищої категорії», педагогічне звання «вчитель-методист», на</w:t>
      </w:r>
      <w:r>
        <w:rPr>
          <w:rFonts w:ascii="Times New Roman" w:hAnsi="Times New Roman"/>
          <w:sz w:val="28"/>
          <w:szCs w:val="28"/>
          <w:lang w:val="uk-UA"/>
        </w:rPr>
        <w:t>грудний знак МОН України «Відмінник осві</w:t>
      </w:r>
      <w:r w:rsidRPr="00750922">
        <w:rPr>
          <w:rFonts w:ascii="Times New Roman" w:hAnsi="Times New Roman"/>
          <w:sz w:val="28"/>
          <w:szCs w:val="28"/>
          <w:lang w:val="uk-UA"/>
        </w:rPr>
        <w:t>ти»</w:t>
      </w:r>
      <w:r w:rsidR="00565F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50922">
        <w:rPr>
          <w:lang w:val="uk-UA"/>
        </w:rPr>
        <w:t xml:space="preserve"> </w:t>
      </w:r>
      <w:r w:rsidRPr="00750922">
        <w:rPr>
          <w:rFonts w:ascii="Times New Roman" w:hAnsi="Times New Roman"/>
          <w:sz w:val="28"/>
          <w:szCs w:val="28"/>
          <w:lang w:val="uk-UA"/>
        </w:rPr>
        <w:t>з презентаційними матеріалами з досвіду роботи на тему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50922">
        <w:rPr>
          <w:rFonts w:ascii="Times New Roman" w:hAnsi="Times New Roman"/>
          <w:sz w:val="28"/>
          <w:szCs w:val="28"/>
          <w:lang w:val="uk-UA"/>
        </w:rPr>
        <w:t>«Інтегрований підхід у викладанні хімії з природничими науками та екологічною спрямованістю»</w:t>
      </w:r>
      <w:r w:rsidRPr="00750922">
        <w:rPr>
          <w:lang w:val="uk-UA"/>
        </w:rPr>
        <w:t xml:space="preserve"> </w:t>
      </w:r>
      <w:r w:rsidRPr="00750922">
        <w:rPr>
          <w:rFonts w:ascii="Times New Roman" w:hAnsi="Times New Roman"/>
          <w:sz w:val="28"/>
          <w:szCs w:val="28"/>
          <w:lang w:val="uk-UA"/>
        </w:rPr>
        <w:t>(презентаційні матеріали додаються).</w:t>
      </w:r>
    </w:p>
    <w:p w:rsidR="00750922" w:rsidRPr="00D816E8" w:rsidRDefault="00750922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92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750922">
        <w:rPr>
          <w:rFonts w:ascii="Times New Roman" w:hAnsi="Times New Roman"/>
          <w:sz w:val="28"/>
          <w:szCs w:val="28"/>
          <w:lang w:val="uk-UA"/>
        </w:rPr>
        <w:t>: «за» - 11    «проти» -0        «утримались» -0</w:t>
      </w:r>
    </w:p>
    <w:p w:rsidR="00750922" w:rsidRPr="00750922" w:rsidRDefault="00750922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922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50922">
        <w:rPr>
          <w:rFonts w:ascii="Times New Roman" w:hAnsi="Times New Roman"/>
          <w:sz w:val="28"/>
          <w:szCs w:val="28"/>
          <w:lang w:val="uk-UA"/>
        </w:rPr>
        <w:t>Павленко Олена Сергіївна, вихователь Ізюмського дошкільного навчального закладу (ясла-садок) № 14 Ізюмської міської ради Харківської області, яка має</w:t>
      </w:r>
      <w:r w:rsidR="004F6B22">
        <w:rPr>
          <w:rFonts w:ascii="Times New Roman" w:hAnsi="Times New Roman"/>
          <w:sz w:val="28"/>
          <w:szCs w:val="28"/>
          <w:lang w:val="uk-UA"/>
        </w:rPr>
        <w:t xml:space="preserve"> одинадцятий тарифний розряд</w:t>
      </w:r>
      <w:r w:rsidRPr="00750922">
        <w:rPr>
          <w:rFonts w:ascii="Times New Roman" w:hAnsi="Times New Roman"/>
          <w:sz w:val="28"/>
          <w:szCs w:val="28"/>
          <w:lang w:val="uk-UA"/>
        </w:rPr>
        <w:t>, педагогічне звання «вихователь-методист»</w:t>
      </w:r>
      <w:r w:rsidR="00565FCC">
        <w:rPr>
          <w:rFonts w:ascii="Times New Roman" w:hAnsi="Times New Roman"/>
          <w:sz w:val="28"/>
          <w:szCs w:val="28"/>
          <w:lang w:val="uk-UA"/>
        </w:rPr>
        <w:t>,</w:t>
      </w:r>
      <w:r w:rsidR="004F6B22" w:rsidRPr="004F6B22">
        <w:rPr>
          <w:lang w:val="uk-UA"/>
        </w:rPr>
        <w:t xml:space="preserve"> </w:t>
      </w:r>
      <w:r w:rsidR="004F6B22" w:rsidRPr="004F6B22">
        <w:rPr>
          <w:rFonts w:ascii="Times New Roman" w:hAnsi="Times New Roman"/>
          <w:sz w:val="28"/>
          <w:szCs w:val="28"/>
          <w:lang w:val="uk-UA"/>
        </w:rPr>
        <w:t>з презентаційними матеріалами з досвіду роботи на тему</w:t>
      </w:r>
      <w:r w:rsidR="004F6B22">
        <w:rPr>
          <w:rFonts w:ascii="Times New Roman" w:hAnsi="Times New Roman"/>
          <w:sz w:val="28"/>
          <w:szCs w:val="28"/>
          <w:lang w:val="uk-UA"/>
        </w:rPr>
        <w:t xml:space="preserve"> «Вплив театралізованої діяльності на всебічний розвиток дитини»</w:t>
      </w:r>
      <w:r w:rsidR="004F6B22" w:rsidRPr="004F6B22">
        <w:rPr>
          <w:lang w:val="uk-UA"/>
        </w:rPr>
        <w:t xml:space="preserve"> </w:t>
      </w:r>
      <w:r w:rsidR="004F6B22" w:rsidRPr="004F6B22">
        <w:rPr>
          <w:rFonts w:ascii="Times New Roman" w:hAnsi="Times New Roman"/>
          <w:sz w:val="28"/>
          <w:szCs w:val="28"/>
          <w:lang w:val="uk-UA"/>
        </w:rPr>
        <w:t>(пре</w:t>
      </w:r>
      <w:r w:rsidR="004F6B22">
        <w:rPr>
          <w:rFonts w:ascii="Times New Roman" w:hAnsi="Times New Roman"/>
          <w:sz w:val="28"/>
          <w:szCs w:val="28"/>
          <w:lang w:val="uk-UA"/>
        </w:rPr>
        <w:t>зентаційні матеріали додаються)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0922" w:rsidRPr="004F6B22" w:rsidRDefault="004F6B22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6B22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4F6B22">
        <w:rPr>
          <w:rFonts w:ascii="Times New Roman" w:hAnsi="Times New Roman"/>
          <w:sz w:val="28"/>
          <w:szCs w:val="28"/>
          <w:lang w:val="uk-UA"/>
        </w:rPr>
        <w:t>«за» - 11    «проти» -0        «утримались» -0</w:t>
      </w:r>
    </w:p>
    <w:p w:rsidR="00750922" w:rsidRDefault="00750922" w:rsidP="00187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25CC" w:rsidRDefault="00714D67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</w:t>
      </w:r>
      <w:r w:rsidR="008125CC" w:rsidRPr="004362D9">
        <w:rPr>
          <w:rFonts w:ascii="Times New Roman" w:hAnsi="Times New Roman"/>
          <w:b/>
          <w:sz w:val="28"/>
          <w:szCs w:val="28"/>
          <w:lang w:val="uk-UA"/>
        </w:rPr>
        <w:t>:</w:t>
      </w:r>
      <w:r w:rsid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50922" w:rsidRDefault="00D816E8" w:rsidP="00714D6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50922">
        <w:rPr>
          <w:rFonts w:ascii="Times New Roman" w:hAnsi="Times New Roman"/>
          <w:sz w:val="28"/>
          <w:szCs w:val="28"/>
          <w:lang w:val="uk-UA"/>
        </w:rPr>
        <w:t xml:space="preserve">Схвалити матеріали досвіду роботи </w:t>
      </w:r>
      <w:r w:rsidR="003A6343" w:rsidRPr="00750922">
        <w:rPr>
          <w:rFonts w:ascii="Times New Roman" w:hAnsi="Times New Roman"/>
          <w:sz w:val="28"/>
          <w:szCs w:val="28"/>
          <w:lang w:val="uk-UA"/>
        </w:rPr>
        <w:t xml:space="preserve">на тему «Активізація пізнавального інтересу учнів у модульно-розвивальному навчанні при виконанні творчих </w:t>
      </w:r>
      <w:proofErr w:type="spellStart"/>
      <w:r w:rsidR="003A6343" w:rsidRPr="00750922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3A6343" w:rsidRPr="0075092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50922">
        <w:rPr>
          <w:rFonts w:ascii="Times New Roman" w:hAnsi="Times New Roman"/>
          <w:sz w:val="28"/>
          <w:szCs w:val="28"/>
          <w:lang w:val="uk-UA"/>
        </w:rPr>
        <w:t>Шевченка Ігоря</w:t>
      </w:r>
      <w:r w:rsidR="003A6343" w:rsidRPr="00750922">
        <w:rPr>
          <w:rFonts w:ascii="Times New Roman" w:hAnsi="Times New Roman"/>
          <w:sz w:val="28"/>
          <w:szCs w:val="28"/>
          <w:lang w:val="uk-UA"/>
        </w:rPr>
        <w:t xml:space="preserve"> Казимировича, вчителя трудового навчання</w:t>
      </w:r>
      <w:r w:rsidR="003A6343" w:rsidRPr="00750922">
        <w:rPr>
          <w:lang w:val="uk-UA"/>
        </w:rPr>
        <w:t xml:space="preserve"> </w:t>
      </w:r>
      <w:r w:rsidR="003A6343" w:rsidRPr="00750922">
        <w:rPr>
          <w:rFonts w:ascii="Times New Roman" w:hAnsi="Times New Roman"/>
          <w:sz w:val="28"/>
          <w:szCs w:val="28"/>
          <w:lang w:val="uk-UA"/>
        </w:rPr>
        <w:t>Ізюмської загальноосвітньої школи І-ІІІ ступенів № 6 Ізюмської мі</w:t>
      </w:r>
      <w:r w:rsidR="00750922">
        <w:rPr>
          <w:rFonts w:ascii="Times New Roman" w:hAnsi="Times New Roman"/>
          <w:sz w:val="28"/>
          <w:szCs w:val="28"/>
          <w:lang w:val="uk-UA"/>
        </w:rPr>
        <w:t>ської ради Харківської області.</w:t>
      </w:r>
    </w:p>
    <w:p w:rsidR="00D67044" w:rsidRDefault="00D67044" w:rsidP="00D67044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4C391B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4C391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.2020</w:t>
      </w:r>
    </w:p>
    <w:p w:rsidR="00714D67" w:rsidRDefault="003A6343" w:rsidP="00D67044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50922">
        <w:rPr>
          <w:rFonts w:ascii="Times New Roman" w:hAnsi="Times New Roman"/>
          <w:sz w:val="28"/>
          <w:szCs w:val="28"/>
          <w:lang w:val="uk-UA"/>
        </w:rPr>
        <w:t>Схвалити матеріали досвіду роботи на тему «Інтегрований підхід у викладанні хімії з природничими науками та екологічною спрямованістю»</w:t>
      </w:r>
      <w:r w:rsidRPr="003A6343">
        <w:t xml:space="preserve"> </w:t>
      </w:r>
      <w:r w:rsidRPr="00750922">
        <w:rPr>
          <w:rFonts w:ascii="Times New Roman" w:hAnsi="Times New Roman"/>
          <w:sz w:val="28"/>
          <w:szCs w:val="28"/>
          <w:lang w:val="uk-UA"/>
        </w:rPr>
        <w:t>Переверзєвої Наталії Данилівни,</w:t>
      </w:r>
      <w:r w:rsidRPr="003A6343">
        <w:t xml:space="preserve"> </w:t>
      </w:r>
      <w:r w:rsidR="004F6B22">
        <w:rPr>
          <w:rFonts w:ascii="Times New Roman" w:hAnsi="Times New Roman"/>
          <w:sz w:val="28"/>
          <w:szCs w:val="28"/>
          <w:lang w:val="uk-UA"/>
        </w:rPr>
        <w:t>вчителя</w:t>
      </w:r>
      <w:r w:rsidRPr="00750922">
        <w:rPr>
          <w:rFonts w:ascii="Times New Roman" w:hAnsi="Times New Roman"/>
          <w:sz w:val="28"/>
          <w:szCs w:val="28"/>
          <w:lang w:val="uk-UA"/>
        </w:rPr>
        <w:t xml:space="preserve"> хімії Ізюмської загальноосвітньої школи І-ІІІ ступенів № 5 Ізюмської міської ради Харківської області</w:t>
      </w:r>
      <w:r w:rsidR="004F6B22">
        <w:rPr>
          <w:rFonts w:ascii="Times New Roman" w:hAnsi="Times New Roman"/>
          <w:sz w:val="28"/>
          <w:szCs w:val="28"/>
          <w:lang w:val="uk-UA"/>
        </w:rPr>
        <w:t>.</w:t>
      </w:r>
    </w:p>
    <w:p w:rsidR="00D67044" w:rsidRPr="00750922" w:rsidRDefault="00D67044" w:rsidP="00D67044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67044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4C391B">
        <w:rPr>
          <w:rFonts w:ascii="Times New Roman" w:hAnsi="Times New Roman"/>
          <w:sz w:val="28"/>
          <w:szCs w:val="28"/>
          <w:lang w:val="uk-UA"/>
        </w:rPr>
        <w:t>28</w:t>
      </w:r>
      <w:r w:rsidRPr="00D67044">
        <w:rPr>
          <w:rFonts w:ascii="Times New Roman" w:hAnsi="Times New Roman"/>
          <w:sz w:val="28"/>
          <w:szCs w:val="28"/>
          <w:lang w:val="uk-UA"/>
        </w:rPr>
        <w:t>.0</w:t>
      </w:r>
      <w:r w:rsidR="004C391B">
        <w:rPr>
          <w:rFonts w:ascii="Times New Roman" w:hAnsi="Times New Roman"/>
          <w:sz w:val="28"/>
          <w:szCs w:val="28"/>
          <w:lang w:val="uk-UA"/>
        </w:rPr>
        <w:t>1</w:t>
      </w:r>
      <w:r w:rsidRPr="00D67044">
        <w:rPr>
          <w:rFonts w:ascii="Times New Roman" w:hAnsi="Times New Roman"/>
          <w:sz w:val="28"/>
          <w:szCs w:val="28"/>
          <w:lang w:val="uk-UA"/>
        </w:rPr>
        <w:t>.2020</w:t>
      </w:r>
    </w:p>
    <w:p w:rsidR="003A6343" w:rsidRPr="00D67044" w:rsidRDefault="003A6343" w:rsidP="00D67044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67044">
        <w:rPr>
          <w:rFonts w:ascii="Times New Roman" w:hAnsi="Times New Roman"/>
          <w:sz w:val="28"/>
          <w:szCs w:val="28"/>
          <w:lang w:val="uk-UA"/>
        </w:rPr>
        <w:t>Схвалити матеріали досвіду роботи на тему</w:t>
      </w:r>
      <w:r w:rsidR="004F6B22" w:rsidRPr="00D67044">
        <w:rPr>
          <w:lang w:val="uk-UA"/>
        </w:rPr>
        <w:t xml:space="preserve"> </w:t>
      </w:r>
      <w:r w:rsidR="004F6B22" w:rsidRPr="00D67044">
        <w:rPr>
          <w:rFonts w:ascii="Times New Roman" w:hAnsi="Times New Roman"/>
          <w:sz w:val="28"/>
          <w:szCs w:val="28"/>
          <w:lang w:val="uk-UA"/>
        </w:rPr>
        <w:t xml:space="preserve"> «Вплив театралізованої діяльності на всебічний розвиток дитини»</w:t>
      </w:r>
      <w:r w:rsidR="004F6B22" w:rsidRPr="00D67044">
        <w:rPr>
          <w:lang w:val="uk-UA"/>
        </w:rPr>
        <w:t xml:space="preserve"> </w:t>
      </w:r>
      <w:r w:rsidR="004F6B22" w:rsidRPr="00D67044">
        <w:rPr>
          <w:rFonts w:ascii="Times New Roman" w:hAnsi="Times New Roman"/>
          <w:sz w:val="28"/>
          <w:szCs w:val="28"/>
          <w:lang w:val="uk-UA"/>
        </w:rPr>
        <w:t>Павленко Олени Сергіївни, вихователя Ізюмського дошкільного навчального закладу (ясла-садок) № 14 Ізюмської міської ради Харківської області</w:t>
      </w:r>
      <w:r w:rsidR="00DD24A8" w:rsidRPr="00D67044">
        <w:rPr>
          <w:rFonts w:ascii="Times New Roman" w:hAnsi="Times New Roman"/>
          <w:sz w:val="28"/>
          <w:szCs w:val="28"/>
          <w:lang w:val="uk-UA"/>
        </w:rPr>
        <w:t>.</w:t>
      </w:r>
    </w:p>
    <w:p w:rsidR="00D67044" w:rsidRPr="00D67044" w:rsidRDefault="00D67044" w:rsidP="00D67044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D67044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4C391B">
        <w:rPr>
          <w:rFonts w:ascii="Times New Roman" w:hAnsi="Times New Roman"/>
          <w:sz w:val="28"/>
          <w:szCs w:val="28"/>
          <w:lang w:val="uk-UA"/>
        </w:rPr>
        <w:t>28</w:t>
      </w:r>
      <w:r w:rsidRPr="00D67044">
        <w:rPr>
          <w:rFonts w:ascii="Times New Roman" w:hAnsi="Times New Roman"/>
          <w:sz w:val="28"/>
          <w:szCs w:val="28"/>
          <w:lang w:val="uk-UA"/>
        </w:rPr>
        <w:t>.0</w:t>
      </w:r>
      <w:r w:rsidR="004C391B">
        <w:rPr>
          <w:rFonts w:ascii="Times New Roman" w:hAnsi="Times New Roman"/>
          <w:sz w:val="28"/>
          <w:szCs w:val="28"/>
          <w:lang w:val="uk-UA"/>
        </w:rPr>
        <w:t>1</w:t>
      </w:r>
      <w:r w:rsidRPr="00D67044">
        <w:rPr>
          <w:rFonts w:ascii="Times New Roman" w:hAnsi="Times New Roman"/>
          <w:sz w:val="28"/>
          <w:szCs w:val="28"/>
          <w:lang w:val="uk-UA"/>
        </w:rPr>
        <w:t>.2020</w:t>
      </w:r>
    </w:p>
    <w:p w:rsidR="00DD24A8" w:rsidRPr="00D67044" w:rsidRDefault="00D67044" w:rsidP="00146BFE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67044">
        <w:rPr>
          <w:rFonts w:ascii="Times New Roman" w:hAnsi="Times New Roman"/>
          <w:sz w:val="28"/>
          <w:szCs w:val="28"/>
          <w:lang w:val="uk-UA"/>
        </w:rPr>
        <w:t>Занести зазначені адреси досвідів до міського електронного каталогу ефективного педагогічного досвіду.</w:t>
      </w:r>
    </w:p>
    <w:p w:rsidR="00D67044" w:rsidRDefault="00D67044" w:rsidP="00146BFE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146BFE">
        <w:rPr>
          <w:rFonts w:ascii="Times New Roman" w:hAnsi="Times New Roman"/>
          <w:sz w:val="28"/>
          <w:szCs w:val="28"/>
          <w:lang w:val="uk-UA"/>
        </w:rPr>
        <w:t>09.04</w:t>
      </w:r>
      <w:r w:rsidRPr="00D67044">
        <w:rPr>
          <w:rFonts w:ascii="Times New Roman" w:hAnsi="Times New Roman"/>
          <w:sz w:val="28"/>
          <w:szCs w:val="28"/>
          <w:lang w:val="uk-UA"/>
        </w:rPr>
        <w:t>.2020</w:t>
      </w:r>
    </w:p>
    <w:p w:rsidR="00262F7C" w:rsidRDefault="00262F7C" w:rsidP="00262F7C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схвалені досвіди до поширення в м. Ізюм через поширення через різні форми методичної роботи; висвітлювати та використовувати матеріали досвідів під час проведення різних заходів.</w:t>
      </w:r>
    </w:p>
    <w:p w:rsidR="00262F7C" w:rsidRPr="00D67044" w:rsidRDefault="00262F7C" w:rsidP="00262F7C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262F7C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262F7C">
        <w:rPr>
          <w:rFonts w:ascii="Times New Roman" w:hAnsi="Times New Roman"/>
          <w:sz w:val="28"/>
          <w:szCs w:val="28"/>
          <w:lang w:val="uk-UA"/>
        </w:rPr>
        <w:t>09.04.2020</w:t>
      </w:r>
    </w:p>
    <w:p w:rsidR="00A465C3" w:rsidRDefault="00274F76" w:rsidP="00274F76">
      <w:pPr>
        <w:pStyle w:val="a3"/>
        <w:tabs>
          <w:tab w:val="left" w:pos="340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E250F1" w:rsidRPr="003A634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BC25EA" w:rsidRPr="00BC25EA">
        <w:t xml:space="preserve"> </w:t>
      </w:r>
      <w:r w:rsidR="00DD24A8">
        <w:rPr>
          <w:rFonts w:ascii="Times New Roman" w:hAnsi="Times New Roman"/>
          <w:sz w:val="28"/>
          <w:szCs w:val="28"/>
          <w:lang w:val="uk-UA"/>
        </w:rPr>
        <w:t>Золотарьову Н.Д. п</w:t>
      </w:r>
      <w:r w:rsidR="00DD24A8" w:rsidRPr="00DD24A8">
        <w:rPr>
          <w:rFonts w:ascii="Times New Roman" w:hAnsi="Times New Roman"/>
          <w:sz w:val="28"/>
          <w:szCs w:val="28"/>
          <w:lang w:val="uk-UA"/>
        </w:rPr>
        <w:t>ро підсумки участі учнів в олімпіадах із</w:t>
      </w:r>
      <w:r w:rsidR="00DD24A8">
        <w:rPr>
          <w:rFonts w:ascii="Times New Roman" w:hAnsi="Times New Roman"/>
          <w:sz w:val="28"/>
          <w:szCs w:val="28"/>
          <w:lang w:val="uk-UA"/>
        </w:rPr>
        <w:t xml:space="preserve"> навчальних предметів, турнірах</w:t>
      </w:r>
      <w:r w:rsidR="00DD24A8" w:rsidRPr="00DD2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367" w:rsidRPr="003A6343">
        <w:rPr>
          <w:rFonts w:ascii="Times New Roman" w:hAnsi="Times New Roman"/>
          <w:sz w:val="28"/>
          <w:szCs w:val="28"/>
          <w:lang w:val="uk-UA"/>
        </w:rPr>
        <w:t>(презентаційні матеріали</w:t>
      </w:r>
      <w:r w:rsidR="00A465C3" w:rsidRPr="003A6343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274F76" w:rsidRDefault="00274F76" w:rsidP="00274F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9F160B">
        <w:rPr>
          <w:rFonts w:ascii="Times New Roman" w:hAnsi="Times New Roman"/>
          <w:sz w:val="28"/>
          <w:szCs w:val="28"/>
          <w:lang w:val="uk-UA"/>
        </w:rPr>
        <w:t>Труфан</w:t>
      </w:r>
      <w:proofErr w:type="spellEnd"/>
      <w:r w:rsidRPr="009F160B">
        <w:rPr>
          <w:rFonts w:ascii="Times New Roman" w:hAnsi="Times New Roman"/>
          <w:sz w:val="28"/>
          <w:szCs w:val="28"/>
          <w:lang w:val="uk-UA"/>
        </w:rPr>
        <w:t xml:space="preserve"> Н.П., член методичної ради, вчитель біології </w:t>
      </w:r>
      <w:r w:rsidR="009F160B" w:rsidRPr="009F160B">
        <w:rPr>
          <w:rFonts w:ascii="Times New Roman" w:hAnsi="Times New Roman"/>
          <w:sz w:val="28"/>
          <w:szCs w:val="28"/>
          <w:lang w:val="uk-UA"/>
        </w:rPr>
        <w:t xml:space="preserve">Ізюмської загальноосвітньої школи І-ІІІ ступенів № 11 Ізюмської міської </w:t>
      </w:r>
      <w:r w:rsidR="009F160B" w:rsidRPr="009F160B">
        <w:rPr>
          <w:rFonts w:ascii="Times New Roman" w:hAnsi="Times New Roman"/>
          <w:sz w:val="28"/>
          <w:szCs w:val="28"/>
          <w:lang w:val="uk-UA"/>
        </w:rPr>
        <w:lastRenderedPageBreak/>
        <w:t>ради Харківської області</w:t>
      </w:r>
      <w:r w:rsidR="004C391B">
        <w:rPr>
          <w:rFonts w:ascii="Times New Roman" w:hAnsi="Times New Roman"/>
          <w:sz w:val="28"/>
          <w:szCs w:val="28"/>
          <w:lang w:val="uk-UA"/>
        </w:rPr>
        <w:t>,</w:t>
      </w:r>
      <w:r w:rsidR="009F160B">
        <w:rPr>
          <w:rFonts w:ascii="Times New Roman" w:hAnsi="Times New Roman"/>
          <w:sz w:val="28"/>
          <w:szCs w:val="28"/>
          <w:lang w:val="uk-UA"/>
        </w:rPr>
        <w:t xml:space="preserve"> з пропозицією відмовитися від проведення міських турнірів, </w:t>
      </w:r>
      <w:r w:rsidR="00721989">
        <w:rPr>
          <w:rFonts w:ascii="Times New Roman" w:hAnsi="Times New Roman"/>
          <w:sz w:val="28"/>
          <w:szCs w:val="28"/>
          <w:lang w:val="uk-UA"/>
        </w:rPr>
        <w:t>запровадити інші форми інтелектуальних змагань для учнів</w:t>
      </w:r>
      <w:r w:rsidR="009F160B">
        <w:rPr>
          <w:rFonts w:ascii="Times New Roman" w:hAnsi="Times New Roman"/>
          <w:sz w:val="28"/>
          <w:szCs w:val="28"/>
          <w:lang w:val="uk-UA"/>
        </w:rPr>
        <w:t>.</w:t>
      </w:r>
    </w:p>
    <w:p w:rsidR="009F160B" w:rsidRPr="009F160B" w:rsidRDefault="009F160B" w:rsidP="00274F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60B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60B">
        <w:rPr>
          <w:rFonts w:ascii="Times New Roman" w:hAnsi="Times New Roman"/>
          <w:sz w:val="28"/>
          <w:szCs w:val="28"/>
          <w:lang w:val="uk-UA"/>
        </w:rPr>
        <w:t>Яремко Т.С.</w:t>
      </w:r>
      <w:r w:rsidRPr="009F160B">
        <w:rPr>
          <w:lang w:val="uk-UA"/>
        </w:rPr>
        <w:t xml:space="preserve"> </w:t>
      </w:r>
      <w:r w:rsidRPr="009F160B">
        <w:rPr>
          <w:rFonts w:ascii="Times New Roman" w:hAnsi="Times New Roman"/>
          <w:sz w:val="28"/>
          <w:szCs w:val="28"/>
          <w:lang w:val="uk-UA"/>
        </w:rPr>
        <w:t xml:space="preserve">член методичної ради, директор Ізюмської загальноосвітньої школи І-ІІІ ступенів № 6 Ізюмської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ради Харківської області, яка </w:t>
      </w:r>
      <w:r w:rsidR="00721989">
        <w:rPr>
          <w:rFonts w:ascii="Times New Roman" w:hAnsi="Times New Roman"/>
          <w:sz w:val="28"/>
          <w:szCs w:val="28"/>
          <w:lang w:val="uk-UA"/>
        </w:rPr>
        <w:t>підтримала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пропозицію змінити форму роботи - турніри на більш цікаву для учнів.</w:t>
      </w:r>
    </w:p>
    <w:p w:rsidR="009F160B" w:rsidRDefault="00390367" w:rsidP="00187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0367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390367" w:rsidRDefault="009F160B" w:rsidP="009F160B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390367" w:rsidRPr="009F160B">
        <w:rPr>
          <w:rFonts w:ascii="Times New Roman" w:hAnsi="Times New Roman"/>
          <w:sz w:val="28"/>
          <w:szCs w:val="28"/>
          <w:lang w:val="uk-UA"/>
        </w:rPr>
        <w:t>резентаційні матеріали взяти до відома.</w:t>
      </w:r>
    </w:p>
    <w:p w:rsidR="009F160B" w:rsidRPr="009F160B" w:rsidRDefault="009F160B" w:rsidP="009F160B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Залишити відкритим питання відмови від турнірів.</w:t>
      </w:r>
    </w:p>
    <w:p w:rsidR="00390367" w:rsidRPr="00146BFE" w:rsidRDefault="00146BFE" w:rsidP="00146BF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46BFE">
        <w:rPr>
          <w:rFonts w:ascii="Times New Roman" w:hAnsi="Times New Roman"/>
          <w:sz w:val="28"/>
          <w:szCs w:val="28"/>
          <w:lang w:val="uk-UA"/>
        </w:rPr>
        <w:t>Термін: до 31.08.2020</w:t>
      </w:r>
    </w:p>
    <w:p w:rsidR="00D32892" w:rsidRPr="00187BCA" w:rsidRDefault="00187BCA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7BCA">
        <w:rPr>
          <w:rFonts w:ascii="Times New Roman" w:hAnsi="Times New Roman"/>
          <w:b/>
          <w:sz w:val="28"/>
          <w:szCs w:val="28"/>
          <w:lang w:val="uk-UA"/>
        </w:rPr>
        <w:t>ІІІ. СЛУХАЛИ:</w:t>
      </w:r>
      <w:r w:rsidR="004F2F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4A8" w:rsidRPr="00DD24A8">
        <w:rPr>
          <w:rFonts w:ascii="Times New Roman" w:hAnsi="Times New Roman"/>
          <w:sz w:val="28"/>
          <w:szCs w:val="28"/>
          <w:lang w:val="uk-UA"/>
        </w:rPr>
        <w:t xml:space="preserve">Золотарьову Н.Д </w:t>
      </w:r>
      <w:r w:rsidR="00DD24A8">
        <w:rPr>
          <w:rFonts w:ascii="Times New Roman" w:hAnsi="Times New Roman"/>
          <w:sz w:val="28"/>
          <w:szCs w:val="28"/>
          <w:lang w:val="uk-UA"/>
        </w:rPr>
        <w:t>п</w:t>
      </w:r>
      <w:r w:rsidR="00DD24A8" w:rsidRPr="00DD24A8">
        <w:rPr>
          <w:rFonts w:ascii="Times New Roman" w:hAnsi="Times New Roman"/>
          <w:sz w:val="28"/>
          <w:szCs w:val="28"/>
          <w:lang w:val="uk-UA"/>
        </w:rPr>
        <w:t xml:space="preserve">ро підсумки участі педагогічних працівників у міському професійному конкурсі «Учитель року». </w:t>
      </w:r>
      <w:r w:rsidR="004F2FC2">
        <w:rPr>
          <w:rFonts w:ascii="Times New Roman" w:hAnsi="Times New Roman"/>
          <w:sz w:val="28"/>
          <w:szCs w:val="28"/>
          <w:lang w:val="uk-UA"/>
        </w:rPr>
        <w:t>(презентаційні матеріали</w:t>
      </w:r>
      <w:r w:rsidR="00B7189E" w:rsidRPr="00B7189E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4D6903" w:rsidRDefault="003B225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4F2FC2" w:rsidRPr="004F2FC2" w:rsidRDefault="004F2FC2" w:rsidP="004F2F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FC2">
        <w:rPr>
          <w:rFonts w:ascii="Times New Roman" w:hAnsi="Times New Roman"/>
          <w:sz w:val="28"/>
          <w:szCs w:val="28"/>
          <w:lang w:val="uk-UA"/>
        </w:rPr>
        <w:t>1. Презентаційні матеріали взяти до відома.</w:t>
      </w:r>
    </w:p>
    <w:p w:rsidR="00DD24A8" w:rsidRDefault="00DD24A8" w:rsidP="00B439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393B" w:rsidRDefault="004762CC" w:rsidP="00B439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89E">
        <w:rPr>
          <w:rFonts w:ascii="Times New Roman" w:hAnsi="Times New Roman"/>
          <w:b/>
          <w:sz w:val="28"/>
          <w:szCs w:val="28"/>
          <w:lang w:val="en-US"/>
        </w:rPr>
        <w:t>IV</w:t>
      </w:r>
      <w:r w:rsidR="002A13E6" w:rsidRPr="00B7189E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="00E12D44" w:rsidRPr="005A21C6">
        <w:rPr>
          <w:color w:val="FF0000"/>
          <w:lang w:val="uk-UA"/>
        </w:rPr>
        <w:t xml:space="preserve"> </w:t>
      </w:r>
      <w:r w:rsidR="00DD24A8">
        <w:rPr>
          <w:rFonts w:ascii="Times New Roman" w:hAnsi="Times New Roman"/>
          <w:sz w:val="28"/>
          <w:szCs w:val="28"/>
          <w:lang w:val="uk-UA"/>
        </w:rPr>
        <w:t>Золотарьову Н.М. п</w:t>
      </w:r>
      <w:r w:rsidR="00DD24A8" w:rsidRPr="00DD24A8">
        <w:rPr>
          <w:rFonts w:ascii="Times New Roman" w:hAnsi="Times New Roman"/>
          <w:sz w:val="28"/>
          <w:szCs w:val="28"/>
          <w:lang w:val="uk-UA"/>
        </w:rPr>
        <w:t xml:space="preserve">ро схвалення плану роботи відділу науково-методичного та інформаційного забезпечення управління освіти Ізюмської міської ради Харківської області на 2020 рік. </w:t>
      </w:r>
      <w:r w:rsidR="00BC25EA">
        <w:rPr>
          <w:rFonts w:ascii="Times New Roman" w:hAnsi="Times New Roman"/>
          <w:sz w:val="28"/>
          <w:szCs w:val="28"/>
          <w:lang w:val="uk-UA"/>
        </w:rPr>
        <w:t>(</w:t>
      </w:r>
      <w:r w:rsidR="00B4393B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="00B4393B" w:rsidRPr="00B4393B">
        <w:rPr>
          <w:rFonts w:ascii="Times New Roman" w:hAnsi="Times New Roman"/>
          <w:sz w:val="28"/>
          <w:szCs w:val="28"/>
          <w:lang w:val="uk-UA"/>
        </w:rPr>
        <w:t>додано до протоколу).</w:t>
      </w:r>
      <w:r w:rsidR="00DD24A8">
        <w:rPr>
          <w:rFonts w:ascii="Times New Roman" w:hAnsi="Times New Roman"/>
          <w:sz w:val="28"/>
          <w:szCs w:val="28"/>
          <w:lang w:val="uk-UA"/>
        </w:rPr>
        <w:t xml:space="preserve"> Внесена пропозиція щодо створення у 2020 році тимчасово творчого колективу для вчителів математики для покращення якості вивчення математики та якісної підготовки учнів до ЗНО.</w:t>
      </w:r>
    </w:p>
    <w:p w:rsidR="00DD24A8" w:rsidRDefault="00DD24A8" w:rsidP="00B439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4A8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74F76">
        <w:rPr>
          <w:rFonts w:ascii="Times New Roman" w:hAnsi="Times New Roman"/>
          <w:sz w:val="28"/>
          <w:szCs w:val="28"/>
          <w:lang w:val="uk-UA"/>
        </w:rPr>
        <w:t xml:space="preserve">Яремко Т.С., </w:t>
      </w:r>
      <w:r w:rsidR="00274F76">
        <w:rPr>
          <w:rFonts w:ascii="Times New Roman" w:hAnsi="Times New Roman"/>
          <w:sz w:val="28"/>
          <w:szCs w:val="28"/>
          <w:lang w:val="uk-UA"/>
        </w:rPr>
        <w:t xml:space="preserve">член методичної ради, </w:t>
      </w:r>
      <w:r w:rsidRPr="00274F76">
        <w:rPr>
          <w:rFonts w:ascii="Times New Roman" w:hAnsi="Times New Roman"/>
          <w:sz w:val="28"/>
          <w:szCs w:val="28"/>
          <w:lang w:val="uk-UA"/>
        </w:rPr>
        <w:t>директор Ізюмської загальноосвітньої школи І-ІІІ ступенів № 6 Ізюмської міської ради Харківської області</w:t>
      </w:r>
      <w:r w:rsidR="00274F76" w:rsidRPr="00274F76">
        <w:rPr>
          <w:rFonts w:ascii="Times New Roman" w:hAnsi="Times New Roman"/>
          <w:sz w:val="28"/>
          <w:szCs w:val="28"/>
          <w:lang w:val="uk-UA"/>
        </w:rPr>
        <w:t xml:space="preserve">, яка внесла пропозицію </w:t>
      </w:r>
      <w:r w:rsidR="00274F76">
        <w:rPr>
          <w:rFonts w:ascii="Times New Roman" w:hAnsi="Times New Roman"/>
          <w:sz w:val="28"/>
          <w:szCs w:val="28"/>
          <w:lang w:val="uk-UA"/>
        </w:rPr>
        <w:t>об</w:t>
      </w:r>
      <w:r w:rsidR="00274F76" w:rsidRPr="00274F76">
        <w:rPr>
          <w:rFonts w:ascii="Times New Roman" w:hAnsi="Times New Roman"/>
          <w:sz w:val="28"/>
          <w:szCs w:val="28"/>
          <w:lang w:val="uk-UA"/>
        </w:rPr>
        <w:t>’</w:t>
      </w:r>
      <w:r w:rsidR="00274F76">
        <w:rPr>
          <w:rFonts w:ascii="Times New Roman" w:hAnsi="Times New Roman"/>
          <w:sz w:val="28"/>
          <w:szCs w:val="28"/>
          <w:lang w:val="uk-UA"/>
        </w:rPr>
        <w:t xml:space="preserve">єднати </w:t>
      </w:r>
      <w:r w:rsidR="00AD1D99">
        <w:rPr>
          <w:rFonts w:ascii="Times New Roman" w:hAnsi="Times New Roman"/>
          <w:sz w:val="28"/>
          <w:szCs w:val="28"/>
          <w:lang w:val="uk-UA"/>
        </w:rPr>
        <w:t>вчителів, в яких класах вони викладають</w:t>
      </w:r>
      <w:r w:rsidR="00274F76">
        <w:rPr>
          <w:rFonts w:ascii="Times New Roman" w:hAnsi="Times New Roman"/>
          <w:sz w:val="28"/>
          <w:szCs w:val="28"/>
          <w:lang w:val="uk-UA"/>
        </w:rPr>
        <w:t xml:space="preserve">, проводити </w:t>
      </w:r>
      <w:r w:rsidR="00FD3E1B"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="00274F76">
        <w:rPr>
          <w:rFonts w:ascii="Times New Roman" w:hAnsi="Times New Roman"/>
          <w:sz w:val="28"/>
          <w:szCs w:val="28"/>
          <w:lang w:val="uk-UA"/>
        </w:rPr>
        <w:t>майстер-класи.</w:t>
      </w:r>
    </w:p>
    <w:p w:rsidR="009F160B" w:rsidRPr="00274F76" w:rsidRDefault="009F160B" w:rsidP="00B439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60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9F160B">
        <w:rPr>
          <w:rFonts w:ascii="Times New Roman" w:hAnsi="Times New Roman"/>
          <w:sz w:val="28"/>
          <w:szCs w:val="28"/>
          <w:lang w:val="uk-UA"/>
        </w:rPr>
        <w:t xml:space="preserve"> «за» - 11    «проти» -0        «утримались» -0</w:t>
      </w:r>
    </w:p>
    <w:p w:rsidR="00FF139A" w:rsidRDefault="002A13E6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950B03">
        <w:rPr>
          <w:rFonts w:ascii="Times New Roman" w:hAnsi="Times New Roman"/>
          <w:sz w:val="28"/>
          <w:szCs w:val="28"/>
          <w:lang w:val="uk-UA"/>
        </w:rPr>
        <w:t>:</w:t>
      </w:r>
    </w:p>
    <w:p w:rsid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 Презентаційні матеріали взяти до відома.</w:t>
      </w:r>
    </w:p>
    <w:p w:rsidR="006640B8" w:rsidRPr="00274F76" w:rsidRDefault="006640B8" w:rsidP="00DD24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6640B8">
        <w:rPr>
          <w:lang w:val="uk-UA"/>
        </w:rPr>
        <w:t xml:space="preserve"> </w:t>
      </w:r>
      <w:r w:rsidR="00274F76" w:rsidRPr="00274F76">
        <w:rPr>
          <w:rFonts w:ascii="Times New Roman" w:hAnsi="Times New Roman"/>
          <w:sz w:val="28"/>
          <w:szCs w:val="28"/>
          <w:lang w:val="uk-UA"/>
        </w:rPr>
        <w:t>У план роботи відділу науково-методичного та інформаційного забезпечення управління освіти Ізюмської міської ради Харківської області на 2020 рік внести нову форму роботи з вчителями математики для покращення якості викладання предмету в закладах загальної середньої освіти міста та якісної підготовки здобувачів освіти до ЗНО</w:t>
      </w:r>
      <w:r w:rsidR="00FD3E1B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640B8" w:rsidRPr="006640B8" w:rsidRDefault="00DD24A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4F76">
        <w:rPr>
          <w:rFonts w:ascii="Times New Roman" w:hAnsi="Times New Roman"/>
          <w:sz w:val="28"/>
          <w:szCs w:val="28"/>
          <w:lang w:val="uk-UA"/>
        </w:rPr>
        <w:t xml:space="preserve">       Упродовж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</w:t>
      </w:r>
    </w:p>
    <w:p w:rsid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1F4D" w:rsidRPr="006640B8" w:rsidRDefault="00BE1F4D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6B01" w:rsidRPr="004F25AB" w:rsidRDefault="00B64B8C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01AF">
        <w:rPr>
          <w:rFonts w:ascii="Times New Roman" w:hAnsi="Times New Roman"/>
          <w:b/>
          <w:sz w:val="28"/>
          <w:szCs w:val="28"/>
          <w:lang w:val="uk-UA"/>
        </w:rPr>
        <w:t>науково-методичної ради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107EC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2301AF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>Н.М. Золотарьова</w:t>
      </w:r>
    </w:p>
    <w:p w:rsidR="00996B01" w:rsidRPr="004F25AB" w:rsidRDefault="007565F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>С.Р.</w:t>
      </w:r>
      <w:r w:rsidR="0075415A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20656" w:rsidRPr="004F25AB">
        <w:rPr>
          <w:rFonts w:ascii="Times New Roman" w:hAnsi="Times New Roman"/>
          <w:b/>
          <w:sz w:val="28"/>
          <w:szCs w:val="28"/>
          <w:lang w:val="uk-UA"/>
        </w:rPr>
        <w:t>Агішева</w:t>
      </w:r>
      <w:proofErr w:type="spellEnd"/>
    </w:p>
    <w:sectPr w:rsidR="00996B01" w:rsidRPr="004F25AB" w:rsidSect="000329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A0"/>
    <w:multiLevelType w:val="hybridMultilevel"/>
    <w:tmpl w:val="AA4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8F"/>
    <w:multiLevelType w:val="hybridMultilevel"/>
    <w:tmpl w:val="CB9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BE1"/>
    <w:multiLevelType w:val="hybridMultilevel"/>
    <w:tmpl w:val="F88A901C"/>
    <w:lvl w:ilvl="0" w:tplc="DEDE82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7BCD"/>
    <w:multiLevelType w:val="hybridMultilevel"/>
    <w:tmpl w:val="902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11F1"/>
    <w:multiLevelType w:val="hybridMultilevel"/>
    <w:tmpl w:val="831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C7D8F"/>
    <w:multiLevelType w:val="hybridMultilevel"/>
    <w:tmpl w:val="0DE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C8B"/>
    <w:multiLevelType w:val="multilevel"/>
    <w:tmpl w:val="E386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092E35"/>
    <w:multiLevelType w:val="multilevel"/>
    <w:tmpl w:val="87FC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4E04F9"/>
    <w:multiLevelType w:val="hybridMultilevel"/>
    <w:tmpl w:val="A01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02AF"/>
    <w:multiLevelType w:val="hybridMultilevel"/>
    <w:tmpl w:val="5F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127"/>
    <w:multiLevelType w:val="multilevel"/>
    <w:tmpl w:val="972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3377F8"/>
    <w:multiLevelType w:val="hybridMultilevel"/>
    <w:tmpl w:val="CAB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3B62"/>
    <w:multiLevelType w:val="hybridMultilevel"/>
    <w:tmpl w:val="0C0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5FAA"/>
    <w:multiLevelType w:val="multilevel"/>
    <w:tmpl w:val="A6A0C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DD5B9A"/>
    <w:multiLevelType w:val="hybridMultilevel"/>
    <w:tmpl w:val="BD3AE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E6CF0"/>
    <w:multiLevelType w:val="hybridMultilevel"/>
    <w:tmpl w:val="184A528C"/>
    <w:lvl w:ilvl="0" w:tplc="E9D2D5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C35AA"/>
    <w:multiLevelType w:val="multilevel"/>
    <w:tmpl w:val="076E4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A6545A"/>
    <w:multiLevelType w:val="hybridMultilevel"/>
    <w:tmpl w:val="AE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06247"/>
    <w:multiLevelType w:val="hybridMultilevel"/>
    <w:tmpl w:val="711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687F"/>
    <w:multiLevelType w:val="hybridMultilevel"/>
    <w:tmpl w:val="934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921BB"/>
    <w:multiLevelType w:val="multilevel"/>
    <w:tmpl w:val="82BA8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F5341B7"/>
    <w:multiLevelType w:val="hybridMultilevel"/>
    <w:tmpl w:val="B96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32306"/>
    <w:multiLevelType w:val="hybridMultilevel"/>
    <w:tmpl w:val="5C3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83C8B"/>
    <w:multiLevelType w:val="hybridMultilevel"/>
    <w:tmpl w:val="B98A5D4A"/>
    <w:lvl w:ilvl="0" w:tplc="9E9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90568"/>
    <w:multiLevelType w:val="hybridMultilevel"/>
    <w:tmpl w:val="84B4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35DAE"/>
    <w:multiLevelType w:val="multilevel"/>
    <w:tmpl w:val="68C0F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ECA10CF"/>
    <w:multiLevelType w:val="multilevel"/>
    <w:tmpl w:val="285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0D20189"/>
    <w:multiLevelType w:val="hybridMultilevel"/>
    <w:tmpl w:val="6ABC1680"/>
    <w:lvl w:ilvl="0" w:tplc="E9108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A151C"/>
    <w:multiLevelType w:val="hybridMultilevel"/>
    <w:tmpl w:val="224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54A9A"/>
    <w:multiLevelType w:val="hybridMultilevel"/>
    <w:tmpl w:val="80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93BB2"/>
    <w:multiLevelType w:val="hybridMultilevel"/>
    <w:tmpl w:val="E07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770991"/>
    <w:multiLevelType w:val="multilevel"/>
    <w:tmpl w:val="7E10D1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DF7358B"/>
    <w:multiLevelType w:val="hybridMultilevel"/>
    <w:tmpl w:val="66F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F6BB6"/>
    <w:multiLevelType w:val="multilevel"/>
    <w:tmpl w:val="D7A0A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10"/>
  </w:num>
  <w:num w:numId="6">
    <w:abstractNumId w:val="16"/>
  </w:num>
  <w:num w:numId="7">
    <w:abstractNumId w:val="7"/>
  </w:num>
  <w:num w:numId="8">
    <w:abstractNumId w:val="23"/>
  </w:num>
  <w:num w:numId="9">
    <w:abstractNumId w:val="26"/>
  </w:num>
  <w:num w:numId="10">
    <w:abstractNumId w:val="3"/>
  </w:num>
  <w:num w:numId="11">
    <w:abstractNumId w:val="33"/>
  </w:num>
  <w:num w:numId="12">
    <w:abstractNumId w:val="15"/>
  </w:num>
  <w:num w:numId="13">
    <w:abstractNumId w:val="30"/>
  </w:num>
  <w:num w:numId="14">
    <w:abstractNumId w:val="25"/>
  </w:num>
  <w:num w:numId="15">
    <w:abstractNumId w:val="17"/>
  </w:num>
  <w:num w:numId="16">
    <w:abstractNumId w:val="31"/>
  </w:num>
  <w:num w:numId="17">
    <w:abstractNumId w:val="20"/>
  </w:num>
  <w:num w:numId="18">
    <w:abstractNumId w:val="11"/>
  </w:num>
  <w:num w:numId="19">
    <w:abstractNumId w:val="21"/>
  </w:num>
  <w:num w:numId="20">
    <w:abstractNumId w:val="1"/>
  </w:num>
  <w:num w:numId="21">
    <w:abstractNumId w:val="9"/>
  </w:num>
  <w:num w:numId="22">
    <w:abstractNumId w:val="19"/>
  </w:num>
  <w:num w:numId="23">
    <w:abstractNumId w:val="5"/>
  </w:num>
  <w:num w:numId="24">
    <w:abstractNumId w:val="8"/>
  </w:num>
  <w:num w:numId="25">
    <w:abstractNumId w:val="32"/>
  </w:num>
  <w:num w:numId="26">
    <w:abstractNumId w:val="4"/>
  </w:num>
  <w:num w:numId="27">
    <w:abstractNumId w:val="6"/>
  </w:num>
  <w:num w:numId="28">
    <w:abstractNumId w:val="29"/>
  </w:num>
  <w:num w:numId="29">
    <w:abstractNumId w:val="28"/>
  </w:num>
  <w:num w:numId="30">
    <w:abstractNumId w:val="22"/>
  </w:num>
  <w:num w:numId="31">
    <w:abstractNumId w:val="24"/>
  </w:num>
  <w:num w:numId="32">
    <w:abstractNumId w:val="2"/>
  </w:num>
  <w:num w:numId="33">
    <w:abstractNumId w:val="12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6"/>
    <w:rsid w:val="00003524"/>
    <w:rsid w:val="00003D75"/>
    <w:rsid w:val="00003EF7"/>
    <w:rsid w:val="00004015"/>
    <w:rsid w:val="00004162"/>
    <w:rsid w:val="0000500F"/>
    <w:rsid w:val="00012062"/>
    <w:rsid w:val="00012F32"/>
    <w:rsid w:val="000136B1"/>
    <w:rsid w:val="00014BBE"/>
    <w:rsid w:val="000163FB"/>
    <w:rsid w:val="000268DA"/>
    <w:rsid w:val="00027D46"/>
    <w:rsid w:val="000311F0"/>
    <w:rsid w:val="000328D3"/>
    <w:rsid w:val="0003294B"/>
    <w:rsid w:val="00035482"/>
    <w:rsid w:val="000368E6"/>
    <w:rsid w:val="00043B0F"/>
    <w:rsid w:val="00053862"/>
    <w:rsid w:val="000566A6"/>
    <w:rsid w:val="00056CCD"/>
    <w:rsid w:val="00057239"/>
    <w:rsid w:val="0005730C"/>
    <w:rsid w:val="0006020B"/>
    <w:rsid w:val="00060BA4"/>
    <w:rsid w:val="0006155B"/>
    <w:rsid w:val="00061EA4"/>
    <w:rsid w:val="00062BD1"/>
    <w:rsid w:val="00063BCC"/>
    <w:rsid w:val="00065604"/>
    <w:rsid w:val="00065AA2"/>
    <w:rsid w:val="00071182"/>
    <w:rsid w:val="00072670"/>
    <w:rsid w:val="00075CDB"/>
    <w:rsid w:val="000774DC"/>
    <w:rsid w:val="00080572"/>
    <w:rsid w:val="00083565"/>
    <w:rsid w:val="00083DCB"/>
    <w:rsid w:val="00085041"/>
    <w:rsid w:val="00085156"/>
    <w:rsid w:val="0008538B"/>
    <w:rsid w:val="000860AD"/>
    <w:rsid w:val="00086D0B"/>
    <w:rsid w:val="000905F4"/>
    <w:rsid w:val="000918AC"/>
    <w:rsid w:val="000974FC"/>
    <w:rsid w:val="000A2A1E"/>
    <w:rsid w:val="000A57C0"/>
    <w:rsid w:val="000A77B7"/>
    <w:rsid w:val="000A7C8E"/>
    <w:rsid w:val="000B3A41"/>
    <w:rsid w:val="000C249C"/>
    <w:rsid w:val="000C36FC"/>
    <w:rsid w:val="000D271E"/>
    <w:rsid w:val="000D5761"/>
    <w:rsid w:val="000D67B1"/>
    <w:rsid w:val="000D6BA9"/>
    <w:rsid w:val="000E2C0D"/>
    <w:rsid w:val="000E6EB8"/>
    <w:rsid w:val="000E79ED"/>
    <w:rsid w:val="00100D29"/>
    <w:rsid w:val="00102689"/>
    <w:rsid w:val="001049DF"/>
    <w:rsid w:val="00105F3A"/>
    <w:rsid w:val="00107EC1"/>
    <w:rsid w:val="00110633"/>
    <w:rsid w:val="00112E85"/>
    <w:rsid w:val="00122AA5"/>
    <w:rsid w:val="001232D6"/>
    <w:rsid w:val="0012520C"/>
    <w:rsid w:val="00127C8D"/>
    <w:rsid w:val="00130774"/>
    <w:rsid w:val="0013183A"/>
    <w:rsid w:val="001360B1"/>
    <w:rsid w:val="00137952"/>
    <w:rsid w:val="001430B2"/>
    <w:rsid w:val="00146BFE"/>
    <w:rsid w:val="00150FF3"/>
    <w:rsid w:val="00152677"/>
    <w:rsid w:val="00152897"/>
    <w:rsid w:val="00153CD4"/>
    <w:rsid w:val="00156B22"/>
    <w:rsid w:val="001572F9"/>
    <w:rsid w:val="00157322"/>
    <w:rsid w:val="00157572"/>
    <w:rsid w:val="00160EC7"/>
    <w:rsid w:val="00161391"/>
    <w:rsid w:val="001621F2"/>
    <w:rsid w:val="00164131"/>
    <w:rsid w:val="00172C54"/>
    <w:rsid w:val="00173091"/>
    <w:rsid w:val="001731DA"/>
    <w:rsid w:val="00174E0C"/>
    <w:rsid w:val="0017622C"/>
    <w:rsid w:val="00181C44"/>
    <w:rsid w:val="00182502"/>
    <w:rsid w:val="00184709"/>
    <w:rsid w:val="00184751"/>
    <w:rsid w:val="00184CCA"/>
    <w:rsid w:val="001862EB"/>
    <w:rsid w:val="00187BCA"/>
    <w:rsid w:val="00190D06"/>
    <w:rsid w:val="00192255"/>
    <w:rsid w:val="00192381"/>
    <w:rsid w:val="001935B6"/>
    <w:rsid w:val="00193F5D"/>
    <w:rsid w:val="001941DD"/>
    <w:rsid w:val="00196CD7"/>
    <w:rsid w:val="001A231D"/>
    <w:rsid w:val="001A2330"/>
    <w:rsid w:val="001A3627"/>
    <w:rsid w:val="001A4C67"/>
    <w:rsid w:val="001A7455"/>
    <w:rsid w:val="001B1358"/>
    <w:rsid w:val="001B65CD"/>
    <w:rsid w:val="001B6D82"/>
    <w:rsid w:val="001B728B"/>
    <w:rsid w:val="001D0AA7"/>
    <w:rsid w:val="001D348D"/>
    <w:rsid w:val="001D3539"/>
    <w:rsid w:val="001D4578"/>
    <w:rsid w:val="001E0000"/>
    <w:rsid w:val="001E19FD"/>
    <w:rsid w:val="001E2F25"/>
    <w:rsid w:val="001E3DF6"/>
    <w:rsid w:val="001E43D8"/>
    <w:rsid w:val="001E4B8B"/>
    <w:rsid w:val="001E59B2"/>
    <w:rsid w:val="001E6772"/>
    <w:rsid w:val="001F0651"/>
    <w:rsid w:val="001F0D8C"/>
    <w:rsid w:val="001F28C1"/>
    <w:rsid w:val="001F4E69"/>
    <w:rsid w:val="001F4EC5"/>
    <w:rsid w:val="0020110D"/>
    <w:rsid w:val="00202139"/>
    <w:rsid w:val="0020315E"/>
    <w:rsid w:val="002040B9"/>
    <w:rsid w:val="00206604"/>
    <w:rsid w:val="00207449"/>
    <w:rsid w:val="0020780A"/>
    <w:rsid w:val="00207D18"/>
    <w:rsid w:val="002121F8"/>
    <w:rsid w:val="002130E1"/>
    <w:rsid w:val="00213407"/>
    <w:rsid w:val="002148AC"/>
    <w:rsid w:val="002168E1"/>
    <w:rsid w:val="00222C7A"/>
    <w:rsid w:val="00224427"/>
    <w:rsid w:val="002301AF"/>
    <w:rsid w:val="00235847"/>
    <w:rsid w:val="00240F2E"/>
    <w:rsid w:val="00241D04"/>
    <w:rsid w:val="00242B14"/>
    <w:rsid w:val="00244102"/>
    <w:rsid w:val="0024547C"/>
    <w:rsid w:val="00247947"/>
    <w:rsid w:val="00247A3C"/>
    <w:rsid w:val="00250107"/>
    <w:rsid w:val="00251165"/>
    <w:rsid w:val="00251AE9"/>
    <w:rsid w:val="00251DB5"/>
    <w:rsid w:val="002554E3"/>
    <w:rsid w:val="002560DA"/>
    <w:rsid w:val="002566BB"/>
    <w:rsid w:val="00261283"/>
    <w:rsid w:val="00262F7C"/>
    <w:rsid w:val="00264C88"/>
    <w:rsid w:val="00264FE9"/>
    <w:rsid w:val="002668BD"/>
    <w:rsid w:val="00270CCD"/>
    <w:rsid w:val="00272D15"/>
    <w:rsid w:val="00274189"/>
    <w:rsid w:val="0027426D"/>
    <w:rsid w:val="00274F76"/>
    <w:rsid w:val="002772EA"/>
    <w:rsid w:val="0027739D"/>
    <w:rsid w:val="00282769"/>
    <w:rsid w:val="00284D67"/>
    <w:rsid w:val="0028542F"/>
    <w:rsid w:val="00285755"/>
    <w:rsid w:val="002858FB"/>
    <w:rsid w:val="00287F05"/>
    <w:rsid w:val="002903F2"/>
    <w:rsid w:val="002916C5"/>
    <w:rsid w:val="002922EA"/>
    <w:rsid w:val="00294F52"/>
    <w:rsid w:val="002959D9"/>
    <w:rsid w:val="00297030"/>
    <w:rsid w:val="002A13E6"/>
    <w:rsid w:val="002A31A9"/>
    <w:rsid w:val="002B0254"/>
    <w:rsid w:val="002B0A03"/>
    <w:rsid w:val="002B46DC"/>
    <w:rsid w:val="002C3544"/>
    <w:rsid w:val="002C3EEA"/>
    <w:rsid w:val="002C4084"/>
    <w:rsid w:val="002C6519"/>
    <w:rsid w:val="002D1286"/>
    <w:rsid w:val="002D3ACE"/>
    <w:rsid w:val="002D4536"/>
    <w:rsid w:val="002E1D3C"/>
    <w:rsid w:val="002E3E90"/>
    <w:rsid w:val="002E51DB"/>
    <w:rsid w:val="002F0646"/>
    <w:rsid w:val="002F0DBE"/>
    <w:rsid w:val="002F4957"/>
    <w:rsid w:val="002F6E3F"/>
    <w:rsid w:val="003027AF"/>
    <w:rsid w:val="00306665"/>
    <w:rsid w:val="00307632"/>
    <w:rsid w:val="00310763"/>
    <w:rsid w:val="003136E1"/>
    <w:rsid w:val="0032113E"/>
    <w:rsid w:val="00322B40"/>
    <w:rsid w:val="0032591D"/>
    <w:rsid w:val="003303E9"/>
    <w:rsid w:val="00333189"/>
    <w:rsid w:val="003340E3"/>
    <w:rsid w:val="003344C6"/>
    <w:rsid w:val="003367A5"/>
    <w:rsid w:val="0034091C"/>
    <w:rsid w:val="00340D7A"/>
    <w:rsid w:val="0034213E"/>
    <w:rsid w:val="003422CF"/>
    <w:rsid w:val="0034286E"/>
    <w:rsid w:val="0034514B"/>
    <w:rsid w:val="00346C90"/>
    <w:rsid w:val="003473F3"/>
    <w:rsid w:val="00347546"/>
    <w:rsid w:val="003508AE"/>
    <w:rsid w:val="00351930"/>
    <w:rsid w:val="00353448"/>
    <w:rsid w:val="00353A30"/>
    <w:rsid w:val="0035486A"/>
    <w:rsid w:val="0035663F"/>
    <w:rsid w:val="0036220A"/>
    <w:rsid w:val="003659DC"/>
    <w:rsid w:val="003715B7"/>
    <w:rsid w:val="003769CF"/>
    <w:rsid w:val="0038182C"/>
    <w:rsid w:val="003835EB"/>
    <w:rsid w:val="00386A95"/>
    <w:rsid w:val="00386B1A"/>
    <w:rsid w:val="00387472"/>
    <w:rsid w:val="00390367"/>
    <w:rsid w:val="00391998"/>
    <w:rsid w:val="00391C87"/>
    <w:rsid w:val="00394FFE"/>
    <w:rsid w:val="00395C0E"/>
    <w:rsid w:val="00395FB8"/>
    <w:rsid w:val="0039776D"/>
    <w:rsid w:val="003A080A"/>
    <w:rsid w:val="003A2441"/>
    <w:rsid w:val="003A446A"/>
    <w:rsid w:val="003A4F06"/>
    <w:rsid w:val="003A6343"/>
    <w:rsid w:val="003A791C"/>
    <w:rsid w:val="003A7F70"/>
    <w:rsid w:val="003B1395"/>
    <w:rsid w:val="003B20C8"/>
    <w:rsid w:val="003B225E"/>
    <w:rsid w:val="003B323F"/>
    <w:rsid w:val="003B4909"/>
    <w:rsid w:val="003B680A"/>
    <w:rsid w:val="003B7445"/>
    <w:rsid w:val="003D3680"/>
    <w:rsid w:val="003D4F09"/>
    <w:rsid w:val="003D7D06"/>
    <w:rsid w:val="003E25A7"/>
    <w:rsid w:val="003E2D72"/>
    <w:rsid w:val="003E3865"/>
    <w:rsid w:val="003E3F04"/>
    <w:rsid w:val="003E727E"/>
    <w:rsid w:val="003F005F"/>
    <w:rsid w:val="003F0093"/>
    <w:rsid w:val="003F44D2"/>
    <w:rsid w:val="00401FE1"/>
    <w:rsid w:val="004079BC"/>
    <w:rsid w:val="00407AFF"/>
    <w:rsid w:val="004113D6"/>
    <w:rsid w:val="00414C51"/>
    <w:rsid w:val="00416D19"/>
    <w:rsid w:val="00421362"/>
    <w:rsid w:val="00425D4C"/>
    <w:rsid w:val="004275F6"/>
    <w:rsid w:val="00430A6C"/>
    <w:rsid w:val="00432B6A"/>
    <w:rsid w:val="00435A93"/>
    <w:rsid w:val="00435B32"/>
    <w:rsid w:val="004362D9"/>
    <w:rsid w:val="00436379"/>
    <w:rsid w:val="004370E5"/>
    <w:rsid w:val="004379D9"/>
    <w:rsid w:val="00443B07"/>
    <w:rsid w:val="0044479D"/>
    <w:rsid w:val="004459EE"/>
    <w:rsid w:val="00450ACA"/>
    <w:rsid w:val="0045295A"/>
    <w:rsid w:val="00452F5D"/>
    <w:rsid w:val="00453ECC"/>
    <w:rsid w:val="00463155"/>
    <w:rsid w:val="00467D62"/>
    <w:rsid w:val="00470308"/>
    <w:rsid w:val="00473CE3"/>
    <w:rsid w:val="00474801"/>
    <w:rsid w:val="00476187"/>
    <w:rsid w:val="004762CC"/>
    <w:rsid w:val="00477280"/>
    <w:rsid w:val="00477FA8"/>
    <w:rsid w:val="004810EC"/>
    <w:rsid w:val="00481589"/>
    <w:rsid w:val="004851CF"/>
    <w:rsid w:val="00485AF3"/>
    <w:rsid w:val="00485FCD"/>
    <w:rsid w:val="004862B8"/>
    <w:rsid w:val="004863EA"/>
    <w:rsid w:val="0048674F"/>
    <w:rsid w:val="00490FF6"/>
    <w:rsid w:val="00492C6A"/>
    <w:rsid w:val="00493545"/>
    <w:rsid w:val="00495940"/>
    <w:rsid w:val="00497528"/>
    <w:rsid w:val="004A0DB8"/>
    <w:rsid w:val="004A1D5E"/>
    <w:rsid w:val="004A29AE"/>
    <w:rsid w:val="004A338A"/>
    <w:rsid w:val="004B0D70"/>
    <w:rsid w:val="004B11ED"/>
    <w:rsid w:val="004B20F8"/>
    <w:rsid w:val="004C14A1"/>
    <w:rsid w:val="004C1738"/>
    <w:rsid w:val="004C21A9"/>
    <w:rsid w:val="004C391B"/>
    <w:rsid w:val="004C7D0E"/>
    <w:rsid w:val="004D0611"/>
    <w:rsid w:val="004D20FF"/>
    <w:rsid w:val="004D2C40"/>
    <w:rsid w:val="004D3A16"/>
    <w:rsid w:val="004D61F8"/>
    <w:rsid w:val="004D6903"/>
    <w:rsid w:val="004D7684"/>
    <w:rsid w:val="004E3141"/>
    <w:rsid w:val="004E3656"/>
    <w:rsid w:val="004E7437"/>
    <w:rsid w:val="004F1648"/>
    <w:rsid w:val="004F25AB"/>
    <w:rsid w:val="004F2FC2"/>
    <w:rsid w:val="004F31E3"/>
    <w:rsid w:val="004F35E5"/>
    <w:rsid w:val="004F397C"/>
    <w:rsid w:val="004F5170"/>
    <w:rsid w:val="004F5CB3"/>
    <w:rsid w:val="004F6B22"/>
    <w:rsid w:val="004F6D25"/>
    <w:rsid w:val="005006A5"/>
    <w:rsid w:val="0050082C"/>
    <w:rsid w:val="00501969"/>
    <w:rsid w:val="0050637A"/>
    <w:rsid w:val="005070EC"/>
    <w:rsid w:val="005078C1"/>
    <w:rsid w:val="005100BE"/>
    <w:rsid w:val="005105AA"/>
    <w:rsid w:val="005116FD"/>
    <w:rsid w:val="00512966"/>
    <w:rsid w:val="0052141D"/>
    <w:rsid w:val="0052202A"/>
    <w:rsid w:val="00526068"/>
    <w:rsid w:val="00526FF1"/>
    <w:rsid w:val="00527644"/>
    <w:rsid w:val="00527C72"/>
    <w:rsid w:val="00530F09"/>
    <w:rsid w:val="00531F12"/>
    <w:rsid w:val="00532B28"/>
    <w:rsid w:val="00534AF3"/>
    <w:rsid w:val="00541F34"/>
    <w:rsid w:val="005424F2"/>
    <w:rsid w:val="005478B5"/>
    <w:rsid w:val="00550585"/>
    <w:rsid w:val="00551F52"/>
    <w:rsid w:val="005520E5"/>
    <w:rsid w:val="00556830"/>
    <w:rsid w:val="00556F6A"/>
    <w:rsid w:val="00557AFE"/>
    <w:rsid w:val="005604DD"/>
    <w:rsid w:val="0056487D"/>
    <w:rsid w:val="00565FCC"/>
    <w:rsid w:val="0057275F"/>
    <w:rsid w:val="005732C9"/>
    <w:rsid w:val="00576ADB"/>
    <w:rsid w:val="005776FB"/>
    <w:rsid w:val="0058048E"/>
    <w:rsid w:val="005825C1"/>
    <w:rsid w:val="00582D7F"/>
    <w:rsid w:val="0058718C"/>
    <w:rsid w:val="00587F35"/>
    <w:rsid w:val="00590E51"/>
    <w:rsid w:val="0059189B"/>
    <w:rsid w:val="00591C98"/>
    <w:rsid w:val="00593E55"/>
    <w:rsid w:val="00594F92"/>
    <w:rsid w:val="005964E1"/>
    <w:rsid w:val="00596DA5"/>
    <w:rsid w:val="005A21C6"/>
    <w:rsid w:val="005A34CA"/>
    <w:rsid w:val="005A6B90"/>
    <w:rsid w:val="005B0085"/>
    <w:rsid w:val="005B1081"/>
    <w:rsid w:val="005B409B"/>
    <w:rsid w:val="005B5A61"/>
    <w:rsid w:val="005C273D"/>
    <w:rsid w:val="005C29AA"/>
    <w:rsid w:val="005C6E4B"/>
    <w:rsid w:val="005D2A50"/>
    <w:rsid w:val="005D4613"/>
    <w:rsid w:val="005D7E48"/>
    <w:rsid w:val="005E31A8"/>
    <w:rsid w:val="005E4CD7"/>
    <w:rsid w:val="005E59B0"/>
    <w:rsid w:val="005F0491"/>
    <w:rsid w:val="005F2BC5"/>
    <w:rsid w:val="005F4AF2"/>
    <w:rsid w:val="005F52C1"/>
    <w:rsid w:val="005F76D1"/>
    <w:rsid w:val="005F7BC2"/>
    <w:rsid w:val="006002C1"/>
    <w:rsid w:val="00601204"/>
    <w:rsid w:val="00601484"/>
    <w:rsid w:val="00602D00"/>
    <w:rsid w:val="00603AF0"/>
    <w:rsid w:val="00605069"/>
    <w:rsid w:val="00611493"/>
    <w:rsid w:val="00616085"/>
    <w:rsid w:val="0061743F"/>
    <w:rsid w:val="0061765B"/>
    <w:rsid w:val="006210CE"/>
    <w:rsid w:val="00624153"/>
    <w:rsid w:val="00625046"/>
    <w:rsid w:val="006267C0"/>
    <w:rsid w:val="00634507"/>
    <w:rsid w:val="00636F82"/>
    <w:rsid w:val="00640831"/>
    <w:rsid w:val="006411F3"/>
    <w:rsid w:val="00646FA5"/>
    <w:rsid w:val="00650B76"/>
    <w:rsid w:val="0065133D"/>
    <w:rsid w:val="00652AF9"/>
    <w:rsid w:val="00653DEE"/>
    <w:rsid w:val="00660027"/>
    <w:rsid w:val="00661815"/>
    <w:rsid w:val="006619FC"/>
    <w:rsid w:val="006640B8"/>
    <w:rsid w:val="0066537A"/>
    <w:rsid w:val="006662B3"/>
    <w:rsid w:val="00666E15"/>
    <w:rsid w:val="00670BFE"/>
    <w:rsid w:val="00673B81"/>
    <w:rsid w:val="00674419"/>
    <w:rsid w:val="00674AEE"/>
    <w:rsid w:val="00675220"/>
    <w:rsid w:val="00681D5F"/>
    <w:rsid w:val="00682157"/>
    <w:rsid w:val="00682900"/>
    <w:rsid w:val="00682987"/>
    <w:rsid w:val="00683EF0"/>
    <w:rsid w:val="006876D7"/>
    <w:rsid w:val="0069095D"/>
    <w:rsid w:val="006947EA"/>
    <w:rsid w:val="006957FB"/>
    <w:rsid w:val="0069610A"/>
    <w:rsid w:val="006A13E5"/>
    <w:rsid w:val="006A3316"/>
    <w:rsid w:val="006B2AAE"/>
    <w:rsid w:val="006B31EB"/>
    <w:rsid w:val="006B333B"/>
    <w:rsid w:val="006C1DD8"/>
    <w:rsid w:val="006C2C1E"/>
    <w:rsid w:val="006C45D4"/>
    <w:rsid w:val="006C5311"/>
    <w:rsid w:val="006C6269"/>
    <w:rsid w:val="006D3FB8"/>
    <w:rsid w:val="006D4B7E"/>
    <w:rsid w:val="006D6055"/>
    <w:rsid w:val="006E34AF"/>
    <w:rsid w:val="006E5ADF"/>
    <w:rsid w:val="006E7AA0"/>
    <w:rsid w:val="006F05BC"/>
    <w:rsid w:val="006F20BF"/>
    <w:rsid w:val="006F385D"/>
    <w:rsid w:val="006F3A38"/>
    <w:rsid w:val="006F471F"/>
    <w:rsid w:val="006F4F30"/>
    <w:rsid w:val="006F5516"/>
    <w:rsid w:val="006F6FFB"/>
    <w:rsid w:val="007112EE"/>
    <w:rsid w:val="007132A8"/>
    <w:rsid w:val="007147CF"/>
    <w:rsid w:val="00714D67"/>
    <w:rsid w:val="00716398"/>
    <w:rsid w:val="00717A36"/>
    <w:rsid w:val="0072097C"/>
    <w:rsid w:val="00721989"/>
    <w:rsid w:val="0072368F"/>
    <w:rsid w:val="0073265D"/>
    <w:rsid w:val="0073449D"/>
    <w:rsid w:val="00742029"/>
    <w:rsid w:val="00744F0E"/>
    <w:rsid w:val="00745B45"/>
    <w:rsid w:val="00750922"/>
    <w:rsid w:val="00750EBE"/>
    <w:rsid w:val="007511E4"/>
    <w:rsid w:val="007512E4"/>
    <w:rsid w:val="007538A6"/>
    <w:rsid w:val="0075415A"/>
    <w:rsid w:val="00754371"/>
    <w:rsid w:val="0075540B"/>
    <w:rsid w:val="00755FC6"/>
    <w:rsid w:val="007565F8"/>
    <w:rsid w:val="007577EE"/>
    <w:rsid w:val="007609C5"/>
    <w:rsid w:val="0076108A"/>
    <w:rsid w:val="007663BC"/>
    <w:rsid w:val="007703C6"/>
    <w:rsid w:val="00777A5F"/>
    <w:rsid w:val="00781137"/>
    <w:rsid w:val="00781374"/>
    <w:rsid w:val="007828DE"/>
    <w:rsid w:val="00785235"/>
    <w:rsid w:val="00787A98"/>
    <w:rsid w:val="0079412B"/>
    <w:rsid w:val="007A001F"/>
    <w:rsid w:val="007A3458"/>
    <w:rsid w:val="007A392F"/>
    <w:rsid w:val="007A43A1"/>
    <w:rsid w:val="007A491C"/>
    <w:rsid w:val="007A7E51"/>
    <w:rsid w:val="007B3AB3"/>
    <w:rsid w:val="007C119C"/>
    <w:rsid w:val="007C1D90"/>
    <w:rsid w:val="007C25D2"/>
    <w:rsid w:val="007C42EA"/>
    <w:rsid w:val="007C437F"/>
    <w:rsid w:val="007C6907"/>
    <w:rsid w:val="007D23E5"/>
    <w:rsid w:val="007D31EF"/>
    <w:rsid w:val="007E1F49"/>
    <w:rsid w:val="007E2FFB"/>
    <w:rsid w:val="007E476E"/>
    <w:rsid w:val="007F1D30"/>
    <w:rsid w:val="007F386A"/>
    <w:rsid w:val="007F4706"/>
    <w:rsid w:val="007F6225"/>
    <w:rsid w:val="007F6492"/>
    <w:rsid w:val="007F70E8"/>
    <w:rsid w:val="007F714C"/>
    <w:rsid w:val="007F7202"/>
    <w:rsid w:val="007F7E9E"/>
    <w:rsid w:val="00807401"/>
    <w:rsid w:val="00810D09"/>
    <w:rsid w:val="008125CC"/>
    <w:rsid w:val="008168D7"/>
    <w:rsid w:val="00820A17"/>
    <w:rsid w:val="00822164"/>
    <w:rsid w:val="008223DC"/>
    <w:rsid w:val="00824088"/>
    <w:rsid w:val="00824F88"/>
    <w:rsid w:val="008310E7"/>
    <w:rsid w:val="00834E9A"/>
    <w:rsid w:val="00837393"/>
    <w:rsid w:val="00837A54"/>
    <w:rsid w:val="0084098B"/>
    <w:rsid w:val="00843492"/>
    <w:rsid w:val="0084774C"/>
    <w:rsid w:val="00847E09"/>
    <w:rsid w:val="008503F1"/>
    <w:rsid w:val="008526E3"/>
    <w:rsid w:val="008553A4"/>
    <w:rsid w:val="00860CB3"/>
    <w:rsid w:val="00865929"/>
    <w:rsid w:val="008663CD"/>
    <w:rsid w:val="00866629"/>
    <w:rsid w:val="0087117B"/>
    <w:rsid w:val="00871629"/>
    <w:rsid w:val="00873579"/>
    <w:rsid w:val="00873AD9"/>
    <w:rsid w:val="00876534"/>
    <w:rsid w:val="00881F72"/>
    <w:rsid w:val="00882346"/>
    <w:rsid w:val="00882B15"/>
    <w:rsid w:val="008849FA"/>
    <w:rsid w:val="00885DA2"/>
    <w:rsid w:val="0089104D"/>
    <w:rsid w:val="00893FBE"/>
    <w:rsid w:val="00894DF5"/>
    <w:rsid w:val="008A0A1F"/>
    <w:rsid w:val="008A3FFC"/>
    <w:rsid w:val="008A7F27"/>
    <w:rsid w:val="008B0033"/>
    <w:rsid w:val="008B131B"/>
    <w:rsid w:val="008B5153"/>
    <w:rsid w:val="008B5D9F"/>
    <w:rsid w:val="008B6085"/>
    <w:rsid w:val="008C19B0"/>
    <w:rsid w:val="008C3A43"/>
    <w:rsid w:val="008C6BF7"/>
    <w:rsid w:val="008D176C"/>
    <w:rsid w:val="008D3332"/>
    <w:rsid w:val="008D37A1"/>
    <w:rsid w:val="008D4836"/>
    <w:rsid w:val="008D70DE"/>
    <w:rsid w:val="008E1CBB"/>
    <w:rsid w:val="008E1D7D"/>
    <w:rsid w:val="008E437D"/>
    <w:rsid w:val="008E5718"/>
    <w:rsid w:val="008E68CE"/>
    <w:rsid w:val="008E6ED4"/>
    <w:rsid w:val="008E763D"/>
    <w:rsid w:val="008F2C14"/>
    <w:rsid w:val="008F2C41"/>
    <w:rsid w:val="008F3887"/>
    <w:rsid w:val="008F6661"/>
    <w:rsid w:val="008F6E52"/>
    <w:rsid w:val="008F7AF8"/>
    <w:rsid w:val="009001B7"/>
    <w:rsid w:val="009019B5"/>
    <w:rsid w:val="009057CB"/>
    <w:rsid w:val="00907315"/>
    <w:rsid w:val="00911097"/>
    <w:rsid w:val="009112B0"/>
    <w:rsid w:val="009117A5"/>
    <w:rsid w:val="00911BB3"/>
    <w:rsid w:val="00912AFB"/>
    <w:rsid w:val="00912C75"/>
    <w:rsid w:val="00913164"/>
    <w:rsid w:val="0091340C"/>
    <w:rsid w:val="00915166"/>
    <w:rsid w:val="00921A4B"/>
    <w:rsid w:val="009252E5"/>
    <w:rsid w:val="00926A33"/>
    <w:rsid w:val="0092756F"/>
    <w:rsid w:val="00927D83"/>
    <w:rsid w:val="00931703"/>
    <w:rsid w:val="009323D0"/>
    <w:rsid w:val="00933664"/>
    <w:rsid w:val="00933994"/>
    <w:rsid w:val="00934850"/>
    <w:rsid w:val="00940590"/>
    <w:rsid w:val="009422C3"/>
    <w:rsid w:val="00942EB9"/>
    <w:rsid w:val="00943613"/>
    <w:rsid w:val="009444B8"/>
    <w:rsid w:val="00946DA6"/>
    <w:rsid w:val="00947371"/>
    <w:rsid w:val="009504BE"/>
    <w:rsid w:val="00950B03"/>
    <w:rsid w:val="00963833"/>
    <w:rsid w:val="00963B2F"/>
    <w:rsid w:val="009675B1"/>
    <w:rsid w:val="00975044"/>
    <w:rsid w:val="00977467"/>
    <w:rsid w:val="00983DBB"/>
    <w:rsid w:val="0098687B"/>
    <w:rsid w:val="00994E2C"/>
    <w:rsid w:val="009958B5"/>
    <w:rsid w:val="00996B01"/>
    <w:rsid w:val="00997FE4"/>
    <w:rsid w:val="009A0F1D"/>
    <w:rsid w:val="009A1302"/>
    <w:rsid w:val="009A1D5E"/>
    <w:rsid w:val="009A51C7"/>
    <w:rsid w:val="009A585E"/>
    <w:rsid w:val="009A5DAB"/>
    <w:rsid w:val="009A5F73"/>
    <w:rsid w:val="009A6DA9"/>
    <w:rsid w:val="009A76EF"/>
    <w:rsid w:val="009B0FFF"/>
    <w:rsid w:val="009B4F79"/>
    <w:rsid w:val="009B7D73"/>
    <w:rsid w:val="009C1DB7"/>
    <w:rsid w:val="009C3348"/>
    <w:rsid w:val="009C3765"/>
    <w:rsid w:val="009C5BE6"/>
    <w:rsid w:val="009C64F8"/>
    <w:rsid w:val="009C7B13"/>
    <w:rsid w:val="009D1D8D"/>
    <w:rsid w:val="009D524E"/>
    <w:rsid w:val="009D5FD5"/>
    <w:rsid w:val="009D6782"/>
    <w:rsid w:val="009E0DE3"/>
    <w:rsid w:val="009E1F87"/>
    <w:rsid w:val="009E1F88"/>
    <w:rsid w:val="009E5EDA"/>
    <w:rsid w:val="009E68B4"/>
    <w:rsid w:val="009E6D94"/>
    <w:rsid w:val="009F160B"/>
    <w:rsid w:val="009F2246"/>
    <w:rsid w:val="009F2CDE"/>
    <w:rsid w:val="009F3FD6"/>
    <w:rsid w:val="009F47EC"/>
    <w:rsid w:val="009F7159"/>
    <w:rsid w:val="009F75D9"/>
    <w:rsid w:val="00A007EF"/>
    <w:rsid w:val="00A01835"/>
    <w:rsid w:val="00A0409D"/>
    <w:rsid w:val="00A04794"/>
    <w:rsid w:val="00A05992"/>
    <w:rsid w:val="00A06B44"/>
    <w:rsid w:val="00A10E05"/>
    <w:rsid w:val="00A125DF"/>
    <w:rsid w:val="00A13A17"/>
    <w:rsid w:val="00A16371"/>
    <w:rsid w:val="00A204E1"/>
    <w:rsid w:val="00A206C0"/>
    <w:rsid w:val="00A236FA"/>
    <w:rsid w:val="00A253DA"/>
    <w:rsid w:val="00A316DE"/>
    <w:rsid w:val="00A3407A"/>
    <w:rsid w:val="00A347CA"/>
    <w:rsid w:val="00A37CDF"/>
    <w:rsid w:val="00A4027A"/>
    <w:rsid w:val="00A44756"/>
    <w:rsid w:val="00A4535C"/>
    <w:rsid w:val="00A465C3"/>
    <w:rsid w:val="00A554DB"/>
    <w:rsid w:val="00A572DA"/>
    <w:rsid w:val="00A61FCD"/>
    <w:rsid w:val="00A63716"/>
    <w:rsid w:val="00A638E3"/>
    <w:rsid w:val="00A65C9A"/>
    <w:rsid w:val="00A65E1B"/>
    <w:rsid w:val="00A660B0"/>
    <w:rsid w:val="00A66B81"/>
    <w:rsid w:val="00A71160"/>
    <w:rsid w:val="00A742A2"/>
    <w:rsid w:val="00A742D6"/>
    <w:rsid w:val="00A82FC9"/>
    <w:rsid w:val="00A84955"/>
    <w:rsid w:val="00A8735C"/>
    <w:rsid w:val="00A92D06"/>
    <w:rsid w:val="00A94B40"/>
    <w:rsid w:val="00A95F40"/>
    <w:rsid w:val="00AA007E"/>
    <w:rsid w:val="00AA1F62"/>
    <w:rsid w:val="00AA370B"/>
    <w:rsid w:val="00AA695F"/>
    <w:rsid w:val="00AB41BF"/>
    <w:rsid w:val="00AB54D6"/>
    <w:rsid w:val="00AC1649"/>
    <w:rsid w:val="00AC308A"/>
    <w:rsid w:val="00AC3261"/>
    <w:rsid w:val="00AC32EE"/>
    <w:rsid w:val="00AD09CF"/>
    <w:rsid w:val="00AD1B39"/>
    <w:rsid w:val="00AD1D99"/>
    <w:rsid w:val="00AD72F5"/>
    <w:rsid w:val="00AE5032"/>
    <w:rsid w:val="00AE5628"/>
    <w:rsid w:val="00AE6B38"/>
    <w:rsid w:val="00AF19AA"/>
    <w:rsid w:val="00AF2FC5"/>
    <w:rsid w:val="00B0309E"/>
    <w:rsid w:val="00B03486"/>
    <w:rsid w:val="00B037F9"/>
    <w:rsid w:val="00B06F3B"/>
    <w:rsid w:val="00B0796D"/>
    <w:rsid w:val="00B11409"/>
    <w:rsid w:val="00B13188"/>
    <w:rsid w:val="00B146B6"/>
    <w:rsid w:val="00B15709"/>
    <w:rsid w:val="00B21503"/>
    <w:rsid w:val="00B225B1"/>
    <w:rsid w:val="00B24141"/>
    <w:rsid w:val="00B25A62"/>
    <w:rsid w:val="00B25B3D"/>
    <w:rsid w:val="00B26483"/>
    <w:rsid w:val="00B301CA"/>
    <w:rsid w:val="00B305A4"/>
    <w:rsid w:val="00B30B2E"/>
    <w:rsid w:val="00B31B33"/>
    <w:rsid w:val="00B340F3"/>
    <w:rsid w:val="00B35059"/>
    <w:rsid w:val="00B35689"/>
    <w:rsid w:val="00B36602"/>
    <w:rsid w:val="00B3750F"/>
    <w:rsid w:val="00B37952"/>
    <w:rsid w:val="00B37F18"/>
    <w:rsid w:val="00B4038C"/>
    <w:rsid w:val="00B4104E"/>
    <w:rsid w:val="00B4368D"/>
    <w:rsid w:val="00B4393B"/>
    <w:rsid w:val="00B4509C"/>
    <w:rsid w:val="00B4589E"/>
    <w:rsid w:val="00B46524"/>
    <w:rsid w:val="00B47D69"/>
    <w:rsid w:val="00B5110A"/>
    <w:rsid w:val="00B5124C"/>
    <w:rsid w:val="00B51802"/>
    <w:rsid w:val="00B519EE"/>
    <w:rsid w:val="00B52132"/>
    <w:rsid w:val="00B5464A"/>
    <w:rsid w:val="00B578B8"/>
    <w:rsid w:val="00B6363D"/>
    <w:rsid w:val="00B63FCC"/>
    <w:rsid w:val="00B6420D"/>
    <w:rsid w:val="00B64605"/>
    <w:rsid w:val="00B64B8C"/>
    <w:rsid w:val="00B667D8"/>
    <w:rsid w:val="00B70675"/>
    <w:rsid w:val="00B7189E"/>
    <w:rsid w:val="00B73C04"/>
    <w:rsid w:val="00B77798"/>
    <w:rsid w:val="00B86D11"/>
    <w:rsid w:val="00B875C3"/>
    <w:rsid w:val="00B91B34"/>
    <w:rsid w:val="00B925E2"/>
    <w:rsid w:val="00B92B45"/>
    <w:rsid w:val="00BA2190"/>
    <w:rsid w:val="00BA2337"/>
    <w:rsid w:val="00BA271F"/>
    <w:rsid w:val="00BA458D"/>
    <w:rsid w:val="00BA6DE0"/>
    <w:rsid w:val="00BA7119"/>
    <w:rsid w:val="00BB39C0"/>
    <w:rsid w:val="00BB527D"/>
    <w:rsid w:val="00BB6B87"/>
    <w:rsid w:val="00BB78A7"/>
    <w:rsid w:val="00BC25EA"/>
    <w:rsid w:val="00BC6692"/>
    <w:rsid w:val="00BC69BC"/>
    <w:rsid w:val="00BC6D6A"/>
    <w:rsid w:val="00BD2DE8"/>
    <w:rsid w:val="00BD4416"/>
    <w:rsid w:val="00BD7EE7"/>
    <w:rsid w:val="00BE1F4D"/>
    <w:rsid w:val="00BE343C"/>
    <w:rsid w:val="00BE3446"/>
    <w:rsid w:val="00BE5E56"/>
    <w:rsid w:val="00BF0A51"/>
    <w:rsid w:val="00BF31E2"/>
    <w:rsid w:val="00BF6B79"/>
    <w:rsid w:val="00C00501"/>
    <w:rsid w:val="00C00B22"/>
    <w:rsid w:val="00C04C75"/>
    <w:rsid w:val="00C0619F"/>
    <w:rsid w:val="00C070E0"/>
    <w:rsid w:val="00C11621"/>
    <w:rsid w:val="00C146A3"/>
    <w:rsid w:val="00C17C82"/>
    <w:rsid w:val="00C22DF4"/>
    <w:rsid w:val="00C2327F"/>
    <w:rsid w:val="00C25025"/>
    <w:rsid w:val="00C26264"/>
    <w:rsid w:val="00C3124D"/>
    <w:rsid w:val="00C328EB"/>
    <w:rsid w:val="00C34A0A"/>
    <w:rsid w:val="00C35721"/>
    <w:rsid w:val="00C35D08"/>
    <w:rsid w:val="00C35D7A"/>
    <w:rsid w:val="00C35DA4"/>
    <w:rsid w:val="00C37413"/>
    <w:rsid w:val="00C37A09"/>
    <w:rsid w:val="00C4025F"/>
    <w:rsid w:val="00C40EA0"/>
    <w:rsid w:val="00C41D78"/>
    <w:rsid w:val="00C445D1"/>
    <w:rsid w:val="00C449B4"/>
    <w:rsid w:val="00C45405"/>
    <w:rsid w:val="00C45B5A"/>
    <w:rsid w:val="00C46701"/>
    <w:rsid w:val="00C46857"/>
    <w:rsid w:val="00C46FA5"/>
    <w:rsid w:val="00C5101E"/>
    <w:rsid w:val="00C53068"/>
    <w:rsid w:val="00C534D6"/>
    <w:rsid w:val="00C53B84"/>
    <w:rsid w:val="00C559AE"/>
    <w:rsid w:val="00C57D7E"/>
    <w:rsid w:val="00C60467"/>
    <w:rsid w:val="00C60CC5"/>
    <w:rsid w:val="00C61372"/>
    <w:rsid w:val="00C63953"/>
    <w:rsid w:val="00C71596"/>
    <w:rsid w:val="00C7170C"/>
    <w:rsid w:val="00C71E0E"/>
    <w:rsid w:val="00C741A6"/>
    <w:rsid w:val="00C7674D"/>
    <w:rsid w:val="00C76998"/>
    <w:rsid w:val="00C81B4A"/>
    <w:rsid w:val="00C8331F"/>
    <w:rsid w:val="00C903D9"/>
    <w:rsid w:val="00C90DFD"/>
    <w:rsid w:val="00C9128B"/>
    <w:rsid w:val="00C92DC7"/>
    <w:rsid w:val="00C935A4"/>
    <w:rsid w:val="00CA23D3"/>
    <w:rsid w:val="00CA2C0C"/>
    <w:rsid w:val="00CA40BA"/>
    <w:rsid w:val="00CA4D2C"/>
    <w:rsid w:val="00CA791D"/>
    <w:rsid w:val="00CA7E9A"/>
    <w:rsid w:val="00CB5303"/>
    <w:rsid w:val="00CB7096"/>
    <w:rsid w:val="00CB7122"/>
    <w:rsid w:val="00CB7AF3"/>
    <w:rsid w:val="00CC0088"/>
    <w:rsid w:val="00CC0BF6"/>
    <w:rsid w:val="00CC2886"/>
    <w:rsid w:val="00CC3311"/>
    <w:rsid w:val="00CC6A7C"/>
    <w:rsid w:val="00CD0DCC"/>
    <w:rsid w:val="00CD10B0"/>
    <w:rsid w:val="00CD1EDA"/>
    <w:rsid w:val="00CD493E"/>
    <w:rsid w:val="00CD4BD5"/>
    <w:rsid w:val="00CD69D9"/>
    <w:rsid w:val="00CE26A5"/>
    <w:rsid w:val="00CE2D04"/>
    <w:rsid w:val="00CF28BB"/>
    <w:rsid w:val="00CF2EFC"/>
    <w:rsid w:val="00CF2FE4"/>
    <w:rsid w:val="00CF41BB"/>
    <w:rsid w:val="00CF5C47"/>
    <w:rsid w:val="00CF66D9"/>
    <w:rsid w:val="00D05902"/>
    <w:rsid w:val="00D10D55"/>
    <w:rsid w:val="00D11779"/>
    <w:rsid w:val="00D11D00"/>
    <w:rsid w:val="00D11D3F"/>
    <w:rsid w:val="00D13010"/>
    <w:rsid w:val="00D13A14"/>
    <w:rsid w:val="00D14232"/>
    <w:rsid w:val="00D143D7"/>
    <w:rsid w:val="00D16095"/>
    <w:rsid w:val="00D175C5"/>
    <w:rsid w:val="00D17AB3"/>
    <w:rsid w:val="00D20A2E"/>
    <w:rsid w:val="00D2240C"/>
    <w:rsid w:val="00D27719"/>
    <w:rsid w:val="00D3135A"/>
    <w:rsid w:val="00D32892"/>
    <w:rsid w:val="00D331B0"/>
    <w:rsid w:val="00D33262"/>
    <w:rsid w:val="00D33550"/>
    <w:rsid w:val="00D3421D"/>
    <w:rsid w:val="00D352C1"/>
    <w:rsid w:val="00D37460"/>
    <w:rsid w:val="00D41D80"/>
    <w:rsid w:val="00D466B4"/>
    <w:rsid w:val="00D4685F"/>
    <w:rsid w:val="00D46AC4"/>
    <w:rsid w:val="00D509AF"/>
    <w:rsid w:val="00D50EFD"/>
    <w:rsid w:val="00D54D9D"/>
    <w:rsid w:val="00D573CD"/>
    <w:rsid w:val="00D57F4F"/>
    <w:rsid w:val="00D611B5"/>
    <w:rsid w:val="00D61FCB"/>
    <w:rsid w:val="00D62C0B"/>
    <w:rsid w:val="00D66940"/>
    <w:rsid w:val="00D67044"/>
    <w:rsid w:val="00D674B8"/>
    <w:rsid w:val="00D7248F"/>
    <w:rsid w:val="00D73A85"/>
    <w:rsid w:val="00D74053"/>
    <w:rsid w:val="00D74AE1"/>
    <w:rsid w:val="00D8034D"/>
    <w:rsid w:val="00D80E93"/>
    <w:rsid w:val="00D816E8"/>
    <w:rsid w:val="00D82482"/>
    <w:rsid w:val="00D85CB0"/>
    <w:rsid w:val="00D85D65"/>
    <w:rsid w:val="00D867DF"/>
    <w:rsid w:val="00D922FA"/>
    <w:rsid w:val="00D96E9B"/>
    <w:rsid w:val="00DA1E4B"/>
    <w:rsid w:val="00DA2931"/>
    <w:rsid w:val="00DA62EB"/>
    <w:rsid w:val="00DB024B"/>
    <w:rsid w:val="00DB053F"/>
    <w:rsid w:val="00DB4EDD"/>
    <w:rsid w:val="00DB4F98"/>
    <w:rsid w:val="00DB67D3"/>
    <w:rsid w:val="00DC03E7"/>
    <w:rsid w:val="00DC0A32"/>
    <w:rsid w:val="00DC4166"/>
    <w:rsid w:val="00DC4FCA"/>
    <w:rsid w:val="00DC7614"/>
    <w:rsid w:val="00DD0DE5"/>
    <w:rsid w:val="00DD23B1"/>
    <w:rsid w:val="00DD24A8"/>
    <w:rsid w:val="00DD2AEF"/>
    <w:rsid w:val="00DD3D55"/>
    <w:rsid w:val="00DD3F61"/>
    <w:rsid w:val="00DD4F3A"/>
    <w:rsid w:val="00DD6361"/>
    <w:rsid w:val="00DE23B0"/>
    <w:rsid w:val="00DE48B3"/>
    <w:rsid w:val="00DE4958"/>
    <w:rsid w:val="00DE6B5B"/>
    <w:rsid w:val="00DF0AE4"/>
    <w:rsid w:val="00DF2394"/>
    <w:rsid w:val="00DF5E2D"/>
    <w:rsid w:val="00DF6201"/>
    <w:rsid w:val="00DF6837"/>
    <w:rsid w:val="00DF7488"/>
    <w:rsid w:val="00E046B1"/>
    <w:rsid w:val="00E0618F"/>
    <w:rsid w:val="00E077FE"/>
    <w:rsid w:val="00E12D44"/>
    <w:rsid w:val="00E132AE"/>
    <w:rsid w:val="00E15DC0"/>
    <w:rsid w:val="00E17118"/>
    <w:rsid w:val="00E20656"/>
    <w:rsid w:val="00E218AC"/>
    <w:rsid w:val="00E22F02"/>
    <w:rsid w:val="00E250F1"/>
    <w:rsid w:val="00E339D7"/>
    <w:rsid w:val="00E368C5"/>
    <w:rsid w:val="00E43A81"/>
    <w:rsid w:val="00E44292"/>
    <w:rsid w:val="00E56EC8"/>
    <w:rsid w:val="00E5757F"/>
    <w:rsid w:val="00E57C0D"/>
    <w:rsid w:val="00E631BA"/>
    <w:rsid w:val="00E64967"/>
    <w:rsid w:val="00E66CBD"/>
    <w:rsid w:val="00E71948"/>
    <w:rsid w:val="00E71DC0"/>
    <w:rsid w:val="00E727FF"/>
    <w:rsid w:val="00E72F90"/>
    <w:rsid w:val="00E756CE"/>
    <w:rsid w:val="00E75DA5"/>
    <w:rsid w:val="00E807BC"/>
    <w:rsid w:val="00E83470"/>
    <w:rsid w:val="00E86B57"/>
    <w:rsid w:val="00E86C4D"/>
    <w:rsid w:val="00E91E27"/>
    <w:rsid w:val="00E96863"/>
    <w:rsid w:val="00E97EF6"/>
    <w:rsid w:val="00EA0714"/>
    <w:rsid w:val="00EA0B7A"/>
    <w:rsid w:val="00EA7BEE"/>
    <w:rsid w:val="00EC18E5"/>
    <w:rsid w:val="00EC1C2E"/>
    <w:rsid w:val="00EC4960"/>
    <w:rsid w:val="00EC59C5"/>
    <w:rsid w:val="00EC678F"/>
    <w:rsid w:val="00ED1279"/>
    <w:rsid w:val="00ED2001"/>
    <w:rsid w:val="00ED2228"/>
    <w:rsid w:val="00ED603E"/>
    <w:rsid w:val="00EE4021"/>
    <w:rsid w:val="00EE4C9E"/>
    <w:rsid w:val="00EE535A"/>
    <w:rsid w:val="00EE7BE6"/>
    <w:rsid w:val="00EE7E91"/>
    <w:rsid w:val="00EF292F"/>
    <w:rsid w:val="00EF3CBF"/>
    <w:rsid w:val="00EF42E0"/>
    <w:rsid w:val="00EF7E4E"/>
    <w:rsid w:val="00F00669"/>
    <w:rsid w:val="00F03E04"/>
    <w:rsid w:val="00F03E96"/>
    <w:rsid w:val="00F0469E"/>
    <w:rsid w:val="00F056C3"/>
    <w:rsid w:val="00F05773"/>
    <w:rsid w:val="00F07A1E"/>
    <w:rsid w:val="00F10B6D"/>
    <w:rsid w:val="00F133A0"/>
    <w:rsid w:val="00F2095F"/>
    <w:rsid w:val="00F2150B"/>
    <w:rsid w:val="00F22D16"/>
    <w:rsid w:val="00F25C48"/>
    <w:rsid w:val="00F265C0"/>
    <w:rsid w:val="00F30C3D"/>
    <w:rsid w:val="00F32260"/>
    <w:rsid w:val="00F36D7D"/>
    <w:rsid w:val="00F37CD8"/>
    <w:rsid w:val="00F41CAE"/>
    <w:rsid w:val="00F42DC8"/>
    <w:rsid w:val="00F4524F"/>
    <w:rsid w:val="00F45529"/>
    <w:rsid w:val="00F478CF"/>
    <w:rsid w:val="00F50E90"/>
    <w:rsid w:val="00F53D40"/>
    <w:rsid w:val="00F56C51"/>
    <w:rsid w:val="00F5758D"/>
    <w:rsid w:val="00F6212B"/>
    <w:rsid w:val="00F63973"/>
    <w:rsid w:val="00F64BA9"/>
    <w:rsid w:val="00F6509B"/>
    <w:rsid w:val="00F66288"/>
    <w:rsid w:val="00F6785A"/>
    <w:rsid w:val="00F7308E"/>
    <w:rsid w:val="00F74B00"/>
    <w:rsid w:val="00F7540C"/>
    <w:rsid w:val="00F771C5"/>
    <w:rsid w:val="00F84441"/>
    <w:rsid w:val="00F85E3F"/>
    <w:rsid w:val="00F875D6"/>
    <w:rsid w:val="00F9072C"/>
    <w:rsid w:val="00F97B60"/>
    <w:rsid w:val="00FA01B6"/>
    <w:rsid w:val="00FA23A5"/>
    <w:rsid w:val="00FA54ED"/>
    <w:rsid w:val="00FB1911"/>
    <w:rsid w:val="00FB2378"/>
    <w:rsid w:val="00FB2E0D"/>
    <w:rsid w:val="00FC0F30"/>
    <w:rsid w:val="00FC3EE4"/>
    <w:rsid w:val="00FC6EF4"/>
    <w:rsid w:val="00FD12A2"/>
    <w:rsid w:val="00FD1F15"/>
    <w:rsid w:val="00FD3E1B"/>
    <w:rsid w:val="00FD61FC"/>
    <w:rsid w:val="00FE4661"/>
    <w:rsid w:val="00FE4D42"/>
    <w:rsid w:val="00FE5698"/>
    <w:rsid w:val="00FE5F88"/>
    <w:rsid w:val="00FE6647"/>
    <w:rsid w:val="00FF139A"/>
    <w:rsid w:val="00FF171B"/>
    <w:rsid w:val="00FF2ABA"/>
    <w:rsid w:val="00FF5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FA93-89F7-4C86-84FF-3A3F3321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951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29</cp:revision>
  <cp:lastPrinted>2017-04-12T13:27:00Z</cp:lastPrinted>
  <dcterms:created xsi:type="dcterms:W3CDTF">2019-09-27T11:13:00Z</dcterms:created>
  <dcterms:modified xsi:type="dcterms:W3CDTF">2020-02-17T09:36:00Z</dcterms:modified>
</cp:coreProperties>
</file>