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247E1F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2D4821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26.01.2021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1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Золотарьова Н. М.,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Юрчук Д.В., Яремко Т.С. 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Вєтрова Наталія Миколаївна, вчитель 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предмета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української мови та літератури Ізюмської загальноосвітньої школи І-ІІІ ступенів № 4 Ізюмської міської ради Харківської області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4821" w:rsidRPr="002D4821">
        <w:rPr>
          <w:lang w:val="uk-UA"/>
        </w:rPr>
        <w:t xml:space="preserve"> </w:t>
      </w:r>
      <w:r w:rsidR="002D4821" w:rsidRPr="002D4821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Олена Іванівна, вихователь-методист Ізюмського дошкільного навчального закладу (ясла-садок) № 2 комбінованого типу Ізюмської міської ради Харківської області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>Суддя Володимир Іванович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вчитель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предмета «Захист України»</w:t>
      </w:r>
      <w:r w:rsidR="00202511" w:rsidRPr="00202511">
        <w:rPr>
          <w:lang w:val="uk-UA"/>
        </w:rPr>
        <w:t xml:space="preserve"> 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загальноос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вітньої школи І-ІІІ ступенів № 12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02511" w:rsidRPr="00202511">
        <w:rPr>
          <w:lang w:val="uk-UA"/>
        </w:rPr>
        <w:t xml:space="preserve"> </w:t>
      </w:r>
      <w:proofErr w:type="spellStart"/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Гугля</w:t>
      </w:r>
      <w:proofErr w:type="spellEnd"/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Марина Леонідівна, вихователь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Ізюмського дошкільного навч</w:t>
      </w:r>
      <w:r w:rsid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ального закладу (ясла - садок) </w:t>
      </w:r>
      <w:r w:rsidR="00202511" w:rsidRPr="00202511">
        <w:rPr>
          <w:rFonts w:ascii="Times New Roman" w:eastAsia="Calibri" w:hAnsi="Times New Roman" w:cs="Times New Roman"/>
          <w:sz w:val="28"/>
          <w:szCs w:val="28"/>
          <w:lang w:val="uk-UA"/>
        </w:rPr>
        <w:t>№ 14 Ізюмської міської ради Харківської області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чол., з поважних причин</w:t>
      </w:r>
      <w:r w:rsidR="006773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 Харківської області.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D4821" w:rsidRPr="002D4821" w:rsidRDefault="002D4821" w:rsidP="00171C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ефективного педагогічного досвіду педагогів, які атестуються на педагогічне звання 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«вихователь-методист», «вчитель - методист»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2021 році. (Доповідач: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спеціаліст ВНМІЗ управління освіти.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Запрошені: Вєтрова Наталія Миколаївна, вчитель української мови та літератури Ізюмської загальноосвітньої школи І-ІІІ ступенів № 4 Ізюмської міської ради Харківської області</w:t>
      </w:r>
      <w:r w:rsid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02511" w:rsidRP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Суддя Володимир Іванович вчитель предмета «Захист України» Ізюмської загальноосвітньої школи І-ІІІ ступенів № 12 Ізюмської міської ради Харківської області.</w:t>
      </w:r>
      <w:r w:rsidR="00202511" w:rsidRPr="00202511">
        <w:rPr>
          <w:lang w:val="uk-UA"/>
        </w:rPr>
        <w:t xml:space="preserve"> </w:t>
      </w:r>
      <w:r w:rsidR="00202511" w:rsidRP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Верещака Олена Іванівна, вихователь-методист Ізюмського дошкільного навчального закладу (ясла-садок) № 2 комбінованого типу Ізюмської міської ради Харківської області</w:t>
      </w:r>
      <w:r w:rsid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02511" w:rsidRPr="00202511">
        <w:rPr>
          <w:lang w:val="uk-UA"/>
        </w:rPr>
        <w:t xml:space="preserve"> </w:t>
      </w:r>
      <w:proofErr w:type="spellStart"/>
      <w:r w:rsidR="00202511" w:rsidRP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Гугля</w:t>
      </w:r>
      <w:proofErr w:type="spellEnd"/>
      <w:r w:rsidR="00202511" w:rsidRP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Марина Леонідівна, вихователь Ізюмського дошкільного навч</w:t>
      </w:r>
      <w:r w:rsidR="00F153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ального закладу (ясла - садок) </w:t>
      </w:r>
      <w:r w:rsidR="00202511" w:rsidRP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14 Ізюмської міської ради Харківської області.</w:t>
      </w:r>
      <w:r w:rsidR="002025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D4821" w:rsidRPr="002D4821" w:rsidRDefault="002D4821" w:rsidP="00171C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підсумки участі Ізюмського дошкільного навчального закладу (ясла – садок) № 4 комбінованого типу Ізюмської міської ради Харківської області, Ізюмського дошкільного навчального закладу (ясла – садок) № 2 комбінованого типу Ізюмської міської ради Харківської області в </w:t>
      </w:r>
      <w:r w:rsidRPr="002D4821">
        <w:rPr>
          <w:rFonts w:ascii="Times New Roman" w:eastAsia="Times New Roman" w:hAnsi="Times New Roman" w:cs="Times New Roman"/>
          <w:sz w:val="28"/>
          <w:szCs w:val="28"/>
          <w:lang w:eastAsia="uk-UA"/>
        </w:rPr>
        <w:t>V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обласній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виставці ефективного педагогічного досвіду «Освіта 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Харківщини ХХІ століття» у номінації «Освітній інклюзивний простір сучасного закладу освіти: кращі практики та ефективні технології».</w:t>
      </w:r>
    </w:p>
    <w:p w:rsidR="002D4821" w:rsidRPr="002D4821" w:rsidRDefault="002D4821" w:rsidP="00171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спеціаліст ВНМІЗ управління освіти.</w:t>
      </w:r>
    </w:p>
    <w:p w:rsidR="002D4821" w:rsidRPr="002D4821" w:rsidRDefault="002D4821" w:rsidP="00171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Співдоповідач: </w:t>
      </w:r>
      <w:proofErr w:type="spellStart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Степанкіна</w:t>
      </w:r>
      <w:proofErr w:type="spellEnd"/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Олена Олександрівна, завідувач Ізюмського дошкільного навчального закладу (ясла-садок) № 4 комбінованого типу Ізюмської міської ради Харківської області.</w:t>
      </w:r>
    </w:p>
    <w:p w:rsidR="002D4821" w:rsidRPr="002D4821" w:rsidRDefault="002D4821" w:rsidP="00171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Співдоповідач: Верещака Олена Іванівна, вихователь-методист Ізюмського дошкільного навчального закладу (ясла-садок) № 2 комбінованого типу Ізюмської міської р</w:t>
      </w:r>
      <w:r w:rsidR="003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 Харківської області)</w:t>
      </w: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D4821" w:rsidRPr="002D4821" w:rsidRDefault="002D4821" w:rsidP="00171C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плану роботи відділу науково-методичного та інформаційного забезпечення управління освіти Ізюмської міської ради Харківської області на 2021 рік. </w:t>
      </w:r>
    </w:p>
    <w:p w:rsidR="002D4821" w:rsidRPr="002D4821" w:rsidRDefault="002D4821" w:rsidP="00171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(Доповідач: Золотарьова Наталія Миколаївна, начальник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2D4821" w:rsidRPr="002D4821" w:rsidRDefault="002D4821" w:rsidP="00171C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перспективного плану роботи відділу науково-методичного та інформаційного забезпечення управління освіти Ізюмської міської ради Харківської області на 2021-2023 роки.</w:t>
      </w:r>
    </w:p>
    <w:p w:rsidR="002D4821" w:rsidRPr="002D4821" w:rsidRDefault="002D4821" w:rsidP="00171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(Доповідач: Золотарьова Наталія Миколаївна, начальник відділу науково-методичного та інформаційного забезпечення управління освіти Ізюмської міської ради Харківської області).</w:t>
      </w:r>
    </w:p>
    <w:p w:rsidR="002D4821" w:rsidRPr="002D4821" w:rsidRDefault="002D4821" w:rsidP="0017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Різне.</w:t>
      </w:r>
    </w:p>
    <w:p w:rsidR="002D4821" w:rsidRDefault="002D4821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4821" w:rsidRPr="00171C7F" w:rsidRDefault="000C6B3E" w:rsidP="00171C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C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171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21" w:rsidRPr="00171C7F">
        <w:rPr>
          <w:rFonts w:ascii="Times New Roman" w:hAnsi="Times New Roman" w:cs="Times New Roman"/>
          <w:sz w:val="28"/>
          <w:szCs w:val="28"/>
          <w:lang w:val="uk-UA"/>
        </w:rPr>
        <w:t>Агішеву</w:t>
      </w:r>
      <w:proofErr w:type="spellEnd"/>
      <w:r w:rsidR="002D4821" w:rsidRPr="00171C7F">
        <w:rPr>
          <w:rFonts w:ascii="Times New Roman" w:hAnsi="Times New Roman" w:cs="Times New Roman"/>
          <w:sz w:val="28"/>
          <w:szCs w:val="28"/>
          <w:lang w:val="uk-UA"/>
        </w:rPr>
        <w:t xml:space="preserve"> С.Р</w:t>
      </w:r>
      <w:r w:rsidR="002D4821" w:rsidRPr="00171C7F">
        <w:rPr>
          <w:lang w:val="uk-UA"/>
        </w:rPr>
        <w:t xml:space="preserve">. </w:t>
      </w:r>
      <w:r w:rsidR="009347CB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2D482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розгляд ефективного педагогічного досвіду педагогів, які атестуються на педагогічне звання «вихователь-методист», «вчитель - методист» у 2021 році. Ознайомлено присутніх з р.</w:t>
      </w:r>
      <w:r w:rsidR="002D4821" w:rsidRPr="00171C7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2D482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., п.5.1., 5.2.</w:t>
      </w:r>
      <w:r w:rsidR="007561B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82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Типового положення про атестацію педагогічних працівників </w:t>
      </w:r>
      <w:r w:rsidR="00AC2BF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затвердженого наказом Міністерства освіти і науки України від 06.10.2010 № 930, зареєстрованого у Міністерстві юстиції України 14.12.2010 за</w:t>
      </w:r>
      <w:r w:rsidR="00171C7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C2BF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1255/18550 </w:t>
      </w:r>
      <w:r w:rsidR="002D482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(із змінами, внесеними з наказами Міністерства освіти і науки, молоді та спорту № 1473 від 20.12.2011, Міністерства освіти і науки № 1135 від 08.08.2013)</w:t>
      </w:r>
      <w:r w:rsidR="00737D35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A3353" w:rsidRPr="00171C7F">
        <w:rPr>
          <w:lang w:val="uk-UA"/>
        </w:rPr>
        <w:t xml:space="preserve"> </w:t>
      </w:r>
      <w:r w:rsidR="008B3AD8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Зачитано</w:t>
      </w:r>
      <w:r w:rsidR="006A3353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подання</w:t>
      </w:r>
      <w:r w:rsidR="00171C7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6A3353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адміністрації Ізюмської загальноосвітньої школи І-ІІІ ступенів № 4 Ізюмської міської ради Харківської області</w:t>
      </w:r>
      <w:r w:rsidR="00171C7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171C7F" w:rsidRPr="00171C7F">
        <w:rPr>
          <w:lang w:val="uk-UA"/>
        </w:rPr>
        <w:t xml:space="preserve"> </w:t>
      </w:r>
      <w:r w:rsidR="00171C7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: адміністрації Ізюмської загальноосвітньої школи І-ІІІ ступенів № 12 Ізюмської міської ради Харківської області;</w:t>
      </w:r>
      <w:r w:rsidR="00171C7F" w:rsidRPr="00171C7F">
        <w:rPr>
          <w:lang w:val="uk-UA"/>
        </w:rPr>
        <w:t xml:space="preserve"> </w:t>
      </w:r>
      <w:r w:rsidR="00171C7F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Ізюмського дошкільного навчального закладу (ясла – садок) № 2 комбінованого типу Ізюмської міської ради Харківської області; Ізюмського дошкільного навчального закладу (ясла – садок) № 14 Ізюмської міської ради Харківської області</w:t>
      </w:r>
      <w:r w:rsidR="0020251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(подання додаю</w:t>
      </w:r>
      <w:r w:rsidR="008B3AD8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ться до протоколу)</w:t>
      </w:r>
      <w:r w:rsidR="006A3353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737D35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Вєтрова Н.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>ознайомила з власною методичною розробкою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темою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737D35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творчих здібностей учнів на уроках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та літератури»,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зміст якої представлено у формі презентації (п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резентаційні матеріали додаються до протоколу).</w:t>
      </w:r>
    </w:p>
    <w:p w:rsidR="00737D35" w:rsidRDefault="00737D35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ВИСТУПИЛИ:</w:t>
      </w:r>
      <w:r w:rsidRPr="006A3353">
        <w:rPr>
          <w:lang w:val="uk-UA"/>
        </w:rPr>
        <w:t xml:space="preserve"> </w:t>
      </w:r>
      <w:r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Золотарьова Н. М. запропонувала Вєтровій Н.М. представити матеріали з досвіду роботи</w:t>
      </w:r>
      <w:r w:rsidR="006A3353"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молодих педагогів закладів загальної середньої освіти Ізюмської міської територіальної громади</w:t>
      </w:r>
      <w:r w:rsid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протягом 2021 року.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1C42" w:rsidRPr="006A3353" w:rsidRDefault="00161C42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«проти» -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        «утримались» -</w:t>
      </w:r>
      <w:r w:rsidR="008B3A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44BE" w:rsidRDefault="000C6B3E" w:rsidP="00171C7F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9347CB" w:rsidRPr="009347CB" w:rsidRDefault="001644B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44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1C42">
        <w:rPr>
          <w:lang w:val="uk-UA"/>
        </w:rPr>
        <w:t xml:space="preserve">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матеріали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досвіду роботи</w:t>
      </w:r>
      <w:r w:rsidR="00161C42" w:rsidRPr="00161C42">
        <w:rPr>
          <w:lang w:val="uk-UA"/>
        </w:rPr>
        <w:t xml:space="preserve">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Вєтрової Наталії Миколаївни, вчителя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та літератури Ізюмської загальноосвітньої школи І-ІІІ ступенів № 4 Ізюмської міської ради Харківської області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="00161C42"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«Розвиток творчих здібностей учнів на уроках 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української мови та літератури».</w:t>
      </w:r>
    </w:p>
    <w:p w:rsidR="00F61877" w:rsidRDefault="00EC3506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 w:rsidR="00202511">
        <w:rPr>
          <w:rFonts w:ascii="Times New Roman" w:eastAsia="Calibri" w:hAnsi="Times New Roman" w:cs="Times New Roman"/>
          <w:sz w:val="28"/>
          <w:szCs w:val="28"/>
          <w:lang w:val="uk-UA"/>
        </w:rPr>
        <w:t>26.01</w:t>
      </w:r>
      <w:r w:rsidR="00161C42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</w:p>
    <w:p w:rsidR="00EC3506" w:rsidRPr="00EC3506" w:rsidRDefault="00EC3506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Занести зазначену адресу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міського електронного каталогу ефективного педагогічного досвіду.</w:t>
      </w:r>
    </w:p>
    <w:p w:rsidR="00EC3506" w:rsidRPr="00EC3506" w:rsidRDefault="00EC3506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Термін: 09.04.2021</w:t>
      </w:r>
    </w:p>
    <w:p w:rsidR="00EC3506" w:rsidRPr="00EC3506" w:rsidRDefault="00EC3506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комендувати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з досвіду роботи Вєтрової Наталії Миколаївни, вчителя української мови та літератури Ізюмської загальноосвітньої школи І-ІІІ ступенів № 4 Ізюмської міської ради Харківської області за темою «Розвиток творчих здібностей учнів на уроках української мови та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до поширення в закладах загальної середньої освіти Ізюмської міської територіальної громади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через різні форми методичної роботи; висвітлювати та 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користовувати матеріали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проведення різних </w:t>
      </w:r>
      <w:r w:rsidR="00680F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методичних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заходів.</w:t>
      </w:r>
    </w:p>
    <w:p w:rsidR="00EC3506" w:rsidRDefault="00EC3506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511" w:rsidRPr="00F73E24" w:rsidRDefault="00202511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25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73E24"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Суддя В.І.,</w:t>
      </w: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предмета «Захист України» Ізюмської загальноосвітньої школи І-ІІІ ступенів № 12 Ізюмської міської ради Харківської області</w:t>
      </w:r>
      <w:r w:rsidRPr="00F73E24">
        <w:rPr>
          <w:lang w:val="uk-UA"/>
        </w:rPr>
        <w:t xml:space="preserve"> </w:t>
      </w:r>
      <w:r w:rsidR="00F73E24"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ознайомив</w:t>
      </w: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власною методичною розробкою </w:t>
      </w:r>
      <w:r w:rsidR="00F73E24"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«Формування у молоді високої патріотичної свідомості, національної гідності щодо Захисту України», </w:t>
      </w: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зміст якої представлено у формі презентації (презентаційні матеріали додаються до протоколу).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511" w:rsidRPr="006A3353" w:rsidRDefault="00202511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1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«проти» 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        «утримались» 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1C4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511" w:rsidRDefault="00202511" w:rsidP="00171C7F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F73E24" w:rsidRPr="00F73E24" w:rsidRDefault="00F73E24" w:rsidP="00171C7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Схвалити матеріали з досвіду роботи</w:t>
      </w:r>
      <w:r w:rsidRPr="00F73E24">
        <w:rPr>
          <w:lang w:val="uk-UA"/>
        </w:rPr>
        <w:t xml:space="preserve"> </w:t>
      </w: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Судді В.І., вчителя предмета «Захист України» Ізюмської загальноосвітньої школи І-ІІІ ступенів № 12 Ізюмської міської ради Харківської області за темою «Формування у молоді високої патріотичної свідомості, національної гідності щодо Захисту України».</w:t>
      </w:r>
    </w:p>
    <w:p w:rsidR="00F73E24" w:rsidRDefault="00F73E24" w:rsidP="00171C7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3E24">
        <w:rPr>
          <w:rFonts w:ascii="Times New Roman" w:hAnsi="Times New Roman" w:cs="Times New Roman"/>
          <w:sz w:val="28"/>
          <w:szCs w:val="28"/>
          <w:lang w:val="uk-UA"/>
        </w:rPr>
        <w:t>Термін: 26.01.2021</w:t>
      </w:r>
    </w:p>
    <w:p w:rsidR="00F73E24" w:rsidRPr="00EC3506" w:rsidRDefault="00F73E24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Занести зазначену адресу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міського електронного каталогу ефективного педагогічного досвіду.</w:t>
      </w:r>
    </w:p>
    <w:p w:rsidR="00F73E24" w:rsidRPr="00EC3506" w:rsidRDefault="00F73E24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Термін: 09.04.2021</w:t>
      </w:r>
    </w:p>
    <w:p w:rsidR="00F73E24" w:rsidRPr="00EC3506" w:rsidRDefault="00F73E24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комендувати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з досвіду роботи </w:t>
      </w:r>
      <w:r w:rsidRPr="00F73E24">
        <w:rPr>
          <w:rFonts w:ascii="Times New Roman" w:eastAsia="Calibri" w:hAnsi="Times New Roman" w:cs="Times New Roman"/>
          <w:sz w:val="28"/>
          <w:szCs w:val="28"/>
          <w:lang w:val="uk-UA"/>
        </w:rPr>
        <w:t>Судді В.І., вчителя предмета «Захист України» Ізюмської загальноосвітньої школи І-ІІІ ступенів № 12 Ізюмської міської ради Харківської області за темою «Формування у молоді високої патріотичної свідомості, національної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гідності щодо Захисту України» до поширення в закладах загальної середньої освіти Ізюмської міської територіальної громади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через різні форми методичної роботи; висвітлювати та 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користовувати матеріали досвіду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проведення різних </w:t>
      </w:r>
      <w:r w:rsidR="00680F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методичних </w:t>
      </w: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заходів.</w:t>
      </w:r>
    </w:p>
    <w:p w:rsidR="00F73E24" w:rsidRDefault="00F73E24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441A" w:rsidRDefault="0034441A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34441A">
        <w:rPr>
          <w:lang w:val="uk-UA"/>
        </w:rPr>
        <w:t xml:space="preserve"> 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Олена Іванівна, вихователь-методист Ізюмського дошкільного навчального закладу (ясла-садок) № 2 комбінованого типу Ізюмської міської ради Харківської області</w:t>
      </w:r>
      <w:r w:rsidR="000F6B55">
        <w:rPr>
          <w:rFonts w:ascii="Times New Roman" w:eastAsia="Calibri" w:hAnsi="Times New Roman" w:cs="Times New Roman"/>
          <w:sz w:val="28"/>
          <w:szCs w:val="28"/>
          <w:lang w:val="uk-UA"/>
        </w:rPr>
        <w:t>, яка</w:t>
      </w:r>
      <w:r w:rsidRPr="0034441A">
        <w:rPr>
          <w:lang w:val="uk-UA"/>
        </w:rPr>
        <w:t xml:space="preserve"> </w:t>
      </w:r>
      <w:r w:rsidRPr="0034441A">
        <w:rPr>
          <w:rFonts w:ascii="Times New Roman" w:hAnsi="Times New Roman" w:cs="Times New Roman"/>
          <w:sz w:val="28"/>
          <w:szCs w:val="28"/>
          <w:lang w:val="uk-UA"/>
        </w:rPr>
        <w:t>ознайомила</w:t>
      </w:r>
      <w:r>
        <w:rPr>
          <w:lang w:val="uk-UA"/>
        </w:rPr>
        <w:t xml:space="preserve"> 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з власною методичною розробкою за темою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Інклюзія в дії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», зміст якої представлено у формі презентації (презентаційні матеріали додаються до протоколу).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441A" w:rsidRPr="0034441A" w:rsidRDefault="0034441A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4441A" w:rsidRPr="0034441A" w:rsidRDefault="0034441A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34441A" w:rsidRPr="0034441A" w:rsidRDefault="0034441A" w:rsidP="00171C7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Схвалити матеріали з досвіду роботи Верещаки Олени Іванівни, вихователя-методиста Ізюмського дошкільного навчального закладу (ясла-садок) № 2 комбінованого типу Ізюмської міської ради Харківської області</w:t>
      </w:r>
      <w:r w:rsidRPr="0034441A">
        <w:rPr>
          <w:lang w:val="uk-UA"/>
        </w:rPr>
        <w:t xml:space="preserve"> 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за темою «Інклюзія в дії».</w:t>
      </w:r>
    </w:p>
    <w:p w:rsidR="0034441A" w:rsidRPr="0034441A" w:rsidRDefault="0034441A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Термін: 26.01.2021</w:t>
      </w:r>
    </w:p>
    <w:p w:rsidR="0034441A" w:rsidRPr="0034441A" w:rsidRDefault="0034441A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Занести зазначену адресу досвіду до міського електронного каталогу ефективного педагогічного досвіду.</w:t>
      </w:r>
    </w:p>
    <w:p w:rsidR="0034441A" w:rsidRPr="0034441A" w:rsidRDefault="0034441A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Термін: 09.04.2021</w:t>
      </w:r>
    </w:p>
    <w:p w:rsidR="0034441A" w:rsidRPr="0034441A" w:rsidRDefault="0034441A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Рекомендувати мат</w:t>
      </w:r>
      <w:r w:rsidR="003E469B">
        <w:rPr>
          <w:rFonts w:ascii="Times New Roman" w:eastAsia="Calibri" w:hAnsi="Times New Roman" w:cs="Times New Roman"/>
          <w:sz w:val="28"/>
          <w:szCs w:val="28"/>
          <w:lang w:val="uk-UA"/>
        </w:rPr>
        <w:t>еріали з досвіду роботи Верещаки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Олени Іванівни, вихователя-методиста Ізюмського дошкільного навчального закладу (ясла-садок) № 2 комбінованого типу Ізюмської міської ради Харківської 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ласті за темою «Інклюзія в дії» 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до поширення в закладах освіти Ізюмської міської територіальної громади через різні форми методичної роботи; висвітлювати та використовувати матеріали досвіду під час проведення різних методичних заходів.</w:t>
      </w:r>
    </w:p>
    <w:p w:rsidR="0034441A" w:rsidRDefault="0034441A" w:rsidP="00171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>Термін: упродовж 2021 року</w:t>
      </w:r>
    </w:p>
    <w:p w:rsidR="0034441A" w:rsidRPr="004F0FC4" w:rsidRDefault="0034441A" w:rsidP="00171C7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0FC4">
        <w:rPr>
          <w:rFonts w:ascii="Times New Roman" w:eastAsia="Calibri" w:hAnsi="Times New Roman" w:cs="Times New Roman"/>
          <w:sz w:val="28"/>
          <w:szCs w:val="28"/>
          <w:lang w:val="uk-UA"/>
        </w:rPr>
        <w:t>Рекомендувати мат</w:t>
      </w:r>
      <w:r w:rsidR="003E469B" w:rsidRPr="004F0FC4">
        <w:rPr>
          <w:rFonts w:ascii="Times New Roman" w:eastAsia="Calibri" w:hAnsi="Times New Roman" w:cs="Times New Roman"/>
          <w:sz w:val="28"/>
          <w:szCs w:val="28"/>
          <w:lang w:val="uk-UA"/>
        </w:rPr>
        <w:t>еріали з досвіду роботи Верещаки</w:t>
      </w:r>
      <w:r w:rsidRPr="004F0F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Олени Іванівни, вихователя-методиста Ізюмського дошкільного навчального закладу (ясла-садок) № 2 комбінованого типу Ізюмської міської ради Харківської області за темою «Інклюзія в дії» до друку у фахових виданнях та професійних сайтах</w:t>
      </w:r>
      <w:r w:rsidR="00150544" w:rsidRPr="004F0FC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50544" w:rsidRDefault="00150544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0544">
        <w:rPr>
          <w:rFonts w:ascii="Times New Roman" w:eastAsia="Calibri" w:hAnsi="Times New Roman" w:cs="Times New Roman"/>
          <w:sz w:val="28"/>
          <w:szCs w:val="28"/>
          <w:lang w:val="uk-UA"/>
        </w:rPr>
        <w:t>Термін: упродовж 2021 року</w:t>
      </w:r>
    </w:p>
    <w:p w:rsidR="00171C7F" w:rsidRDefault="00171C7F" w:rsidP="00171C7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E469B" w:rsidRPr="000F6B55" w:rsidRDefault="000F6B55" w:rsidP="00171C7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0F6B55">
        <w:rPr>
          <w:lang w:val="uk-UA"/>
        </w:rPr>
        <w:t xml:space="preserve"> </w:t>
      </w:r>
      <w:proofErr w:type="spellStart"/>
      <w:r w:rsidRPr="000F6B55">
        <w:rPr>
          <w:rFonts w:ascii="Times New Roman" w:hAnsi="Times New Roman" w:cs="Times New Roman"/>
          <w:sz w:val="28"/>
          <w:szCs w:val="28"/>
          <w:lang w:val="uk-UA"/>
        </w:rPr>
        <w:t>Гугля</w:t>
      </w:r>
      <w:proofErr w:type="spellEnd"/>
      <w:r w:rsidRPr="000F6B55">
        <w:rPr>
          <w:rFonts w:ascii="Times New Roman" w:hAnsi="Times New Roman" w:cs="Times New Roman"/>
          <w:sz w:val="28"/>
          <w:szCs w:val="28"/>
          <w:lang w:val="uk-UA"/>
        </w:rPr>
        <w:t xml:space="preserve"> Марина Леонідівна, вихователь Ізюмського дошкільного навчального закладу (ясла - садок)  № 14 Ізюмської міської ради Харківської області</w:t>
      </w:r>
      <w:r w:rsidRPr="000F6B55">
        <w:rPr>
          <w:lang w:val="uk-UA"/>
        </w:rPr>
        <w:t xml:space="preserve"> </w:t>
      </w:r>
      <w:r w:rsidRPr="000F6B55">
        <w:rPr>
          <w:rFonts w:ascii="Times New Roman" w:hAnsi="Times New Roman" w:cs="Times New Roman"/>
          <w:sz w:val="28"/>
          <w:szCs w:val="28"/>
          <w:lang w:val="uk-UA"/>
        </w:rPr>
        <w:t>ознайомила з власною методичною розробкою за темою</w:t>
      </w:r>
      <w:r w:rsidRPr="000F6B55">
        <w:rPr>
          <w:lang w:val="uk-UA"/>
        </w:rPr>
        <w:t xml:space="preserve"> </w:t>
      </w:r>
      <w:r w:rsidRPr="000F6B55">
        <w:rPr>
          <w:rFonts w:ascii="Times New Roman" w:hAnsi="Times New Roman" w:cs="Times New Roman"/>
          <w:sz w:val="28"/>
          <w:szCs w:val="28"/>
          <w:lang w:val="uk-UA"/>
        </w:rPr>
        <w:t xml:space="preserve">«Від перших кроків в економіку до економічної компетентності в </w:t>
      </w:r>
      <w:r w:rsidRPr="000F6B5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майбутньому»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6B55">
        <w:rPr>
          <w:rFonts w:ascii="Times New Roman" w:hAnsi="Times New Roman" w:cs="Times New Roman"/>
          <w:sz w:val="28"/>
          <w:szCs w:val="28"/>
          <w:lang w:val="uk-UA"/>
        </w:rPr>
        <w:t xml:space="preserve"> зміст якої представлено у формі презентації (презентаційні матеріали додаються до протоколу).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F6B55" w:rsidRPr="0034441A" w:rsidRDefault="000F6B55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344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F6B55" w:rsidRDefault="000F6B55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4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</w:p>
    <w:p w:rsidR="000F6B55" w:rsidRPr="000F6B55" w:rsidRDefault="000F6B55" w:rsidP="00171C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матеріали з досвіду роботи </w:t>
      </w:r>
      <w:proofErr w:type="spellStart"/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Гуглі</w:t>
      </w:r>
      <w:proofErr w:type="spellEnd"/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Марини Леонідівни, вихователя Ізюмського дошкільного навч</w:t>
      </w:r>
      <w:r w:rsidR="00F15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ального закладу (ясла - садок) </w:t>
      </w: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№ 14 Ізюмської міської ради Харківської області за темою «Від перших кроків в економіку до економічної компетентності в майбутньому»</w:t>
      </w:r>
      <w:r w:rsidR="00F153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F6B55" w:rsidRPr="000F6B55" w:rsidRDefault="000F6B55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Термін: 26.01.2021</w:t>
      </w:r>
    </w:p>
    <w:p w:rsidR="000F6B55" w:rsidRPr="000F6B55" w:rsidRDefault="000F6B55" w:rsidP="00171C7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Занести зазначену адресу досвіду до міського електронного каталогу ефективного педагогічного досвіду.</w:t>
      </w:r>
    </w:p>
    <w:p w:rsidR="000F6B55" w:rsidRPr="000F6B55" w:rsidRDefault="000F6B55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Термін: 09.04.2021</w:t>
      </w:r>
    </w:p>
    <w:p w:rsidR="000F6B55" w:rsidRPr="000F6B55" w:rsidRDefault="000F6B55" w:rsidP="00171C7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Рекомендувати матеріали з досвіду роботи </w:t>
      </w:r>
      <w:proofErr w:type="spellStart"/>
      <w:r w:rsidR="00F15395" w:rsidRPr="00F15395">
        <w:rPr>
          <w:rFonts w:ascii="Times New Roman" w:eastAsia="Calibri" w:hAnsi="Times New Roman" w:cs="Times New Roman"/>
          <w:sz w:val="28"/>
          <w:szCs w:val="28"/>
          <w:lang w:val="uk-UA"/>
        </w:rPr>
        <w:t>Гуглі</w:t>
      </w:r>
      <w:proofErr w:type="spellEnd"/>
      <w:r w:rsidR="00F15395" w:rsidRPr="00F15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Марини Леонідівни, вихователя Ізюмського дошкільного навч</w:t>
      </w:r>
      <w:r w:rsidR="00F15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ального закладу (ясла - садок) </w:t>
      </w:r>
      <w:r w:rsidR="00F15395" w:rsidRPr="00F15395">
        <w:rPr>
          <w:rFonts w:ascii="Times New Roman" w:eastAsia="Calibri" w:hAnsi="Times New Roman" w:cs="Times New Roman"/>
          <w:sz w:val="28"/>
          <w:szCs w:val="28"/>
          <w:lang w:val="uk-UA"/>
        </w:rPr>
        <w:t>№ 14 Ізюмської міської ради Харківської області за темою «Від перших кроків в економіку до економічної компетентності в майбутньому»</w:t>
      </w:r>
      <w:r w:rsidR="00F15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поширення в закладах </w:t>
      </w:r>
      <w:r w:rsidR="00F15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дошкільної </w:t>
      </w: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освіти Ізюмської міської територіальної громади через різні форми методичної роботи; висвітлювати та використовувати матеріали досвіду під час проведення різних методичних заходів.</w:t>
      </w:r>
    </w:p>
    <w:p w:rsidR="000F6B55" w:rsidRPr="000F6B55" w:rsidRDefault="000F6B55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B55">
        <w:rPr>
          <w:rFonts w:ascii="Times New Roman" w:eastAsia="Calibri" w:hAnsi="Times New Roman" w:cs="Times New Roman"/>
          <w:sz w:val="28"/>
          <w:szCs w:val="28"/>
          <w:lang w:val="uk-UA"/>
        </w:rPr>
        <w:t>Термін: упродовж 2021 року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3506" w:rsidRDefault="00677377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1E7229" w:rsidRPr="001E7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1E7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Агішеву</w:t>
      </w:r>
      <w:proofErr w:type="spellEnd"/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 про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підсумки участі Ізюмського дошкільного навчального закладу (ясла – садок) № 4 комбінованого типу Ізюмської міської ради Харківської області, Ізюмського дошкільного навчального закладу (ясла – садок) № 2 комбінованого типу Ізюмської міської ради Харківської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області в VІІ обласній </w:t>
      </w:r>
      <w:proofErr w:type="spellStart"/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(презентаційні матеріали додаються 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>до протоколу)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9B9" w:rsidRPr="006B69B9" w:rsidRDefault="006B69B9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69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6B69B9">
        <w:rPr>
          <w:lang w:val="uk-UA"/>
        </w:rPr>
        <w:t xml:space="preserve"> </w:t>
      </w:r>
      <w:proofErr w:type="spellStart"/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«В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провадження технології коментованого малювання у роботі з дітьми з особливими освітніми потребами»</w:t>
      </w:r>
      <w:r w:rsidRPr="006B69B9"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теріали додаються до протоколу).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9B9" w:rsidRDefault="006B69B9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69B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О.І. «Освітній інклюзивний простір сучасного закладу освіти: кращі практики та ефективні технології»</w:t>
      </w:r>
      <w:r w:rsidRPr="006B69B9">
        <w:t xml:space="preserve"> </w:t>
      </w:r>
      <w:r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Default="0010785A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>«за» - 11    «проти» - 0        «утримались» - 0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9B9" w:rsidRDefault="006B69B9" w:rsidP="00171C7F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574484" w:rsidRDefault="00574484" w:rsidP="00171C7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Довести до відо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>ма керівників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територіальної громади теми </w:t>
      </w:r>
      <w:proofErr w:type="spellStart"/>
      <w:r w:rsidRPr="0057448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BB71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>виставки</w:t>
      </w:r>
      <w:proofErr w:type="spellEnd"/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</w:t>
      </w:r>
      <w:r w:rsidRPr="005744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74484">
        <w:rPr>
          <w:rFonts w:ascii="Times New Roman" w:hAnsi="Times New Roman" w:cs="Times New Roman"/>
          <w:sz w:val="28"/>
          <w:szCs w:val="28"/>
          <w:lang w:val="uk-UA"/>
        </w:rPr>
        <w:t xml:space="preserve"> століття»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484" w:rsidRPr="00574484" w:rsidRDefault="00574484" w:rsidP="00171C7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484">
        <w:rPr>
          <w:rFonts w:ascii="Times New Roman" w:hAnsi="Times New Roman" w:cs="Times New Roman"/>
          <w:sz w:val="28"/>
          <w:szCs w:val="28"/>
          <w:lang w:val="uk-UA"/>
        </w:rPr>
        <w:t>Термін: 27-28.01.2021</w:t>
      </w:r>
    </w:p>
    <w:p w:rsidR="00574484" w:rsidRPr="00D40957" w:rsidRDefault="00D40957" w:rsidP="00171C7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схвалений досвід</w:t>
      </w:r>
      <w:r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 Ізюмського дошкільного навчального закладу (ясла-садок) № 4 комбінованого типу Ізюмської міської ради Харківської області за темою «Упровадження технології коментованого малювання у роботі з дітьми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освітніми потребами» 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>(протокол № 3</w:t>
      </w:r>
      <w:r w:rsidR="00E95072" w:rsidRPr="00D40957">
        <w:rPr>
          <w:lang w:val="uk-UA"/>
        </w:rPr>
        <w:t xml:space="preserve"> 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від 25 листопада 2020 року засідання </w:t>
      </w:r>
      <w:r w:rsidR="00E95072" w:rsidRPr="00054382">
        <w:rPr>
          <w:rFonts w:ascii="Times New Roman" w:hAnsi="Times New Roman" w:cs="Times New Roman"/>
          <w:sz w:val="28"/>
          <w:szCs w:val="28"/>
          <w:lang w:val="uk-UA"/>
        </w:rPr>
        <w:t>науко</w:t>
      </w:r>
      <w:r w:rsidR="00054382" w:rsidRPr="0005438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E95072" w:rsidRPr="000543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>методичної ради КВНЗ «Харківська академія неперервної освіти) до поширення в закладах освіти Ізюмської міської територіальної громади через різні форми методичної роботи; висвітлювати та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користовувати матеріали досвіду</w:t>
      </w:r>
      <w:r w:rsidR="00E95072" w:rsidRPr="00D40957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заходів міського рівня. </w:t>
      </w:r>
    </w:p>
    <w:p w:rsidR="00D40957" w:rsidRPr="00D40957" w:rsidRDefault="00D40957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упродовж 2021 року</w:t>
      </w:r>
    </w:p>
    <w:p w:rsidR="00677377" w:rsidRDefault="00677377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Default="00677377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10785A"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СЛУХАЛИ:</w:t>
      </w:r>
      <w:r w:rsidR="0010785A" w:rsidRPr="0010785A">
        <w:rPr>
          <w:lang w:val="uk-UA"/>
        </w:rPr>
        <w:t xml:space="preserve"> </w:t>
      </w:r>
      <w:r w:rsidR="0010785A" w:rsidRPr="0010785A">
        <w:rPr>
          <w:rFonts w:ascii="Times New Roman" w:hAnsi="Times New Roman" w:cs="Times New Roman"/>
          <w:sz w:val="28"/>
          <w:szCs w:val="28"/>
          <w:lang w:val="uk-UA"/>
        </w:rPr>
        <w:t>Золотарьову Н.М.</w:t>
      </w:r>
      <w:r w:rsidR="0054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5A"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плану роботи відділу науково-методичного та інформаційного забезпечення управління освіти Ізюмської міської ради </w:t>
      </w:r>
      <w:r w:rsidR="0010785A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області на 2021 рік (</w:t>
      </w:r>
      <w:r w:rsidR="0010785A" w:rsidRPr="0010785A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 додаються до протоколу).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79EA" w:rsidRDefault="005479EA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547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Default="0010785A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512DC4" w:rsidRPr="00D46890" w:rsidRDefault="00512DC4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Схвалити план роботи відділу науково-методичного та інформаційного забезпечення управління освіти Ізюмської міської ради Харківської області на 2021 рік.</w:t>
      </w:r>
    </w:p>
    <w:p w:rsidR="00512DC4" w:rsidRPr="00D46890" w:rsidRDefault="00512DC4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-методичного та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інформаційного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методичній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ВНМІ</w:t>
      </w:r>
      <w:proofErr w:type="gramStart"/>
      <w:r w:rsidRPr="00D4689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468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2DC4" w:rsidRDefault="00512DC4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ВНМІЗ.</w:t>
      </w:r>
    </w:p>
    <w:p w:rsidR="00512DC4" w:rsidRPr="00D46890" w:rsidRDefault="00512DC4" w:rsidP="00171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продовж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2021 року</w:t>
      </w:r>
    </w:p>
    <w:p w:rsidR="00512DC4" w:rsidRPr="00D46890" w:rsidRDefault="00512DC4" w:rsidP="00171C7F">
      <w:pPr>
        <w:pStyle w:val="a3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Продовжити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89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468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2DC4" w:rsidRPr="00512DC4" w:rsidRDefault="00512DC4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>продовж 2021 року</w:t>
      </w:r>
    </w:p>
    <w:p w:rsidR="00512DC4" w:rsidRPr="00512DC4" w:rsidRDefault="00512DC4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 Забезпечити проведення міських методичних об’єднань, практичних семінарів відповідно до визначеного графіка, урізноманітнювати форми роботи з педагогічними працівниками. </w:t>
      </w:r>
    </w:p>
    <w:p w:rsidR="00512DC4" w:rsidRPr="00EF7870" w:rsidRDefault="00512DC4" w:rsidP="00171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продовж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2021 року</w:t>
      </w:r>
    </w:p>
    <w:p w:rsidR="00512DC4" w:rsidRPr="00EF7870" w:rsidRDefault="00512DC4" w:rsidP="00171C7F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готовності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нноваційної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78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F7870">
        <w:rPr>
          <w:rFonts w:ascii="Times New Roman" w:eastAsia="Calibri" w:hAnsi="Times New Roman" w:cs="Times New Roman"/>
          <w:sz w:val="28"/>
          <w:szCs w:val="28"/>
        </w:rPr>
        <w:t>ідходу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спрямованих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7870">
        <w:rPr>
          <w:rFonts w:ascii="Times New Roman" w:eastAsia="Calibri" w:hAnsi="Times New Roman" w:cs="Times New Roman"/>
          <w:sz w:val="28"/>
          <w:szCs w:val="28"/>
        </w:rPr>
        <w:t>проце</w:t>
      </w:r>
      <w:proofErr w:type="spellEnd"/>
      <w:r w:rsidRPr="00EF7870">
        <w:rPr>
          <w:rFonts w:ascii="Times New Roman" w:eastAsia="Calibri" w:hAnsi="Times New Roman" w:cs="Times New Roman"/>
          <w:sz w:val="28"/>
          <w:szCs w:val="28"/>
          <w:lang w:val="uk-UA"/>
        </w:rPr>
        <w:t>су.</w:t>
      </w:r>
    </w:p>
    <w:p w:rsidR="00512DC4" w:rsidRPr="00512DC4" w:rsidRDefault="00512DC4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Термін: у</w:t>
      </w: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>продовж 2021 року</w:t>
      </w:r>
    </w:p>
    <w:p w:rsidR="00677377" w:rsidRDefault="00677377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484" w:rsidRPr="00D46890" w:rsidRDefault="00677377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D46890"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5479EA" w:rsidRPr="0054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r w:rsidR="005479EA"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Золотарьову Н.М.</w:t>
      </w:r>
      <w:r w:rsidR="00D46890" w:rsidRPr="00D46890">
        <w:rPr>
          <w:lang w:val="uk-UA"/>
        </w:rPr>
        <w:t xml:space="preserve"> </w:t>
      </w:r>
      <w:r w:rsidR="00D4689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D46890"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ро розгляд перспективного плану роботи відділу науково-методичного та інформаційного забезпечення управління освіти Ізюмської міської ради Харківської області на 2021-2023 роки.</w:t>
      </w:r>
    </w:p>
    <w:p w:rsidR="00D46890" w:rsidRPr="00D46890" w:rsidRDefault="00D46890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«за» - 11    «проти» - 0        «утримались» - 0</w:t>
      </w:r>
    </w:p>
    <w:p w:rsidR="00D46890" w:rsidRPr="00D46890" w:rsidRDefault="00D46890" w:rsidP="00171C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689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УХВАЛИЛИ:</w:t>
      </w:r>
    </w:p>
    <w:p w:rsidR="0023780B" w:rsidRPr="00D46890" w:rsidRDefault="0023780B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Схвалити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перспективний 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відділу науково-методичного та інформаційного забезпечення управління освіти Ізюмської міської ради Харківської області на 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-2023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оки</w:t>
      </w:r>
      <w:r w:rsidRPr="00D4689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4484" w:rsidRPr="00677377" w:rsidRDefault="00677377" w:rsidP="00171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Термін: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26.01.2021</w:t>
      </w:r>
    </w:p>
    <w:p w:rsidR="00574484" w:rsidRDefault="00574484" w:rsidP="00171C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F47A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54382"/>
    <w:rsid w:val="000930A7"/>
    <w:rsid w:val="000C6B3E"/>
    <w:rsid w:val="000F6B55"/>
    <w:rsid w:val="0010785A"/>
    <w:rsid w:val="00150544"/>
    <w:rsid w:val="00161C42"/>
    <w:rsid w:val="001644BE"/>
    <w:rsid w:val="00171C7F"/>
    <w:rsid w:val="001755AD"/>
    <w:rsid w:val="001E7229"/>
    <w:rsid w:val="00202511"/>
    <w:rsid w:val="0023780B"/>
    <w:rsid w:val="00247E1F"/>
    <w:rsid w:val="002D4821"/>
    <w:rsid w:val="0034441A"/>
    <w:rsid w:val="003C79D3"/>
    <w:rsid w:val="003E469B"/>
    <w:rsid w:val="004F0FC4"/>
    <w:rsid w:val="00512DC4"/>
    <w:rsid w:val="00546BEE"/>
    <w:rsid w:val="005479EA"/>
    <w:rsid w:val="00574484"/>
    <w:rsid w:val="00611688"/>
    <w:rsid w:val="00677377"/>
    <w:rsid w:val="00680FF4"/>
    <w:rsid w:val="006A3353"/>
    <w:rsid w:val="006B69B9"/>
    <w:rsid w:val="00737D35"/>
    <w:rsid w:val="007561BF"/>
    <w:rsid w:val="007639F0"/>
    <w:rsid w:val="008B3AD8"/>
    <w:rsid w:val="009037C5"/>
    <w:rsid w:val="009347CB"/>
    <w:rsid w:val="00987656"/>
    <w:rsid w:val="009C2DB2"/>
    <w:rsid w:val="00AC2BF1"/>
    <w:rsid w:val="00B2705D"/>
    <w:rsid w:val="00BB717E"/>
    <w:rsid w:val="00CF6205"/>
    <w:rsid w:val="00D12E55"/>
    <w:rsid w:val="00D40957"/>
    <w:rsid w:val="00D46890"/>
    <w:rsid w:val="00D6736B"/>
    <w:rsid w:val="00DF1EC6"/>
    <w:rsid w:val="00E95072"/>
    <w:rsid w:val="00EA6991"/>
    <w:rsid w:val="00EC3506"/>
    <w:rsid w:val="00EF7870"/>
    <w:rsid w:val="00F15395"/>
    <w:rsid w:val="00F4440A"/>
    <w:rsid w:val="00F47A91"/>
    <w:rsid w:val="00F61877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2021-02-04T14:33:00Z</cp:lastPrinted>
  <dcterms:created xsi:type="dcterms:W3CDTF">2020-11-17T14:34:00Z</dcterms:created>
  <dcterms:modified xsi:type="dcterms:W3CDTF">2021-03-25T09:37:00Z</dcterms:modified>
</cp:coreProperties>
</file>