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B" w:rsidRDefault="003866EB" w:rsidP="003866EB">
      <w:pPr>
        <w:rPr>
          <w:lang w:val="uk-UA"/>
        </w:rPr>
      </w:pPr>
    </w:p>
    <w:p w:rsidR="003866EB" w:rsidRPr="00FD0F80" w:rsidRDefault="003866EB" w:rsidP="003866EB">
      <w:pPr>
        <w:pStyle w:val="a3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1F36FDA0" wp14:editId="1BACA703">
            <wp:simplePos x="0" y="0"/>
            <wp:positionH relativeFrom="column">
              <wp:posOffset>2856230</wp:posOffset>
            </wp:positionH>
            <wp:positionV relativeFrom="paragraph">
              <wp:posOffset>41910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EB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УКРАЇНА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УПРАВЛІННЯ ОСВІТИ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ІЗЮМСЬКОЇ МІСЬКОЇ РАДИ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ХАРКІВСЬКОЇ ОБЛАСТІ</w:t>
      </w:r>
    </w:p>
    <w:p w:rsidR="003866EB" w:rsidRPr="00FD0F80" w:rsidRDefault="003866EB" w:rsidP="003866E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</w:p>
    <w:p w:rsidR="003866EB" w:rsidRPr="003866EB" w:rsidRDefault="003866EB" w:rsidP="003866EB">
      <w:pPr>
        <w:rPr>
          <w:lang w:val="uk-UA"/>
        </w:rPr>
      </w:pPr>
    </w:p>
    <w:p w:rsidR="000B7628" w:rsidRPr="00A87A8E" w:rsidRDefault="000B7628" w:rsidP="000B762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60606"/>
          <w:lang w:val="uk-UA"/>
        </w:rPr>
      </w:pPr>
      <w:r w:rsidRPr="00A87A8E">
        <w:rPr>
          <w:rFonts w:ascii="Times New Roman" w:hAnsi="Times New Roman"/>
          <w:b w:val="0"/>
          <w:i w:val="0"/>
          <w:color w:val="060606"/>
          <w:lang w:val="uk-UA"/>
        </w:rPr>
        <w:t>НАКАЗ</w:t>
      </w:r>
    </w:p>
    <w:p w:rsidR="000B7628" w:rsidRPr="00A87A8E" w:rsidRDefault="000B7628" w:rsidP="000B7628">
      <w:pPr>
        <w:rPr>
          <w:color w:val="060606"/>
          <w:lang w:val="uk-UA" w:eastAsia="en-US"/>
        </w:rPr>
      </w:pPr>
    </w:p>
    <w:p w:rsidR="000B7628" w:rsidRPr="00A87A8E" w:rsidRDefault="00044656" w:rsidP="00743E88">
      <w:pPr>
        <w:pStyle w:val="2"/>
        <w:spacing w:before="0" w:after="0"/>
        <w:rPr>
          <w:b w:val="0"/>
          <w:i w:val="0"/>
          <w:color w:val="060606"/>
          <w:lang w:val="uk-UA" w:eastAsia="en-US"/>
        </w:rPr>
      </w:pPr>
      <w:r w:rsidRPr="00A87A8E">
        <w:rPr>
          <w:rFonts w:ascii="Times New Roman" w:hAnsi="Times New Roman"/>
          <w:b w:val="0"/>
          <w:i w:val="0"/>
          <w:color w:val="060606"/>
          <w:lang w:val="uk-UA"/>
        </w:rPr>
        <w:t>29</w:t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>.</w:t>
      </w:r>
      <w:r w:rsidR="00656277" w:rsidRPr="00A87A8E">
        <w:rPr>
          <w:rFonts w:ascii="Times New Roman" w:hAnsi="Times New Roman"/>
          <w:b w:val="0"/>
          <w:i w:val="0"/>
          <w:color w:val="060606"/>
          <w:lang w:val="uk-UA"/>
        </w:rPr>
        <w:t>1</w:t>
      </w:r>
      <w:r w:rsidRPr="00A87A8E">
        <w:rPr>
          <w:rFonts w:ascii="Times New Roman" w:hAnsi="Times New Roman"/>
          <w:b w:val="0"/>
          <w:i w:val="0"/>
          <w:color w:val="060606"/>
          <w:lang w:val="uk-UA"/>
        </w:rPr>
        <w:t>2</w:t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>.2018</w:t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A87A8E">
        <w:rPr>
          <w:rFonts w:ascii="Times New Roman" w:hAnsi="Times New Roman"/>
          <w:b w:val="0"/>
          <w:i w:val="0"/>
          <w:color w:val="060606"/>
          <w:lang w:val="uk-UA"/>
        </w:rPr>
        <w:tab/>
        <w:t xml:space="preserve">№ </w:t>
      </w:r>
      <w:r w:rsidRPr="00A87A8E">
        <w:rPr>
          <w:rFonts w:ascii="Times New Roman" w:hAnsi="Times New Roman"/>
          <w:b w:val="0"/>
          <w:i w:val="0"/>
          <w:color w:val="060606"/>
          <w:lang w:val="uk-UA"/>
        </w:rPr>
        <w:t>489</w:t>
      </w:r>
    </w:p>
    <w:p w:rsidR="003500C9" w:rsidRPr="00A87A8E" w:rsidRDefault="003500C9" w:rsidP="0026324F">
      <w:pPr>
        <w:tabs>
          <w:tab w:val="left" w:pos="426"/>
        </w:tabs>
        <w:autoSpaceDE w:val="0"/>
        <w:autoSpaceDN w:val="0"/>
        <w:adjustRightInd w:val="0"/>
        <w:ind w:right="5244"/>
        <w:jc w:val="both"/>
        <w:rPr>
          <w:sz w:val="28"/>
          <w:szCs w:val="28"/>
          <w:lang w:val="uk-UA"/>
        </w:rPr>
      </w:pPr>
    </w:p>
    <w:p w:rsidR="000B7628" w:rsidRPr="00A87A8E" w:rsidRDefault="000B7628" w:rsidP="00B51886">
      <w:pPr>
        <w:tabs>
          <w:tab w:val="left" w:pos="426"/>
          <w:tab w:val="left" w:pos="5387"/>
        </w:tabs>
        <w:autoSpaceDE w:val="0"/>
        <w:autoSpaceDN w:val="0"/>
        <w:adjustRightInd w:val="0"/>
        <w:ind w:right="3828"/>
        <w:jc w:val="both"/>
        <w:rPr>
          <w:sz w:val="28"/>
          <w:lang w:val="uk-UA"/>
        </w:rPr>
      </w:pPr>
      <w:r w:rsidRPr="00A87A8E">
        <w:rPr>
          <w:sz w:val="28"/>
          <w:szCs w:val="28"/>
          <w:lang w:val="uk-UA"/>
        </w:rPr>
        <w:t xml:space="preserve">Про </w:t>
      </w:r>
      <w:r w:rsidR="0026324F" w:rsidRPr="00A87A8E">
        <w:rPr>
          <w:sz w:val="28"/>
          <w:szCs w:val="28"/>
          <w:lang w:val="uk-UA"/>
        </w:rPr>
        <w:t>затвердження складу конкурсн</w:t>
      </w:r>
      <w:r w:rsidR="006533B8" w:rsidRPr="00A87A8E">
        <w:rPr>
          <w:sz w:val="28"/>
          <w:szCs w:val="28"/>
          <w:lang w:val="uk-UA"/>
        </w:rPr>
        <w:t>ої</w:t>
      </w:r>
      <w:r w:rsidR="0026324F" w:rsidRPr="00A87A8E">
        <w:rPr>
          <w:sz w:val="28"/>
          <w:szCs w:val="28"/>
          <w:lang w:val="uk-UA"/>
        </w:rPr>
        <w:t xml:space="preserve"> комісі</w:t>
      </w:r>
      <w:r w:rsidR="006533B8" w:rsidRPr="00A87A8E">
        <w:rPr>
          <w:sz w:val="28"/>
          <w:szCs w:val="28"/>
          <w:lang w:val="uk-UA"/>
        </w:rPr>
        <w:t>ї</w:t>
      </w:r>
      <w:r w:rsidR="0026324F" w:rsidRPr="00A87A8E">
        <w:rPr>
          <w:sz w:val="28"/>
          <w:szCs w:val="28"/>
          <w:lang w:val="uk-UA"/>
        </w:rPr>
        <w:t xml:space="preserve"> з </w:t>
      </w:r>
      <w:r w:rsidR="00852808" w:rsidRPr="00A87A8E">
        <w:rPr>
          <w:sz w:val="28"/>
          <w:szCs w:val="28"/>
          <w:lang w:val="uk-UA"/>
        </w:rPr>
        <w:t>до</w:t>
      </w:r>
      <w:r w:rsidR="0026324F" w:rsidRPr="00A87A8E">
        <w:rPr>
          <w:sz w:val="28"/>
          <w:szCs w:val="28"/>
          <w:lang w:val="uk-UA"/>
        </w:rPr>
        <w:t>бору кандидатур на заміщення вакантних</w:t>
      </w:r>
      <w:r w:rsidR="00743E88" w:rsidRPr="00A87A8E">
        <w:rPr>
          <w:sz w:val="28"/>
          <w:szCs w:val="28"/>
          <w:lang w:val="uk-UA"/>
        </w:rPr>
        <w:t xml:space="preserve"> посад </w:t>
      </w:r>
      <w:r w:rsidR="00044656" w:rsidRPr="00A87A8E">
        <w:rPr>
          <w:sz w:val="28"/>
          <w:szCs w:val="28"/>
          <w:lang w:val="uk-UA"/>
        </w:rPr>
        <w:t xml:space="preserve">директора та </w:t>
      </w:r>
      <w:r w:rsidR="00743E88" w:rsidRPr="00A87A8E">
        <w:rPr>
          <w:sz w:val="28"/>
          <w:szCs w:val="28"/>
          <w:lang w:val="uk-UA"/>
        </w:rPr>
        <w:t xml:space="preserve">педагогічних працівників </w:t>
      </w:r>
      <w:r w:rsidR="0026324F" w:rsidRPr="00A87A8E">
        <w:rPr>
          <w:sz w:val="28"/>
          <w:szCs w:val="28"/>
          <w:lang w:val="uk-UA"/>
        </w:rPr>
        <w:t>Комунальної організації «Ізюмський інклюзивно-ресурсний центр</w:t>
      </w:r>
      <w:r w:rsidR="006533B8" w:rsidRPr="00A87A8E">
        <w:rPr>
          <w:sz w:val="28"/>
          <w:szCs w:val="28"/>
          <w:lang w:val="uk-UA"/>
        </w:rPr>
        <w:t>»</w:t>
      </w:r>
      <w:r w:rsidR="0026324F" w:rsidRPr="00A87A8E">
        <w:rPr>
          <w:sz w:val="28"/>
          <w:szCs w:val="28"/>
          <w:lang w:val="uk-UA"/>
        </w:rPr>
        <w:t xml:space="preserve"> Ізюмської міської ради</w:t>
      </w:r>
    </w:p>
    <w:p w:rsidR="000B7628" w:rsidRPr="00B77DE2" w:rsidRDefault="000B7628" w:rsidP="000B762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4FEF" w:rsidRPr="005F686E" w:rsidRDefault="000B7628" w:rsidP="00944E9B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5F686E">
        <w:rPr>
          <w:sz w:val="28"/>
          <w:szCs w:val="28"/>
          <w:lang w:val="uk-UA"/>
        </w:rPr>
        <w:t xml:space="preserve">На виконання рішення виконавчого комітету Ізюмської міської ради </w:t>
      </w:r>
      <w:r w:rsidR="002A1DAA" w:rsidRPr="005F686E">
        <w:rPr>
          <w:sz w:val="28"/>
          <w:szCs w:val="28"/>
          <w:lang w:val="uk-UA"/>
        </w:rPr>
        <w:t xml:space="preserve">              </w:t>
      </w:r>
      <w:r w:rsidRPr="005F686E">
        <w:rPr>
          <w:sz w:val="28"/>
          <w:szCs w:val="28"/>
          <w:lang w:val="uk-UA"/>
        </w:rPr>
        <w:t xml:space="preserve">від </w:t>
      </w:r>
      <w:r w:rsidR="00715A33" w:rsidRPr="005F686E">
        <w:rPr>
          <w:sz w:val="28"/>
          <w:szCs w:val="28"/>
          <w:lang w:val="uk-UA"/>
        </w:rPr>
        <w:t>20</w:t>
      </w:r>
      <w:r w:rsidRPr="005F686E">
        <w:rPr>
          <w:sz w:val="28"/>
          <w:szCs w:val="28"/>
          <w:lang w:val="uk-UA"/>
        </w:rPr>
        <w:t>.</w:t>
      </w:r>
      <w:r w:rsidR="00715A33" w:rsidRPr="005F686E">
        <w:rPr>
          <w:sz w:val="28"/>
          <w:szCs w:val="28"/>
          <w:lang w:val="uk-UA"/>
        </w:rPr>
        <w:t>12</w:t>
      </w:r>
      <w:r w:rsidRPr="005F686E">
        <w:rPr>
          <w:sz w:val="28"/>
          <w:szCs w:val="28"/>
          <w:lang w:val="uk-UA"/>
        </w:rPr>
        <w:t xml:space="preserve">.2018 № </w:t>
      </w:r>
      <w:r w:rsidR="00715A33" w:rsidRPr="005F686E">
        <w:rPr>
          <w:sz w:val="28"/>
          <w:szCs w:val="28"/>
          <w:lang w:val="uk-UA"/>
        </w:rPr>
        <w:t xml:space="preserve">1944 «Про затвердження Положень про проведення конкурсу на посади директора </w:t>
      </w:r>
      <w:r w:rsidRPr="005F686E">
        <w:rPr>
          <w:sz w:val="28"/>
          <w:szCs w:val="28"/>
          <w:lang w:val="uk-UA"/>
        </w:rPr>
        <w:t xml:space="preserve">та педагогічних працівників Комунальної організації </w:t>
      </w:r>
      <w:r w:rsidR="00A95CB6" w:rsidRPr="005F686E">
        <w:rPr>
          <w:sz w:val="28"/>
          <w:szCs w:val="28"/>
          <w:lang w:val="uk-UA"/>
        </w:rPr>
        <w:t>«</w:t>
      </w:r>
      <w:r w:rsidRPr="005F686E">
        <w:rPr>
          <w:sz w:val="28"/>
          <w:szCs w:val="28"/>
          <w:lang w:val="uk-UA"/>
        </w:rPr>
        <w:t>Ізюмський інклюзивно-ресурсний центр</w:t>
      </w:r>
      <w:r w:rsidR="00715A33" w:rsidRPr="005F686E">
        <w:rPr>
          <w:sz w:val="28"/>
          <w:szCs w:val="28"/>
          <w:lang w:val="uk-UA"/>
        </w:rPr>
        <w:t>»</w:t>
      </w:r>
      <w:r w:rsidRPr="005F686E">
        <w:rPr>
          <w:sz w:val="28"/>
          <w:szCs w:val="28"/>
          <w:lang w:val="uk-UA"/>
        </w:rPr>
        <w:t xml:space="preserve"> Ізюмської міської ради</w:t>
      </w:r>
      <w:r w:rsidR="00D675D8" w:rsidRPr="005F686E">
        <w:rPr>
          <w:sz w:val="28"/>
          <w:szCs w:val="28"/>
          <w:lang w:val="uk-UA"/>
        </w:rPr>
        <w:t>»</w:t>
      </w:r>
      <w:r w:rsidRPr="005F686E">
        <w:rPr>
          <w:sz w:val="28"/>
          <w:szCs w:val="28"/>
          <w:lang w:val="uk-UA"/>
        </w:rPr>
        <w:t xml:space="preserve">, наказу управління освіти Ізюмської міської ради Харківської області від </w:t>
      </w:r>
      <w:r w:rsidR="00715A33" w:rsidRPr="005F686E">
        <w:rPr>
          <w:sz w:val="28"/>
          <w:szCs w:val="28"/>
          <w:lang w:val="uk-UA"/>
        </w:rPr>
        <w:t>29.12</w:t>
      </w:r>
      <w:r w:rsidR="00B1420B" w:rsidRPr="005F686E">
        <w:rPr>
          <w:sz w:val="28"/>
          <w:szCs w:val="28"/>
          <w:lang w:val="uk-UA"/>
        </w:rPr>
        <w:t>.2018 №</w:t>
      </w:r>
      <w:r w:rsidR="00715A33" w:rsidRPr="005F686E">
        <w:rPr>
          <w:sz w:val="28"/>
          <w:szCs w:val="28"/>
          <w:lang w:val="uk-UA"/>
        </w:rPr>
        <w:t>488</w:t>
      </w:r>
      <w:r w:rsidR="00907184" w:rsidRPr="005F686E">
        <w:rPr>
          <w:sz w:val="28"/>
          <w:szCs w:val="28"/>
          <w:lang w:val="uk-UA"/>
        </w:rPr>
        <w:t xml:space="preserve"> </w:t>
      </w:r>
      <w:r w:rsidRPr="005F686E">
        <w:rPr>
          <w:sz w:val="28"/>
          <w:szCs w:val="28"/>
          <w:lang w:val="uk-UA"/>
        </w:rPr>
        <w:t xml:space="preserve">«Про </w:t>
      </w:r>
      <w:r w:rsidRPr="005F686E">
        <w:rPr>
          <w:bCs/>
          <w:sz w:val="28"/>
          <w:szCs w:val="28"/>
          <w:lang w:val="uk-UA"/>
        </w:rPr>
        <w:t>проведення конкурсного відбору кандидатур на заміщення вакантних посад</w:t>
      </w:r>
      <w:r w:rsidR="00715A33" w:rsidRPr="005F686E">
        <w:rPr>
          <w:bCs/>
          <w:sz w:val="28"/>
          <w:szCs w:val="28"/>
          <w:lang w:val="uk-UA"/>
        </w:rPr>
        <w:t xml:space="preserve"> директора та </w:t>
      </w:r>
      <w:r w:rsidRPr="005F686E">
        <w:rPr>
          <w:bCs/>
          <w:sz w:val="28"/>
          <w:szCs w:val="28"/>
          <w:lang w:val="uk-UA"/>
        </w:rPr>
        <w:t xml:space="preserve">педагогічних працівників </w:t>
      </w:r>
      <w:r w:rsidRPr="005F686E">
        <w:rPr>
          <w:sz w:val="28"/>
          <w:szCs w:val="28"/>
          <w:lang w:val="uk-UA"/>
        </w:rPr>
        <w:t>Комунальної організації</w:t>
      </w:r>
      <w:r w:rsidRPr="005F686E">
        <w:rPr>
          <w:lang w:val="uk-UA"/>
        </w:rPr>
        <w:t xml:space="preserve"> </w:t>
      </w:r>
      <w:r w:rsidRPr="005F686E">
        <w:rPr>
          <w:sz w:val="28"/>
          <w:szCs w:val="28"/>
          <w:lang w:val="uk-UA"/>
        </w:rPr>
        <w:t xml:space="preserve">«Ізюмський інклюзивно-ресурсний центр» </w:t>
      </w:r>
      <w:r w:rsidRPr="005F686E">
        <w:rPr>
          <w:bCs/>
          <w:sz w:val="28"/>
          <w:szCs w:val="28"/>
          <w:lang w:val="uk-UA"/>
        </w:rPr>
        <w:t xml:space="preserve">Ізюмської міської ради» </w:t>
      </w:r>
    </w:p>
    <w:p w:rsidR="000B7628" w:rsidRPr="005F686E" w:rsidRDefault="000B7628" w:rsidP="00944E9B">
      <w:pPr>
        <w:spacing w:line="360" w:lineRule="auto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0B7628" w:rsidRPr="005F686E" w:rsidRDefault="000B7628" w:rsidP="00944E9B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5F686E">
        <w:rPr>
          <w:bCs/>
          <w:sz w:val="28"/>
          <w:szCs w:val="28"/>
          <w:lang w:val="uk-UA"/>
        </w:rPr>
        <w:t>НАКАЗУЮ:</w:t>
      </w:r>
    </w:p>
    <w:p w:rsidR="00A95CB6" w:rsidRPr="005F686E" w:rsidRDefault="00A95CB6" w:rsidP="00944E9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F686E">
        <w:rPr>
          <w:sz w:val="28"/>
          <w:szCs w:val="28"/>
          <w:lang w:val="uk-UA"/>
        </w:rPr>
        <w:t xml:space="preserve">Затвердити </w:t>
      </w:r>
      <w:r w:rsidR="009D044A" w:rsidRPr="005F686E">
        <w:rPr>
          <w:sz w:val="28"/>
          <w:szCs w:val="28"/>
          <w:lang w:val="uk-UA"/>
        </w:rPr>
        <w:t xml:space="preserve">склад </w:t>
      </w:r>
      <w:r w:rsidRPr="005F686E">
        <w:rPr>
          <w:sz w:val="28"/>
          <w:szCs w:val="28"/>
          <w:lang w:val="uk-UA"/>
        </w:rPr>
        <w:t>конкурсн</w:t>
      </w:r>
      <w:r w:rsidR="009D044A" w:rsidRPr="005F686E">
        <w:rPr>
          <w:sz w:val="28"/>
          <w:szCs w:val="28"/>
          <w:lang w:val="uk-UA"/>
        </w:rPr>
        <w:t>ої комісії</w:t>
      </w:r>
      <w:r w:rsidRPr="005F686E">
        <w:rPr>
          <w:sz w:val="28"/>
          <w:szCs w:val="28"/>
          <w:lang w:val="uk-UA"/>
        </w:rPr>
        <w:t xml:space="preserve"> з відбору к</w:t>
      </w:r>
      <w:r w:rsidR="00D675D8" w:rsidRPr="005F686E">
        <w:rPr>
          <w:sz w:val="28"/>
          <w:szCs w:val="28"/>
          <w:lang w:val="uk-UA"/>
        </w:rPr>
        <w:t>андидатур на заміщення вакантної</w:t>
      </w:r>
      <w:r w:rsidRPr="005F686E">
        <w:rPr>
          <w:sz w:val="28"/>
          <w:szCs w:val="28"/>
          <w:lang w:val="uk-UA"/>
        </w:rPr>
        <w:t xml:space="preserve"> посад</w:t>
      </w:r>
      <w:r w:rsidR="00D675D8" w:rsidRPr="005F686E">
        <w:rPr>
          <w:sz w:val="28"/>
          <w:szCs w:val="28"/>
          <w:lang w:val="uk-UA"/>
        </w:rPr>
        <w:t>и директора</w:t>
      </w:r>
      <w:r w:rsidRPr="005F686E">
        <w:rPr>
          <w:sz w:val="28"/>
          <w:szCs w:val="28"/>
          <w:lang w:val="uk-UA"/>
        </w:rPr>
        <w:t xml:space="preserve"> Комунальної організації «Ізюмський інклюзивно-ресурсний центр</w:t>
      </w:r>
      <w:r w:rsidR="00B1723D" w:rsidRPr="005F686E">
        <w:rPr>
          <w:sz w:val="28"/>
          <w:szCs w:val="28"/>
          <w:lang w:val="uk-UA"/>
        </w:rPr>
        <w:t>»</w:t>
      </w:r>
      <w:r w:rsidRPr="005F686E">
        <w:rPr>
          <w:sz w:val="28"/>
          <w:szCs w:val="28"/>
          <w:lang w:val="uk-UA"/>
        </w:rPr>
        <w:t xml:space="preserve"> Ізюмської міської ради </w:t>
      </w:r>
      <w:r w:rsidR="00D675D8" w:rsidRPr="005F686E">
        <w:rPr>
          <w:sz w:val="28"/>
          <w:szCs w:val="28"/>
          <w:lang w:val="uk-UA"/>
        </w:rPr>
        <w:t>(додаток 1).</w:t>
      </w:r>
    </w:p>
    <w:p w:rsidR="00D675D8" w:rsidRPr="005F686E" w:rsidRDefault="00D675D8" w:rsidP="00D675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F686E">
        <w:rPr>
          <w:sz w:val="28"/>
          <w:szCs w:val="28"/>
          <w:lang w:val="uk-UA"/>
        </w:rPr>
        <w:t>Затвердити склад конкурсної комісії з відбору кандидатур на заміщення вакантних посад педагогічних працівників Комунальної організації «Ізюмський інклюзивно-ресурсний центр» Ізюмської міської ради (додаток 2).</w:t>
      </w:r>
    </w:p>
    <w:p w:rsidR="00D675D8" w:rsidRPr="00736DE0" w:rsidRDefault="00D675D8" w:rsidP="00D675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lastRenderedPageBreak/>
        <w:t>Конкурсн</w:t>
      </w:r>
      <w:r w:rsidR="00CF0089">
        <w:rPr>
          <w:color w:val="1D1B11" w:themeColor="background2" w:themeShade="1A"/>
          <w:sz w:val="28"/>
          <w:szCs w:val="28"/>
          <w:lang w:val="uk-UA"/>
        </w:rPr>
        <w:t>им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комісі</w:t>
      </w:r>
      <w:r w:rsidR="00CF0089">
        <w:rPr>
          <w:color w:val="1D1B11" w:themeColor="background2" w:themeShade="1A"/>
          <w:sz w:val="28"/>
          <w:szCs w:val="28"/>
          <w:lang w:val="uk-UA"/>
        </w:rPr>
        <w:t>ям</w:t>
      </w:r>
      <w:r w:rsidRPr="00736DE0">
        <w:rPr>
          <w:color w:val="1D1B11" w:themeColor="background2" w:themeShade="1A"/>
          <w:sz w:val="28"/>
          <w:szCs w:val="28"/>
          <w:lang w:val="uk-UA"/>
        </w:rPr>
        <w:t>:</w:t>
      </w:r>
    </w:p>
    <w:p w:rsidR="00C143A9" w:rsidRDefault="00CC0EFA" w:rsidP="00D675D8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3</w:t>
      </w:r>
      <w:r w:rsidR="00D675D8" w:rsidRPr="00736DE0">
        <w:rPr>
          <w:color w:val="1D1B11" w:themeColor="background2" w:themeShade="1A"/>
          <w:sz w:val="28"/>
          <w:szCs w:val="28"/>
          <w:lang w:val="uk-UA"/>
        </w:rPr>
        <w:t xml:space="preserve">.1. Провести, відбір кандидатур на заміщення вакантних посад </w:t>
      </w:r>
      <w:r w:rsidR="00D675D8">
        <w:rPr>
          <w:color w:val="1D1B11" w:themeColor="background2" w:themeShade="1A"/>
          <w:sz w:val="28"/>
          <w:szCs w:val="28"/>
          <w:lang w:val="uk-UA"/>
        </w:rPr>
        <w:t xml:space="preserve">директора та </w:t>
      </w:r>
      <w:r w:rsidR="00D675D8" w:rsidRPr="00736DE0">
        <w:rPr>
          <w:color w:val="1D1B11" w:themeColor="background2" w:themeShade="1A"/>
          <w:sz w:val="28"/>
          <w:szCs w:val="28"/>
          <w:lang w:val="uk-UA"/>
        </w:rPr>
        <w:t>педагогічних працівників Комунальної організації «Ізюмський інклюзивно-ресурсний центр»</w:t>
      </w:r>
      <w:r w:rsidR="00D675D8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</w:t>
      </w:r>
      <w:r w:rsidR="00CF0089">
        <w:rPr>
          <w:color w:val="1D1B11" w:themeColor="background2" w:themeShade="1A"/>
          <w:sz w:val="28"/>
          <w:szCs w:val="28"/>
          <w:lang w:val="uk-UA"/>
        </w:rPr>
        <w:t>.</w:t>
      </w:r>
      <w:r w:rsidR="00D675D8" w:rsidRPr="00736DE0">
        <w:rPr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C143A9" w:rsidRDefault="00C143A9" w:rsidP="00C143A9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Згідно з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графік</w:t>
      </w:r>
      <w:r>
        <w:rPr>
          <w:color w:val="1D1B11" w:themeColor="background2" w:themeShade="1A"/>
          <w:sz w:val="28"/>
          <w:szCs w:val="28"/>
          <w:lang w:val="uk-UA"/>
        </w:rPr>
        <w:t>ом</w:t>
      </w:r>
    </w:p>
    <w:p w:rsidR="00D675D8" w:rsidRDefault="00D675D8" w:rsidP="00D675D8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E0FA9">
        <w:rPr>
          <w:color w:val="1D1B11" w:themeColor="background2" w:themeShade="1A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736DE0" w:rsidRDefault="00736DE0" w:rsidP="00944E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36DE0" w:rsidRPr="00FD0F80" w:rsidRDefault="00D675D8" w:rsidP="002C19BB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36DE0" w:rsidRPr="00FD0F80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="00736DE0" w:rsidRPr="00FD0F80">
        <w:rPr>
          <w:b/>
          <w:bCs/>
          <w:sz w:val="28"/>
          <w:szCs w:val="28"/>
          <w:lang w:val="uk-UA"/>
        </w:rPr>
        <w:t>управління освіти</w:t>
      </w:r>
      <w:r w:rsidR="00736DE0" w:rsidRPr="00FD0F80">
        <w:rPr>
          <w:b/>
          <w:bCs/>
          <w:sz w:val="28"/>
          <w:szCs w:val="28"/>
          <w:lang w:val="uk-UA"/>
        </w:rPr>
        <w:tab/>
      </w:r>
      <w:r w:rsidR="002C19BB">
        <w:rPr>
          <w:b/>
          <w:bCs/>
          <w:sz w:val="28"/>
          <w:szCs w:val="28"/>
          <w:lang w:val="uk-UA"/>
        </w:rPr>
        <w:tab/>
      </w:r>
      <w:r w:rsidR="002C19BB">
        <w:rPr>
          <w:b/>
          <w:bCs/>
          <w:sz w:val="28"/>
          <w:szCs w:val="28"/>
          <w:lang w:val="uk-UA"/>
        </w:rPr>
        <w:tab/>
      </w:r>
      <w:r w:rsidR="0065627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О.</w:t>
      </w:r>
      <w:r w:rsidR="002C19BB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Безкоровайний</w:t>
      </w:r>
      <w:proofErr w:type="spellEnd"/>
    </w:p>
    <w:p w:rsidR="002C19BB" w:rsidRDefault="002C19BB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736DE0" w:rsidRPr="00054B1D" w:rsidRDefault="00736DE0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proofErr w:type="spellStart"/>
      <w:r w:rsidRPr="00054B1D">
        <w:rPr>
          <w:sz w:val="24"/>
          <w:szCs w:val="24"/>
          <w:lang w:val="uk-UA"/>
        </w:rPr>
        <w:t>Тертишна</w:t>
      </w:r>
      <w:proofErr w:type="spellEnd"/>
      <w:r w:rsidRPr="00054B1D">
        <w:rPr>
          <w:sz w:val="24"/>
          <w:szCs w:val="24"/>
          <w:lang w:val="uk-UA"/>
        </w:rPr>
        <w:t xml:space="preserve"> </w:t>
      </w:r>
    </w:p>
    <w:p w:rsidR="00736DE0" w:rsidRPr="00736DE0" w:rsidRDefault="00736DE0" w:rsidP="00247D2C">
      <w:pPr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47D2C" w:rsidRPr="00736DE0" w:rsidRDefault="00247D2C" w:rsidP="002B7333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B7333" w:rsidRDefault="002B7333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CF1EDB" w:rsidRDefault="00CF1EDB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br w:type="page"/>
      </w:r>
    </w:p>
    <w:p w:rsidR="00D675D8" w:rsidRPr="005F686E" w:rsidRDefault="00D675D8" w:rsidP="005F686E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5F686E">
        <w:rPr>
          <w:sz w:val="24"/>
          <w:szCs w:val="24"/>
          <w:lang w:val="uk-UA"/>
        </w:rPr>
        <w:lastRenderedPageBreak/>
        <w:t>Додаток 1</w:t>
      </w:r>
    </w:p>
    <w:p w:rsidR="00D675D8" w:rsidRPr="005F686E" w:rsidRDefault="00D675D8" w:rsidP="005F686E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5F686E">
        <w:rPr>
          <w:sz w:val="24"/>
          <w:szCs w:val="24"/>
          <w:lang w:val="uk-UA"/>
        </w:rPr>
        <w:t xml:space="preserve">до наказу управління освіти </w:t>
      </w:r>
    </w:p>
    <w:p w:rsidR="00D675D8" w:rsidRPr="005F686E" w:rsidRDefault="00D675D8" w:rsidP="005F686E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5F686E">
        <w:rPr>
          <w:sz w:val="24"/>
          <w:szCs w:val="24"/>
          <w:lang w:val="uk-UA"/>
        </w:rPr>
        <w:t>Ізюмської міської ради</w:t>
      </w:r>
    </w:p>
    <w:p w:rsidR="00D675D8" w:rsidRPr="005F686E" w:rsidRDefault="00D675D8" w:rsidP="005F686E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5F686E">
        <w:rPr>
          <w:sz w:val="24"/>
          <w:szCs w:val="24"/>
          <w:lang w:val="uk-UA"/>
        </w:rPr>
        <w:t>Харківської області</w:t>
      </w:r>
    </w:p>
    <w:p w:rsidR="00D675D8" w:rsidRPr="005F686E" w:rsidRDefault="00D675D8" w:rsidP="005F686E">
      <w:pPr>
        <w:spacing w:after="200" w:line="276" w:lineRule="auto"/>
        <w:ind w:firstLine="6237"/>
        <w:rPr>
          <w:color w:val="1D1B11" w:themeColor="background2" w:themeShade="1A"/>
          <w:sz w:val="24"/>
          <w:szCs w:val="24"/>
          <w:lang w:val="uk-UA"/>
        </w:rPr>
      </w:pPr>
      <w:r w:rsidRPr="005F686E">
        <w:rPr>
          <w:sz w:val="24"/>
          <w:szCs w:val="24"/>
          <w:lang w:val="uk-UA"/>
        </w:rPr>
        <w:t>від 29.12.2018 року № 489</w:t>
      </w:r>
    </w:p>
    <w:p w:rsidR="00D675D8" w:rsidRDefault="00D675D8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D675D8" w:rsidRPr="003D6164" w:rsidRDefault="00D675D8" w:rsidP="00D675D8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3D6164">
        <w:rPr>
          <w:color w:val="1D1B11" w:themeColor="background2" w:themeShade="1A"/>
          <w:sz w:val="28"/>
          <w:szCs w:val="28"/>
          <w:lang w:val="uk-UA"/>
        </w:rPr>
        <w:t>Склад конкурсної комісії</w:t>
      </w:r>
    </w:p>
    <w:p w:rsidR="003D6164" w:rsidRDefault="00D675D8" w:rsidP="00D675D8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3D6164">
        <w:rPr>
          <w:color w:val="1D1B11" w:themeColor="background2" w:themeShade="1A"/>
          <w:sz w:val="28"/>
          <w:szCs w:val="28"/>
          <w:lang w:val="uk-UA"/>
        </w:rPr>
        <w:t xml:space="preserve">з відбору кандидатур на заміщення вакантної посади </w:t>
      </w:r>
    </w:p>
    <w:p w:rsidR="00D675D8" w:rsidRPr="003D6164" w:rsidRDefault="00D675D8" w:rsidP="00D675D8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3D6164">
        <w:rPr>
          <w:color w:val="1D1B11" w:themeColor="background2" w:themeShade="1A"/>
          <w:sz w:val="28"/>
          <w:szCs w:val="28"/>
          <w:lang w:val="uk-UA"/>
        </w:rPr>
        <w:t>директора Комунальної організації «Ізюмський інклюзивно-ресурсний центр» Ізюмської міської ради</w:t>
      </w:r>
    </w:p>
    <w:p w:rsidR="00D675D8" w:rsidRDefault="00D675D8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D675D8" w:rsidRDefault="00D675D8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D675D8" w:rsidRDefault="00D675D8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Мацокін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В</w:t>
      </w:r>
      <w:r w:rsidR="003D371E">
        <w:rPr>
          <w:color w:val="1D1B11" w:themeColor="background2" w:themeShade="1A"/>
          <w:sz w:val="28"/>
          <w:szCs w:val="28"/>
          <w:lang w:val="uk-UA"/>
        </w:rPr>
        <w:t xml:space="preserve">олодимир </w:t>
      </w:r>
      <w:r>
        <w:rPr>
          <w:color w:val="1D1B11" w:themeColor="background2" w:themeShade="1A"/>
          <w:sz w:val="28"/>
          <w:szCs w:val="28"/>
          <w:lang w:val="uk-UA"/>
        </w:rPr>
        <w:t>В</w:t>
      </w:r>
      <w:r w:rsidR="003D371E">
        <w:rPr>
          <w:color w:val="1D1B11" w:themeColor="background2" w:themeShade="1A"/>
          <w:sz w:val="28"/>
          <w:szCs w:val="28"/>
          <w:lang w:val="uk-UA"/>
        </w:rPr>
        <w:t>олодимирович</w:t>
      </w:r>
      <w:r>
        <w:rPr>
          <w:color w:val="1D1B11" w:themeColor="background2" w:themeShade="1A"/>
          <w:sz w:val="28"/>
          <w:szCs w:val="28"/>
          <w:lang w:val="uk-UA"/>
        </w:rPr>
        <w:t xml:space="preserve"> – заступник Ізюмського міського голови </w:t>
      </w:r>
      <w:r w:rsidR="003D371E">
        <w:rPr>
          <w:color w:val="1D1B11" w:themeColor="background2" w:themeShade="1A"/>
          <w:sz w:val="28"/>
          <w:szCs w:val="28"/>
          <w:lang w:val="uk-UA"/>
        </w:rPr>
        <w:t>(за згодою)</w:t>
      </w:r>
      <w:r w:rsidR="003D6164">
        <w:rPr>
          <w:color w:val="1D1B11" w:themeColor="background2" w:themeShade="1A"/>
          <w:sz w:val="28"/>
          <w:szCs w:val="28"/>
          <w:lang w:val="uk-UA"/>
        </w:rPr>
        <w:t>.</w:t>
      </w:r>
    </w:p>
    <w:p w:rsidR="00D675D8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Секретар комісії:</w:t>
      </w:r>
    </w:p>
    <w:p w:rsidR="003D371E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Комарова Олена Валеріївна – вчитель-дефектолог Комунальної організації «Ізюмський інклюзивно-ресурсний центр» Ізюмської міської ради</w:t>
      </w:r>
      <w:r w:rsidR="003D6164">
        <w:rPr>
          <w:color w:val="1D1B11" w:themeColor="background2" w:themeShade="1A"/>
          <w:sz w:val="28"/>
          <w:szCs w:val="28"/>
          <w:lang w:val="uk-UA"/>
        </w:rPr>
        <w:t>.</w:t>
      </w:r>
    </w:p>
    <w:p w:rsidR="003D371E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3D371E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736DE0">
        <w:rPr>
          <w:color w:val="1D1B11" w:themeColor="background2" w:themeShade="1A"/>
          <w:sz w:val="28"/>
          <w:szCs w:val="28"/>
          <w:lang w:val="uk-UA"/>
        </w:rPr>
        <w:t>Безкоровайний</w:t>
      </w:r>
      <w:proofErr w:type="spellEnd"/>
      <w:r w:rsidRPr="00736DE0">
        <w:rPr>
          <w:color w:val="1D1B11" w:themeColor="background2" w:themeShade="1A"/>
          <w:sz w:val="28"/>
          <w:szCs w:val="28"/>
          <w:lang w:val="uk-UA"/>
        </w:rPr>
        <w:t xml:space="preserve"> О</w:t>
      </w:r>
      <w:r>
        <w:rPr>
          <w:color w:val="1D1B11" w:themeColor="background2" w:themeShade="1A"/>
          <w:sz w:val="28"/>
          <w:szCs w:val="28"/>
          <w:lang w:val="uk-UA"/>
        </w:rPr>
        <w:t xml:space="preserve">лексій </w:t>
      </w:r>
      <w:r w:rsidRPr="00736DE0">
        <w:rPr>
          <w:color w:val="1D1B11" w:themeColor="background2" w:themeShade="1A"/>
          <w:sz w:val="28"/>
          <w:szCs w:val="28"/>
          <w:lang w:val="uk-UA"/>
        </w:rPr>
        <w:t>В</w:t>
      </w:r>
      <w:r>
        <w:rPr>
          <w:color w:val="1D1B11" w:themeColor="background2" w:themeShade="1A"/>
          <w:sz w:val="28"/>
          <w:szCs w:val="28"/>
          <w:lang w:val="uk-UA"/>
        </w:rPr>
        <w:t xml:space="preserve">ікторович – </w:t>
      </w:r>
      <w:r w:rsidRPr="00736DE0">
        <w:rPr>
          <w:color w:val="1D1B11" w:themeColor="background2" w:themeShade="1A"/>
          <w:sz w:val="28"/>
          <w:szCs w:val="28"/>
          <w:lang w:val="uk-UA"/>
        </w:rPr>
        <w:t>начальник управління освіти Ізюмської міської ради Харківської області;</w:t>
      </w:r>
    </w:p>
    <w:p w:rsidR="003D371E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Павлюк Наталія Володимирівна – директор Ізюмської загальноосвітньої школи І-ІІІ ступенів №</w:t>
      </w:r>
      <w:r w:rsidR="00CF4BEF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5 Ізюмської міської ради Харківської області;</w:t>
      </w:r>
    </w:p>
    <w:p w:rsidR="003D371E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Котенко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Вікторія Віталіївна – директор Ізюмської гімназії №</w:t>
      </w:r>
      <w:r w:rsidR="0044194B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 xml:space="preserve">1 Ізюмської міської ради Харківської області; </w:t>
      </w:r>
    </w:p>
    <w:p w:rsidR="003D371E" w:rsidRDefault="003D371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Степанкіна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Олена Олександрівна – завіду</w:t>
      </w:r>
      <w:r w:rsidR="00CF4BEF">
        <w:rPr>
          <w:color w:val="1D1B11" w:themeColor="background2" w:themeShade="1A"/>
          <w:sz w:val="28"/>
          <w:szCs w:val="28"/>
          <w:lang w:val="uk-UA"/>
        </w:rPr>
        <w:t>вач</w:t>
      </w:r>
      <w:r>
        <w:rPr>
          <w:color w:val="1D1B11" w:themeColor="background2" w:themeShade="1A"/>
          <w:sz w:val="28"/>
          <w:szCs w:val="28"/>
          <w:lang w:val="uk-UA"/>
        </w:rPr>
        <w:t xml:space="preserve"> Ізюмського дошкільного навчального закладу (ясла-садок) </w:t>
      </w:r>
      <w:r w:rsidR="00EF67BE">
        <w:rPr>
          <w:color w:val="1D1B11" w:themeColor="background2" w:themeShade="1A"/>
          <w:sz w:val="28"/>
          <w:szCs w:val="28"/>
          <w:lang w:val="uk-UA"/>
        </w:rPr>
        <w:t>№</w:t>
      </w:r>
      <w:r w:rsidR="00CF4BE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EF67BE">
        <w:rPr>
          <w:color w:val="1D1B11" w:themeColor="background2" w:themeShade="1A"/>
          <w:sz w:val="28"/>
          <w:szCs w:val="28"/>
          <w:lang w:val="uk-UA"/>
        </w:rPr>
        <w:t>4 комбінованого типу Ізюмської міської ради Харківської області;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Андрушок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Олена Миколаївна – директор Ізюмської загальноосвітньої школи І-ІІІ ступенів №</w:t>
      </w:r>
      <w:r w:rsidR="007D33EE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11 Ізюмської міської ради Харківської області, депутат Ізюмської міської ради 7 скликання (за згодою).</w:t>
      </w:r>
    </w:p>
    <w:p w:rsidR="00EF67BE" w:rsidRDefault="00EF67B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br w:type="page"/>
      </w:r>
    </w:p>
    <w:p w:rsidR="00EF67BE" w:rsidRPr="0044194B" w:rsidRDefault="00EF67BE" w:rsidP="0044194B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44194B">
        <w:rPr>
          <w:sz w:val="24"/>
          <w:szCs w:val="24"/>
          <w:lang w:val="uk-UA"/>
        </w:rPr>
        <w:lastRenderedPageBreak/>
        <w:t>Додаток 2</w:t>
      </w:r>
    </w:p>
    <w:p w:rsidR="00EF67BE" w:rsidRPr="0044194B" w:rsidRDefault="00EF67BE" w:rsidP="0044194B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44194B">
        <w:rPr>
          <w:sz w:val="24"/>
          <w:szCs w:val="24"/>
          <w:lang w:val="uk-UA"/>
        </w:rPr>
        <w:t xml:space="preserve">до наказу управління освіти </w:t>
      </w:r>
    </w:p>
    <w:p w:rsidR="00EF67BE" w:rsidRPr="0044194B" w:rsidRDefault="00EF67BE" w:rsidP="0044194B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44194B">
        <w:rPr>
          <w:sz w:val="24"/>
          <w:szCs w:val="24"/>
          <w:lang w:val="uk-UA"/>
        </w:rPr>
        <w:t>Ізюмської міської ради</w:t>
      </w:r>
    </w:p>
    <w:p w:rsidR="00EF67BE" w:rsidRPr="0044194B" w:rsidRDefault="00EF67BE" w:rsidP="0044194B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44194B">
        <w:rPr>
          <w:sz w:val="24"/>
          <w:szCs w:val="24"/>
          <w:lang w:val="uk-UA"/>
        </w:rPr>
        <w:t>Харківської області</w:t>
      </w:r>
    </w:p>
    <w:p w:rsidR="00EF67BE" w:rsidRPr="0044194B" w:rsidRDefault="00EF67BE" w:rsidP="0044194B">
      <w:pPr>
        <w:spacing w:after="200" w:line="276" w:lineRule="auto"/>
        <w:ind w:firstLine="6237"/>
        <w:rPr>
          <w:color w:val="1D1B11" w:themeColor="background2" w:themeShade="1A"/>
          <w:sz w:val="24"/>
          <w:szCs w:val="24"/>
          <w:lang w:val="uk-UA"/>
        </w:rPr>
      </w:pPr>
      <w:r w:rsidRPr="0044194B">
        <w:rPr>
          <w:sz w:val="24"/>
          <w:szCs w:val="24"/>
          <w:lang w:val="uk-UA"/>
        </w:rPr>
        <w:t>від 29.12.2018 року № 489</w:t>
      </w:r>
    </w:p>
    <w:p w:rsidR="00EF67BE" w:rsidRDefault="00EF67BE" w:rsidP="00EF67B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EF67BE" w:rsidRPr="0044194B" w:rsidRDefault="00EF67BE" w:rsidP="00EF67BE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4194B">
        <w:rPr>
          <w:color w:val="1D1B11" w:themeColor="background2" w:themeShade="1A"/>
          <w:sz w:val="28"/>
          <w:szCs w:val="28"/>
          <w:lang w:val="uk-UA"/>
        </w:rPr>
        <w:t>Склад конкурсної комісії</w:t>
      </w:r>
    </w:p>
    <w:p w:rsidR="00EF67BE" w:rsidRPr="0044194B" w:rsidRDefault="00EF67BE" w:rsidP="00EF67BE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4194B">
        <w:rPr>
          <w:color w:val="1D1B11" w:themeColor="background2" w:themeShade="1A"/>
          <w:sz w:val="28"/>
          <w:szCs w:val="28"/>
          <w:lang w:val="uk-UA"/>
        </w:rPr>
        <w:t xml:space="preserve">з відбору кандидатур на заміщення вакантних посад педагогічних працівників Комунальної організації </w:t>
      </w:r>
    </w:p>
    <w:p w:rsidR="00EF67BE" w:rsidRPr="0044194B" w:rsidRDefault="00EF67BE" w:rsidP="00EF67BE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44194B">
        <w:rPr>
          <w:color w:val="1D1B11" w:themeColor="background2" w:themeShade="1A"/>
          <w:sz w:val="28"/>
          <w:szCs w:val="28"/>
          <w:lang w:val="uk-UA"/>
        </w:rPr>
        <w:t>«Ізюмський інклюзивно-ресурсний центр» Ізюмської міської ради</w:t>
      </w:r>
    </w:p>
    <w:p w:rsidR="00EF67BE" w:rsidRDefault="00EF67BE" w:rsidP="00EF67B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736DE0">
        <w:rPr>
          <w:color w:val="1D1B11" w:themeColor="background2" w:themeShade="1A"/>
          <w:sz w:val="28"/>
          <w:szCs w:val="28"/>
          <w:lang w:val="uk-UA"/>
        </w:rPr>
        <w:t>Безкоровайний</w:t>
      </w:r>
      <w:proofErr w:type="spellEnd"/>
      <w:r w:rsidRPr="00736DE0">
        <w:rPr>
          <w:color w:val="1D1B11" w:themeColor="background2" w:themeShade="1A"/>
          <w:sz w:val="28"/>
          <w:szCs w:val="28"/>
          <w:lang w:val="uk-UA"/>
        </w:rPr>
        <w:t xml:space="preserve"> О</w:t>
      </w:r>
      <w:r>
        <w:rPr>
          <w:color w:val="1D1B11" w:themeColor="background2" w:themeShade="1A"/>
          <w:sz w:val="28"/>
          <w:szCs w:val="28"/>
          <w:lang w:val="uk-UA"/>
        </w:rPr>
        <w:t xml:space="preserve">лексій </w:t>
      </w:r>
      <w:r w:rsidRPr="00736DE0">
        <w:rPr>
          <w:color w:val="1D1B11" w:themeColor="background2" w:themeShade="1A"/>
          <w:sz w:val="28"/>
          <w:szCs w:val="28"/>
          <w:lang w:val="uk-UA"/>
        </w:rPr>
        <w:t>В</w:t>
      </w:r>
      <w:r>
        <w:rPr>
          <w:color w:val="1D1B11" w:themeColor="background2" w:themeShade="1A"/>
          <w:sz w:val="28"/>
          <w:szCs w:val="28"/>
          <w:lang w:val="uk-UA"/>
        </w:rPr>
        <w:t xml:space="preserve">ікторович – </w:t>
      </w:r>
      <w:r w:rsidRPr="00736DE0">
        <w:rPr>
          <w:color w:val="1D1B11" w:themeColor="background2" w:themeShade="1A"/>
          <w:sz w:val="28"/>
          <w:szCs w:val="28"/>
          <w:lang w:val="uk-UA"/>
        </w:rPr>
        <w:t>начальник управління освіти Ізюмської міської ради Харківської області</w:t>
      </w:r>
      <w:r w:rsidR="00935E50">
        <w:rPr>
          <w:color w:val="1D1B11" w:themeColor="background2" w:themeShade="1A"/>
          <w:sz w:val="28"/>
          <w:szCs w:val="28"/>
          <w:lang w:val="uk-UA"/>
        </w:rPr>
        <w:t>.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Секретар комісії: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Комарова Олена Валеріївна – вчитель-дефектолог Комунальної організації «Ізюмський інклюзивно-ресурсний центр» Ізюмської міської ради</w:t>
      </w:r>
      <w:r w:rsidR="00935E50">
        <w:rPr>
          <w:color w:val="1D1B11" w:themeColor="background2" w:themeShade="1A"/>
          <w:sz w:val="28"/>
          <w:szCs w:val="28"/>
          <w:lang w:val="uk-UA"/>
        </w:rPr>
        <w:t>.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Тертишна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Ганна Сергіївна – в.о. директора Комунальної організації «Ізюмський інклюзивно-ресурсний центр» Ізюмської міської ради;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Павлюк Наталія Володимирівна – директор Ізюмської загальноосвітньої школи І-ІІІ ступенів №</w:t>
      </w:r>
      <w:r w:rsidR="00043729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5 Ізюмської міської ради Харківської області;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Котенко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Вікторія Віталіївна – директор Ізюмської гімназії №1 Ізюмської міської ради Харківської області; 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Степанкіна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Олена Олександрівна – завіду</w:t>
      </w:r>
      <w:r w:rsidR="00935E50">
        <w:rPr>
          <w:color w:val="1D1B11" w:themeColor="background2" w:themeShade="1A"/>
          <w:sz w:val="28"/>
          <w:szCs w:val="28"/>
          <w:lang w:val="uk-UA"/>
        </w:rPr>
        <w:t>вач</w:t>
      </w:r>
      <w:r>
        <w:rPr>
          <w:color w:val="1D1B11" w:themeColor="background2" w:themeShade="1A"/>
          <w:sz w:val="28"/>
          <w:szCs w:val="28"/>
          <w:lang w:val="uk-UA"/>
        </w:rPr>
        <w:t xml:space="preserve"> Ізюмського дошкільного навчального закладу (ясла-садок) №</w:t>
      </w:r>
      <w:r w:rsidR="00043729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4 комбінованого типу Ізюмської міської ради Харківської області;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Андрушок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Олена Миколаївна – директор Ізюмської загальноосвітньої школи І-ІІІ ступенів №</w:t>
      </w:r>
      <w:r w:rsidR="00043729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11 Ізюмської міської ради Харківської області, депутат Ізюмської міської ради 7 скликання (за згодою).</w:t>
      </w:r>
    </w:p>
    <w:p w:rsidR="00CF1EDB" w:rsidRDefault="00CF1EDB" w:rsidP="00CF1EDB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  <w:sectPr w:rsidR="00CF1EDB" w:rsidSect="00AE0755"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p w:rsidR="00A95CB6" w:rsidRPr="000B7628" w:rsidRDefault="00A95CB6" w:rsidP="00973159">
      <w:pPr>
        <w:autoSpaceDE w:val="0"/>
        <w:autoSpaceDN w:val="0"/>
        <w:adjustRightInd w:val="0"/>
        <w:ind w:left="11328"/>
        <w:rPr>
          <w:sz w:val="28"/>
          <w:szCs w:val="28"/>
          <w:lang w:val="uk-UA"/>
        </w:rPr>
      </w:pPr>
    </w:p>
    <w:sectPr w:rsidR="00A95CB6" w:rsidRPr="000B7628" w:rsidSect="00CF1ED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AA2"/>
    <w:multiLevelType w:val="hybridMultilevel"/>
    <w:tmpl w:val="4D704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8"/>
    <w:rsid w:val="000034EB"/>
    <w:rsid w:val="00006729"/>
    <w:rsid w:val="00006B07"/>
    <w:rsid w:val="00012226"/>
    <w:rsid w:val="0001439C"/>
    <w:rsid w:val="0002101D"/>
    <w:rsid w:val="00021620"/>
    <w:rsid w:val="00027459"/>
    <w:rsid w:val="00043729"/>
    <w:rsid w:val="00043DF3"/>
    <w:rsid w:val="00044656"/>
    <w:rsid w:val="00054B1D"/>
    <w:rsid w:val="00074ACD"/>
    <w:rsid w:val="000A66B2"/>
    <w:rsid w:val="000A75E4"/>
    <w:rsid w:val="000B6F77"/>
    <w:rsid w:val="000B7628"/>
    <w:rsid w:val="000F2C08"/>
    <w:rsid w:val="000F700C"/>
    <w:rsid w:val="00116E65"/>
    <w:rsid w:val="00151351"/>
    <w:rsid w:val="00157950"/>
    <w:rsid w:val="001622BB"/>
    <w:rsid w:val="00167935"/>
    <w:rsid w:val="00167C7D"/>
    <w:rsid w:val="00173DE8"/>
    <w:rsid w:val="00180BA9"/>
    <w:rsid w:val="00180D37"/>
    <w:rsid w:val="001959DF"/>
    <w:rsid w:val="001A2EB3"/>
    <w:rsid w:val="001A5915"/>
    <w:rsid w:val="001B0216"/>
    <w:rsid w:val="001B4B5E"/>
    <w:rsid w:val="001C0EAF"/>
    <w:rsid w:val="001C69C9"/>
    <w:rsid w:val="001D26FD"/>
    <w:rsid w:val="002102CB"/>
    <w:rsid w:val="00213715"/>
    <w:rsid w:val="00215442"/>
    <w:rsid w:val="002162A3"/>
    <w:rsid w:val="002241A3"/>
    <w:rsid w:val="00226337"/>
    <w:rsid w:val="002355CD"/>
    <w:rsid w:val="0023620E"/>
    <w:rsid w:val="002463E4"/>
    <w:rsid w:val="00247D2C"/>
    <w:rsid w:val="00254325"/>
    <w:rsid w:val="0026324F"/>
    <w:rsid w:val="00266CAB"/>
    <w:rsid w:val="00272170"/>
    <w:rsid w:val="00282DF5"/>
    <w:rsid w:val="00282ED9"/>
    <w:rsid w:val="00283E07"/>
    <w:rsid w:val="00286BD6"/>
    <w:rsid w:val="00287A51"/>
    <w:rsid w:val="002A1DAA"/>
    <w:rsid w:val="002B17FF"/>
    <w:rsid w:val="002B7333"/>
    <w:rsid w:val="002C19BB"/>
    <w:rsid w:val="002C41E1"/>
    <w:rsid w:val="002C5C59"/>
    <w:rsid w:val="002D0087"/>
    <w:rsid w:val="002E6771"/>
    <w:rsid w:val="002E6F88"/>
    <w:rsid w:val="002E7A83"/>
    <w:rsid w:val="002F0336"/>
    <w:rsid w:val="00313DD4"/>
    <w:rsid w:val="00314BD1"/>
    <w:rsid w:val="00327B05"/>
    <w:rsid w:val="00330B72"/>
    <w:rsid w:val="00331ECF"/>
    <w:rsid w:val="003500C9"/>
    <w:rsid w:val="00382368"/>
    <w:rsid w:val="003866EB"/>
    <w:rsid w:val="00390296"/>
    <w:rsid w:val="0039069F"/>
    <w:rsid w:val="003A664C"/>
    <w:rsid w:val="003B0767"/>
    <w:rsid w:val="003C4AE4"/>
    <w:rsid w:val="003D371E"/>
    <w:rsid w:val="003D6164"/>
    <w:rsid w:val="003E1B5A"/>
    <w:rsid w:val="003E5A64"/>
    <w:rsid w:val="003F2ECB"/>
    <w:rsid w:val="003F52E0"/>
    <w:rsid w:val="00401660"/>
    <w:rsid w:val="00404EA4"/>
    <w:rsid w:val="00410192"/>
    <w:rsid w:val="00416AC6"/>
    <w:rsid w:val="00421103"/>
    <w:rsid w:val="00423006"/>
    <w:rsid w:val="00423D47"/>
    <w:rsid w:val="00426043"/>
    <w:rsid w:val="00427625"/>
    <w:rsid w:val="00433B4D"/>
    <w:rsid w:val="00435604"/>
    <w:rsid w:val="00440FF9"/>
    <w:rsid w:val="0044194B"/>
    <w:rsid w:val="00444845"/>
    <w:rsid w:val="00445A32"/>
    <w:rsid w:val="00452307"/>
    <w:rsid w:val="00454A6A"/>
    <w:rsid w:val="00461229"/>
    <w:rsid w:val="00470841"/>
    <w:rsid w:val="00471091"/>
    <w:rsid w:val="00480AC1"/>
    <w:rsid w:val="00481EC6"/>
    <w:rsid w:val="00482074"/>
    <w:rsid w:val="00484B3F"/>
    <w:rsid w:val="004A4BB4"/>
    <w:rsid w:val="004B18CE"/>
    <w:rsid w:val="004C211F"/>
    <w:rsid w:val="004C6FD9"/>
    <w:rsid w:val="004D201A"/>
    <w:rsid w:val="004D3406"/>
    <w:rsid w:val="004E292B"/>
    <w:rsid w:val="004E2BC0"/>
    <w:rsid w:val="004E592D"/>
    <w:rsid w:val="004E75EF"/>
    <w:rsid w:val="004E7A6B"/>
    <w:rsid w:val="004F28DE"/>
    <w:rsid w:val="004F608C"/>
    <w:rsid w:val="004F6C24"/>
    <w:rsid w:val="00502D5B"/>
    <w:rsid w:val="00504BE6"/>
    <w:rsid w:val="00513EAE"/>
    <w:rsid w:val="005166BC"/>
    <w:rsid w:val="005272BD"/>
    <w:rsid w:val="00531FE1"/>
    <w:rsid w:val="005321D1"/>
    <w:rsid w:val="00541ABE"/>
    <w:rsid w:val="00541BD0"/>
    <w:rsid w:val="0054506C"/>
    <w:rsid w:val="0056619B"/>
    <w:rsid w:val="00567CD6"/>
    <w:rsid w:val="00597FA8"/>
    <w:rsid w:val="005A4FEF"/>
    <w:rsid w:val="005A5AC3"/>
    <w:rsid w:val="005A6D39"/>
    <w:rsid w:val="005B6134"/>
    <w:rsid w:val="005C4CA7"/>
    <w:rsid w:val="005E0E1D"/>
    <w:rsid w:val="005E70EB"/>
    <w:rsid w:val="005F64F0"/>
    <w:rsid w:val="005F686E"/>
    <w:rsid w:val="006101FF"/>
    <w:rsid w:val="00623153"/>
    <w:rsid w:val="00623849"/>
    <w:rsid w:val="00626380"/>
    <w:rsid w:val="00633179"/>
    <w:rsid w:val="00640767"/>
    <w:rsid w:val="0064454D"/>
    <w:rsid w:val="0065060E"/>
    <w:rsid w:val="006533B8"/>
    <w:rsid w:val="006560DD"/>
    <w:rsid w:val="00656277"/>
    <w:rsid w:val="00667E32"/>
    <w:rsid w:val="006810C7"/>
    <w:rsid w:val="00683C3D"/>
    <w:rsid w:val="00683C4B"/>
    <w:rsid w:val="006906CC"/>
    <w:rsid w:val="0069176D"/>
    <w:rsid w:val="00693BB7"/>
    <w:rsid w:val="00696E91"/>
    <w:rsid w:val="00697249"/>
    <w:rsid w:val="006A1E69"/>
    <w:rsid w:val="006B2223"/>
    <w:rsid w:val="006C4110"/>
    <w:rsid w:val="006D7324"/>
    <w:rsid w:val="006E0878"/>
    <w:rsid w:val="006E3416"/>
    <w:rsid w:val="0070567D"/>
    <w:rsid w:val="00707A55"/>
    <w:rsid w:val="00707AE9"/>
    <w:rsid w:val="007107BB"/>
    <w:rsid w:val="00715A33"/>
    <w:rsid w:val="007222FF"/>
    <w:rsid w:val="00727DA2"/>
    <w:rsid w:val="00733211"/>
    <w:rsid w:val="007338A1"/>
    <w:rsid w:val="00736DE0"/>
    <w:rsid w:val="007371B4"/>
    <w:rsid w:val="00743E88"/>
    <w:rsid w:val="007447D7"/>
    <w:rsid w:val="0074701A"/>
    <w:rsid w:val="007520CA"/>
    <w:rsid w:val="00752981"/>
    <w:rsid w:val="00767480"/>
    <w:rsid w:val="007745EE"/>
    <w:rsid w:val="00774DC2"/>
    <w:rsid w:val="00780C4D"/>
    <w:rsid w:val="007828D5"/>
    <w:rsid w:val="00794539"/>
    <w:rsid w:val="00794D72"/>
    <w:rsid w:val="00797715"/>
    <w:rsid w:val="007B1C48"/>
    <w:rsid w:val="007B3661"/>
    <w:rsid w:val="007C3FB9"/>
    <w:rsid w:val="007D1C01"/>
    <w:rsid w:val="007D33EE"/>
    <w:rsid w:val="007D74B9"/>
    <w:rsid w:val="007D7DB6"/>
    <w:rsid w:val="007E4CE3"/>
    <w:rsid w:val="007E5A32"/>
    <w:rsid w:val="007F3056"/>
    <w:rsid w:val="007F4F55"/>
    <w:rsid w:val="007F719C"/>
    <w:rsid w:val="00802A91"/>
    <w:rsid w:val="00822D6D"/>
    <w:rsid w:val="00827E7F"/>
    <w:rsid w:val="00831425"/>
    <w:rsid w:val="00834025"/>
    <w:rsid w:val="0084764C"/>
    <w:rsid w:val="008508DE"/>
    <w:rsid w:val="00852808"/>
    <w:rsid w:val="00860C1F"/>
    <w:rsid w:val="00875F1A"/>
    <w:rsid w:val="008846AF"/>
    <w:rsid w:val="0089087F"/>
    <w:rsid w:val="008A56B2"/>
    <w:rsid w:val="008B46F3"/>
    <w:rsid w:val="008D7852"/>
    <w:rsid w:val="008E20A8"/>
    <w:rsid w:val="008E272A"/>
    <w:rsid w:val="008E56F7"/>
    <w:rsid w:val="008E75E6"/>
    <w:rsid w:val="008E7CD9"/>
    <w:rsid w:val="008F02CE"/>
    <w:rsid w:val="008F0868"/>
    <w:rsid w:val="008F0C4A"/>
    <w:rsid w:val="0090130F"/>
    <w:rsid w:val="00907184"/>
    <w:rsid w:val="00923EED"/>
    <w:rsid w:val="009312E4"/>
    <w:rsid w:val="00935E50"/>
    <w:rsid w:val="00940C2A"/>
    <w:rsid w:val="00944E9B"/>
    <w:rsid w:val="00947196"/>
    <w:rsid w:val="0095661F"/>
    <w:rsid w:val="00957330"/>
    <w:rsid w:val="00963836"/>
    <w:rsid w:val="009644FE"/>
    <w:rsid w:val="00972295"/>
    <w:rsid w:val="00973159"/>
    <w:rsid w:val="009900F2"/>
    <w:rsid w:val="0099526A"/>
    <w:rsid w:val="0099633D"/>
    <w:rsid w:val="009B00A8"/>
    <w:rsid w:val="009D044A"/>
    <w:rsid w:val="009E0FA9"/>
    <w:rsid w:val="009F0041"/>
    <w:rsid w:val="00A01974"/>
    <w:rsid w:val="00A1055E"/>
    <w:rsid w:val="00A220E5"/>
    <w:rsid w:val="00A305B7"/>
    <w:rsid w:val="00A31119"/>
    <w:rsid w:val="00A33852"/>
    <w:rsid w:val="00A4456B"/>
    <w:rsid w:val="00A54D43"/>
    <w:rsid w:val="00A62119"/>
    <w:rsid w:val="00A87A8E"/>
    <w:rsid w:val="00A93F8E"/>
    <w:rsid w:val="00A95CB6"/>
    <w:rsid w:val="00A967C8"/>
    <w:rsid w:val="00AA059B"/>
    <w:rsid w:val="00AA2DE7"/>
    <w:rsid w:val="00AA5754"/>
    <w:rsid w:val="00AA73B3"/>
    <w:rsid w:val="00AB38BC"/>
    <w:rsid w:val="00AB3C35"/>
    <w:rsid w:val="00AC3414"/>
    <w:rsid w:val="00AC3A83"/>
    <w:rsid w:val="00AD221F"/>
    <w:rsid w:val="00AD6ED9"/>
    <w:rsid w:val="00AE0755"/>
    <w:rsid w:val="00AF26E3"/>
    <w:rsid w:val="00AF7EA9"/>
    <w:rsid w:val="00B004C5"/>
    <w:rsid w:val="00B07A2F"/>
    <w:rsid w:val="00B106BA"/>
    <w:rsid w:val="00B118A4"/>
    <w:rsid w:val="00B13C90"/>
    <w:rsid w:val="00B1420B"/>
    <w:rsid w:val="00B1723D"/>
    <w:rsid w:val="00B22B32"/>
    <w:rsid w:val="00B2332E"/>
    <w:rsid w:val="00B25096"/>
    <w:rsid w:val="00B36099"/>
    <w:rsid w:val="00B4208A"/>
    <w:rsid w:val="00B51886"/>
    <w:rsid w:val="00B60CE1"/>
    <w:rsid w:val="00B62883"/>
    <w:rsid w:val="00B70044"/>
    <w:rsid w:val="00B7299D"/>
    <w:rsid w:val="00B73ECB"/>
    <w:rsid w:val="00B865FD"/>
    <w:rsid w:val="00B90066"/>
    <w:rsid w:val="00B90832"/>
    <w:rsid w:val="00B9698D"/>
    <w:rsid w:val="00BB1565"/>
    <w:rsid w:val="00BC0F36"/>
    <w:rsid w:val="00BD3B57"/>
    <w:rsid w:val="00BE0754"/>
    <w:rsid w:val="00BF0688"/>
    <w:rsid w:val="00C027A7"/>
    <w:rsid w:val="00C04F18"/>
    <w:rsid w:val="00C12525"/>
    <w:rsid w:val="00C12A74"/>
    <w:rsid w:val="00C143A9"/>
    <w:rsid w:val="00C201A4"/>
    <w:rsid w:val="00C22755"/>
    <w:rsid w:val="00C26C2F"/>
    <w:rsid w:val="00C42360"/>
    <w:rsid w:val="00C47D70"/>
    <w:rsid w:val="00C511D8"/>
    <w:rsid w:val="00C60FD9"/>
    <w:rsid w:val="00C750B6"/>
    <w:rsid w:val="00C76F89"/>
    <w:rsid w:val="00C8532B"/>
    <w:rsid w:val="00CA0562"/>
    <w:rsid w:val="00CA647B"/>
    <w:rsid w:val="00CA67D7"/>
    <w:rsid w:val="00CB33ED"/>
    <w:rsid w:val="00CC055C"/>
    <w:rsid w:val="00CC0EFA"/>
    <w:rsid w:val="00CD2F0B"/>
    <w:rsid w:val="00CF0089"/>
    <w:rsid w:val="00CF067E"/>
    <w:rsid w:val="00CF1EDB"/>
    <w:rsid w:val="00CF4BEF"/>
    <w:rsid w:val="00CF7F48"/>
    <w:rsid w:val="00D02428"/>
    <w:rsid w:val="00D03BBB"/>
    <w:rsid w:val="00D03CAD"/>
    <w:rsid w:val="00D05835"/>
    <w:rsid w:val="00D066F4"/>
    <w:rsid w:val="00D06E1A"/>
    <w:rsid w:val="00D17A8A"/>
    <w:rsid w:val="00D232C1"/>
    <w:rsid w:val="00D32EBD"/>
    <w:rsid w:val="00D35F9C"/>
    <w:rsid w:val="00D37439"/>
    <w:rsid w:val="00D50C84"/>
    <w:rsid w:val="00D526EE"/>
    <w:rsid w:val="00D6561E"/>
    <w:rsid w:val="00D66BCE"/>
    <w:rsid w:val="00D675D8"/>
    <w:rsid w:val="00D71611"/>
    <w:rsid w:val="00D73A65"/>
    <w:rsid w:val="00D7577D"/>
    <w:rsid w:val="00D758DE"/>
    <w:rsid w:val="00D838A3"/>
    <w:rsid w:val="00D87A8D"/>
    <w:rsid w:val="00D96C70"/>
    <w:rsid w:val="00DA0811"/>
    <w:rsid w:val="00DA418B"/>
    <w:rsid w:val="00DB2893"/>
    <w:rsid w:val="00DE6E11"/>
    <w:rsid w:val="00DF07E6"/>
    <w:rsid w:val="00DF0E2C"/>
    <w:rsid w:val="00DF24E0"/>
    <w:rsid w:val="00DF386B"/>
    <w:rsid w:val="00E07CCB"/>
    <w:rsid w:val="00E30FCC"/>
    <w:rsid w:val="00E47053"/>
    <w:rsid w:val="00E66620"/>
    <w:rsid w:val="00E92291"/>
    <w:rsid w:val="00E92ABD"/>
    <w:rsid w:val="00E96C70"/>
    <w:rsid w:val="00EA420E"/>
    <w:rsid w:val="00EB270A"/>
    <w:rsid w:val="00EB5AD6"/>
    <w:rsid w:val="00EC1D31"/>
    <w:rsid w:val="00ED673B"/>
    <w:rsid w:val="00ED7346"/>
    <w:rsid w:val="00ED748F"/>
    <w:rsid w:val="00EF67BE"/>
    <w:rsid w:val="00F00940"/>
    <w:rsid w:val="00F00C7C"/>
    <w:rsid w:val="00F123E4"/>
    <w:rsid w:val="00F24DC2"/>
    <w:rsid w:val="00F253FE"/>
    <w:rsid w:val="00F565C7"/>
    <w:rsid w:val="00F65F23"/>
    <w:rsid w:val="00F76ECD"/>
    <w:rsid w:val="00F87642"/>
    <w:rsid w:val="00F97EBF"/>
    <w:rsid w:val="00FD5CE2"/>
    <w:rsid w:val="00FF0A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Juvako</cp:lastModifiedBy>
  <cp:revision>39</cp:revision>
  <cp:lastPrinted>2019-01-08T13:07:00Z</cp:lastPrinted>
  <dcterms:created xsi:type="dcterms:W3CDTF">2018-07-31T10:31:00Z</dcterms:created>
  <dcterms:modified xsi:type="dcterms:W3CDTF">2019-01-08T13:07:00Z</dcterms:modified>
</cp:coreProperties>
</file>