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C" w:rsidRPr="00975ECD" w:rsidRDefault="005626F6" w:rsidP="008657E3">
      <w:pPr>
        <w:tabs>
          <w:tab w:val="left" w:pos="13032"/>
        </w:tabs>
        <w:jc w:val="center"/>
        <w:rPr>
          <w:b/>
          <w:lang w:val="uk-UA"/>
        </w:rPr>
      </w:pPr>
      <w:r w:rsidRPr="00975ECD">
        <w:rPr>
          <w:b/>
          <w:lang w:val="uk-UA"/>
        </w:rPr>
        <w:t>Список</w:t>
      </w:r>
    </w:p>
    <w:p w:rsidR="00576C1C" w:rsidRPr="00975ECD" w:rsidRDefault="00576C1C" w:rsidP="00255F94">
      <w:pPr>
        <w:jc w:val="center"/>
        <w:rPr>
          <w:b/>
          <w:lang w:val="uk-UA"/>
        </w:rPr>
      </w:pPr>
      <w:r w:rsidRPr="00975ECD">
        <w:rPr>
          <w:b/>
        </w:rPr>
        <w:t>навчальних програм, підручників та навчально-методичних посібників, рекомендованих Міністерством освіти і науки України</w:t>
      </w:r>
    </w:p>
    <w:p w:rsidR="00576C1C" w:rsidRPr="00975ECD" w:rsidRDefault="00576C1C" w:rsidP="00255F94">
      <w:pPr>
        <w:jc w:val="center"/>
        <w:rPr>
          <w:b/>
        </w:rPr>
      </w:pPr>
      <w:r w:rsidRPr="00975ECD">
        <w:rPr>
          <w:b/>
        </w:rPr>
        <w:t xml:space="preserve"> для використання в початкових класах загальноосвітніх навчальних закладів</w:t>
      </w:r>
    </w:p>
    <w:p w:rsidR="00576C1C" w:rsidRPr="00975ECD" w:rsidRDefault="00576C1C" w:rsidP="00255F94">
      <w:pPr>
        <w:jc w:val="center"/>
        <w:rPr>
          <w:b/>
        </w:rPr>
      </w:pPr>
      <w:r w:rsidRPr="00975ECD">
        <w:rPr>
          <w:b/>
        </w:rPr>
        <w:t>з навчанням українською мовою у 201</w:t>
      </w:r>
      <w:r w:rsidR="00E21891" w:rsidRPr="00975ECD">
        <w:rPr>
          <w:b/>
          <w:lang w:val="uk-UA"/>
        </w:rPr>
        <w:t>4</w:t>
      </w:r>
      <w:r w:rsidRPr="00975ECD">
        <w:rPr>
          <w:b/>
        </w:rPr>
        <w:t>/</w:t>
      </w:r>
      <w:r w:rsidR="00ED43C7" w:rsidRPr="00975ECD">
        <w:rPr>
          <w:b/>
          <w:lang w:val="uk-UA"/>
        </w:rPr>
        <w:t>20</w:t>
      </w:r>
      <w:r w:rsidRPr="00975ECD">
        <w:rPr>
          <w:b/>
        </w:rPr>
        <w:t>1</w:t>
      </w:r>
      <w:r w:rsidR="00E21891" w:rsidRPr="00975ECD">
        <w:rPr>
          <w:b/>
          <w:lang w:val="uk-UA"/>
        </w:rPr>
        <w:t>5</w:t>
      </w:r>
      <w:r w:rsidRPr="00975ECD">
        <w:rPr>
          <w:b/>
        </w:rPr>
        <w:t xml:space="preserve"> навчальному році</w:t>
      </w:r>
    </w:p>
    <w:p w:rsidR="00576C1C" w:rsidRPr="00975ECD" w:rsidRDefault="00576C1C" w:rsidP="00255F94">
      <w:pPr>
        <w:jc w:val="center"/>
        <w:rPr>
          <w:b/>
        </w:rPr>
      </w:pPr>
    </w:p>
    <w:tbl>
      <w:tblPr>
        <w:tblW w:w="21376" w:type="dxa"/>
        <w:tblInd w:w="-459" w:type="dxa"/>
        <w:tblLayout w:type="fixed"/>
        <w:tblLook w:val="0000"/>
      </w:tblPr>
      <w:tblGrid>
        <w:gridCol w:w="851"/>
        <w:gridCol w:w="4775"/>
        <w:gridCol w:w="21"/>
        <w:gridCol w:w="175"/>
        <w:gridCol w:w="25"/>
        <w:gridCol w:w="341"/>
        <w:gridCol w:w="14"/>
        <w:gridCol w:w="7"/>
        <w:gridCol w:w="2507"/>
        <w:gridCol w:w="90"/>
        <w:gridCol w:w="453"/>
        <w:gridCol w:w="7"/>
        <w:gridCol w:w="170"/>
        <w:gridCol w:w="59"/>
        <w:gridCol w:w="391"/>
        <w:gridCol w:w="273"/>
        <w:gridCol w:w="7"/>
        <w:gridCol w:w="360"/>
        <w:gridCol w:w="138"/>
        <w:gridCol w:w="32"/>
        <w:gridCol w:w="1669"/>
        <w:gridCol w:w="39"/>
        <w:gridCol w:w="100"/>
        <w:gridCol w:w="173"/>
        <w:gridCol w:w="7"/>
        <w:gridCol w:w="980"/>
        <w:gridCol w:w="16"/>
        <w:gridCol w:w="84"/>
        <w:gridCol w:w="163"/>
        <w:gridCol w:w="10"/>
        <w:gridCol w:w="7"/>
        <w:gridCol w:w="2074"/>
        <w:gridCol w:w="2856"/>
        <w:gridCol w:w="1940"/>
        <w:gridCol w:w="541"/>
        <w:gridCol w:w="14"/>
        <w:gridCol w:w="7"/>
      </w:tblGrid>
      <w:tr w:rsidR="00255F94" w:rsidRPr="00975ECD" w:rsidTr="00655386">
        <w:trPr>
          <w:gridAfter w:val="5"/>
          <w:wAfter w:w="535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</w:rPr>
              <w:t>№</w:t>
            </w:r>
          </w:p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</w:rPr>
              <w:t>п/п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</w:rPr>
              <w:t>Назва</w:t>
            </w:r>
          </w:p>
        </w:tc>
        <w:tc>
          <w:tcPr>
            <w:tcW w:w="3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</w:rPr>
              <w:t>Автор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</w:rPr>
              <w:t>Клас</w:t>
            </w:r>
          </w:p>
        </w:tc>
        <w:tc>
          <w:tcPr>
            <w:tcW w:w="2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</w:rPr>
              <w:t>Рік видання</w:t>
            </w:r>
          </w:p>
        </w:tc>
        <w:tc>
          <w:tcPr>
            <w:tcW w:w="2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b/>
              </w:rPr>
            </w:pPr>
            <w:r w:rsidRPr="00975ECD">
              <w:rPr>
                <w:b/>
                <w:lang w:val="uk-UA"/>
              </w:rPr>
              <w:t>Гриф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-108"/>
                <w:tab w:val="left" w:pos="72"/>
              </w:tabs>
              <w:ind w:left="33" w:firstLine="0"/>
              <w:jc w:val="both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jc w:val="both"/>
            </w:pPr>
            <w:r w:rsidRPr="00975ECD"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1-2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12.09.2011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1050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jc w:val="both"/>
              <w:rPr>
                <w:b/>
                <w:lang w:val="uk-UA"/>
              </w:rPr>
            </w:pPr>
            <w:r w:rsidRPr="00975ECD">
              <w:t>Програми для середньої загально</w:t>
            </w:r>
            <w:r w:rsidRPr="00975ECD">
              <w:rPr>
                <w:lang w:val="uk-UA"/>
              </w:rPr>
              <w:t>о</w:t>
            </w:r>
            <w:r w:rsidRPr="00975ECD">
              <w:t>світньої школи</w:t>
            </w:r>
            <w:r w:rsidRPr="00975ECD">
              <w:rPr>
                <w:lang w:val="uk-UA"/>
              </w:rPr>
              <w:t>. 1-4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3</w:t>
            </w:r>
            <w:r w:rsidRPr="00975ECD">
              <w:t>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Початкова 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2006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20.06.2006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469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jc w:val="both"/>
              <w:rPr>
                <w:b/>
              </w:rPr>
            </w:pPr>
            <w:r w:rsidRPr="00975ECD">
              <w:t xml:space="preserve">Програма </w:t>
            </w:r>
            <w:r w:rsidRPr="00975ECD">
              <w:rPr>
                <w:lang w:val="uk-UA"/>
              </w:rPr>
              <w:t>«</w:t>
            </w:r>
            <w:r w:rsidRPr="00975ECD">
              <w:t>Фізична культура</w:t>
            </w:r>
            <w:r w:rsidRPr="00975ECD">
              <w:rPr>
                <w:lang w:val="uk-UA"/>
              </w:rPr>
              <w:t>. 1</w:t>
            </w:r>
            <w:r w:rsidRPr="00975ECD">
              <w:rPr>
                <w:lang w:val="en-US"/>
              </w:rPr>
              <w:t>-</w:t>
            </w:r>
            <w:r w:rsidRPr="00975ECD">
              <w:rPr>
                <w:lang w:val="uk-UA"/>
              </w:rPr>
              <w:t>4 класи»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3-4 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2006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23.12.2004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1/11-6611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Навчальні програми з іноземних мов для загальноосвітніх навчальних закладів і спеціалізованих шкіл з поглибленим вивченням іноземних мов. 1-4 класи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1-2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12.09.2011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1050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jc w:val="both"/>
            </w:pPr>
            <w:r w:rsidRPr="00975ECD">
              <w:t>Програми для загальноосвітніх навчальних закладів. Іноземні мови. 2-9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2005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23.12.2004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1/11-6611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jc w:val="both"/>
            </w:pPr>
            <w:r w:rsidRPr="00975ECD">
              <w:t>Програми для спеціалізованих шкіл з поглибленим вивченням іноземної мови. Іноземні мови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Поліграфкнига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rPr>
                <w:lang w:val="uk-UA"/>
              </w:rPr>
            </w:pP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pStyle w:val="3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Українська мова</w:t>
            </w:r>
          </w:p>
          <w:p w:rsidR="00255F94" w:rsidRPr="00975ECD" w:rsidRDefault="00255F94" w:rsidP="00FB1FB2">
            <w:pPr>
              <w:pStyle w:val="3"/>
              <w:rPr>
                <w:sz w:val="24"/>
                <w:szCs w:val="24"/>
                <w:lang w:val="uk-UA"/>
              </w:rPr>
            </w:pPr>
            <w:r w:rsidRPr="00975ECD">
              <w:rPr>
                <w:i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rPr>
                <w:lang w:val="uk-UA"/>
              </w:rPr>
            </w:pPr>
            <w:r w:rsidRPr="00975ECD"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r w:rsidRPr="00975ECD">
              <w:t>Вашуленко М.С.,Вашуленко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255F94" w:rsidRPr="00975ECD" w:rsidRDefault="00255F94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rPr>
                <w:lang w:val="uk-UA"/>
              </w:rPr>
            </w:pPr>
            <w:r w:rsidRPr="00975ECD"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pPr>
              <w:rPr>
                <w:lang w:val="uk-UA"/>
              </w:rPr>
            </w:pPr>
            <w:r w:rsidRPr="00975ECD">
              <w:t>Захар</w:t>
            </w:r>
            <w:r w:rsidRPr="00975ECD">
              <w:rPr>
                <w:lang w:val="uk-UA"/>
              </w:rPr>
              <w:t>і</w:t>
            </w:r>
            <w:r w:rsidRPr="00975ECD">
              <w:t xml:space="preserve">йчук М.Д., </w:t>
            </w:r>
          </w:p>
          <w:p w:rsidR="00255F94" w:rsidRPr="00975ECD" w:rsidRDefault="00255F94" w:rsidP="00FB1FB2">
            <w:r w:rsidRPr="00975ECD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r w:rsidRPr="00975ECD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Вашуленко М. С., </w:t>
            </w:r>
          </w:p>
          <w:p w:rsidR="00255F94" w:rsidRPr="00975ECD" w:rsidRDefault="00255F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255F94" w:rsidRPr="00975ECD" w:rsidRDefault="00255F94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r w:rsidRPr="00975ECD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r w:rsidRPr="00975ECD"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r w:rsidRPr="00975ECD">
              <w:t>Савченко О.Я.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255F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FB1FB2">
            <w:r w:rsidRPr="00975ECD"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r w:rsidRPr="00975ECD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255F94" w:rsidRPr="00975ECD" w:rsidRDefault="00255F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255F94" w:rsidRPr="00975ECD" w:rsidRDefault="00255F94" w:rsidP="00255F9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FB1FB2">
            <w:pPr>
              <w:ind w:left="-108"/>
            </w:pPr>
            <w:r w:rsidRPr="00975ECD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Вашуленко М. С., </w:t>
            </w:r>
          </w:p>
          <w:p w:rsidR="00AF4B3A" w:rsidRPr="00975ECD" w:rsidRDefault="00AF4B3A" w:rsidP="00AF4B3A">
            <w:pPr>
              <w:rPr>
                <w:lang w:val="uk-UA"/>
              </w:rPr>
            </w:pPr>
            <w:r w:rsidRPr="00975ECD">
              <w:rPr>
                <w:lang w:val="uk-UA"/>
              </w:rPr>
              <w:t>Мельничайко О. І.,</w:t>
            </w:r>
          </w:p>
          <w:p w:rsidR="00AF4B3A" w:rsidRPr="00975ECD" w:rsidRDefault="00AF4B3A" w:rsidP="00AF4B3A">
            <w:pPr>
              <w:rPr>
                <w:lang w:val="uk-UA"/>
              </w:rPr>
            </w:pPr>
            <w:r w:rsidRPr="00975ECD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AF4B3A" w:rsidRPr="00975ECD" w:rsidRDefault="00AF4B3A" w:rsidP="00D368EA">
            <w:pPr>
              <w:jc w:val="center"/>
            </w:pPr>
            <w:r w:rsidRPr="00975ECD">
              <w:rPr>
                <w:lang w:val="uk-UA"/>
              </w:rPr>
              <w:t xml:space="preserve">№ </w:t>
            </w:r>
            <w:r w:rsidR="001F4445" w:rsidRPr="00975ECD">
              <w:rPr>
                <w:lang w:val="uk-UA"/>
              </w:rPr>
              <w:t>994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FB1FB2">
            <w:pPr>
              <w:ind w:left="-108"/>
            </w:pPr>
            <w:r w:rsidRPr="00975ECD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2B" w:rsidRPr="00975ECD" w:rsidRDefault="00AF4B3A" w:rsidP="00D368EA">
            <w:pPr>
              <w:rPr>
                <w:lang w:val="uk-UA"/>
              </w:rPr>
            </w:pPr>
            <w:r w:rsidRPr="00975ECD">
              <w:t xml:space="preserve">Захарійчук М. Д., </w:t>
            </w:r>
          </w:p>
          <w:p w:rsidR="00AF4B3A" w:rsidRPr="00975ECD" w:rsidRDefault="00AF4B3A" w:rsidP="00D368EA">
            <w:pPr>
              <w:rPr>
                <w:lang w:val="uk-UA"/>
              </w:rPr>
            </w:pPr>
            <w:r w:rsidRPr="00975ECD">
              <w:t>Мовчун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AF4B3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AF4B3A" w:rsidRPr="00975ECD" w:rsidRDefault="00AF4B3A" w:rsidP="001F4445">
            <w:pPr>
              <w:jc w:val="center"/>
            </w:pPr>
            <w:r w:rsidRPr="00975ECD">
              <w:rPr>
                <w:lang w:val="uk-UA"/>
              </w:rPr>
              <w:t xml:space="preserve">№ </w:t>
            </w:r>
            <w:r w:rsidR="001F4445" w:rsidRPr="00975ECD">
              <w:rPr>
                <w:lang w:val="uk-UA"/>
              </w:rPr>
              <w:t>994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FB1FB2">
            <w:pPr>
              <w:ind w:left="-108"/>
              <w:jc w:val="both"/>
              <w:rPr>
                <w:lang w:val="uk-UA"/>
              </w:rPr>
            </w:pPr>
            <w:r w:rsidRPr="00975ECD">
              <w:t xml:space="preserve">Літературне читання. Українська мова. 3 клас» для загальноосвітніх навчальних закладів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rPr>
                <w:lang w:val="uk-UA"/>
              </w:rPr>
            </w:pPr>
            <w:r w:rsidRPr="00975ECD">
              <w:t>Савченко 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AF4B3A" w:rsidRPr="00975ECD" w:rsidRDefault="00AF4B3A" w:rsidP="001F4445">
            <w:pPr>
              <w:jc w:val="center"/>
            </w:pPr>
            <w:r w:rsidRPr="00975ECD">
              <w:rPr>
                <w:lang w:val="uk-UA"/>
              </w:rPr>
              <w:t xml:space="preserve">№ </w:t>
            </w:r>
            <w:r w:rsidR="001F4445" w:rsidRPr="00975ECD">
              <w:rPr>
                <w:lang w:val="uk-UA"/>
              </w:rPr>
              <w:t>994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FB1FB2">
            <w:pPr>
              <w:ind w:left="-108"/>
              <w:jc w:val="both"/>
              <w:rPr>
                <w:lang w:val="uk-UA"/>
              </w:rPr>
            </w:pPr>
            <w:r w:rsidRPr="00975ECD">
              <w:t xml:space="preserve">Літературне читання. Українська мова. 3 клас» для загальноосвітніх навчальних закладів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AF4B3A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AF4B3A" w:rsidRPr="00975ECD" w:rsidRDefault="00AF4B3A" w:rsidP="00D368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AF4B3A" w:rsidRPr="00975ECD" w:rsidRDefault="00AF4B3A" w:rsidP="001F4445">
            <w:pPr>
              <w:jc w:val="center"/>
            </w:pPr>
            <w:r w:rsidRPr="00975ECD">
              <w:rPr>
                <w:lang w:val="uk-UA"/>
              </w:rPr>
              <w:t xml:space="preserve">№ </w:t>
            </w:r>
            <w:r w:rsidR="001F4445" w:rsidRPr="00975ECD">
              <w:rPr>
                <w:lang w:val="uk-UA"/>
              </w:rPr>
              <w:t>994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FB1FB2">
            <w:pPr>
              <w:ind w:left="-108"/>
            </w:pPr>
            <w:r w:rsidRPr="00975ECD">
              <w:t>Рідна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rPr>
                <w:lang w:val="uk-UA"/>
              </w:rPr>
            </w:pPr>
            <w:r w:rsidRPr="00975ECD">
              <w:t>Вашуленко М.С.,</w:t>
            </w:r>
          </w:p>
          <w:p w:rsidR="00AF4B3A" w:rsidRPr="00975ECD" w:rsidRDefault="00AF4B3A" w:rsidP="00255F94">
            <w:r w:rsidRPr="00975ECD">
              <w:t>Дубовик С.Г.,</w:t>
            </w:r>
          </w:p>
          <w:p w:rsidR="00AF4B3A" w:rsidRPr="00975ECD" w:rsidRDefault="00AF4B3A" w:rsidP="00255F94">
            <w:r w:rsidRPr="00975ECD">
              <w:t>Мельничайко О.І., Скуратівський Л.В.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rPr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t>2004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FB1FB2">
            <w:pPr>
              <w:ind w:left="-108"/>
            </w:pPr>
            <w:r w:rsidRPr="00975ECD">
              <w:t>Читанка (підручник у 2-х частинах</w:t>
            </w:r>
            <w:r w:rsidRPr="00975ECD">
              <w:rPr>
                <w:lang w:val="uk-UA"/>
              </w:rPr>
              <w:t>)</w:t>
            </w:r>
            <w:r w:rsidRPr="00975ECD">
              <w:t xml:space="preserve"> *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r w:rsidRPr="00975ECD">
              <w:t>Савченко О.Я.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t>2007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AF4B3A" w:rsidRPr="00975ECD" w:rsidRDefault="00AF4B3A" w:rsidP="00255F94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0E4700">
            <w:pPr>
              <w:ind w:left="360"/>
            </w:pPr>
            <w:r w:rsidRPr="00975ECD">
              <w:t>Читанка (підручник)</w:t>
            </w:r>
            <w:r w:rsidRPr="00975ECD">
              <w:rPr>
                <w:lang w:val="en-US"/>
              </w:rPr>
              <w:t>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r w:rsidRPr="00975ECD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t>Навчальна книга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</w:pPr>
            <w:r w:rsidRPr="00975ECD">
              <w:t>2004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AF4B3A" w:rsidRPr="00975ECD" w:rsidRDefault="00AF4B3A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lastRenderedPageBreak/>
              <w:t>від 22.07.2009</w:t>
            </w:r>
          </w:p>
          <w:p w:rsidR="00AF4B3A" w:rsidRPr="00975ECD" w:rsidRDefault="00AF4B3A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951121">
            <w:pPr>
              <w:jc w:val="center"/>
              <w:rPr>
                <w:b/>
                <w:i/>
              </w:rPr>
            </w:pPr>
            <w:r w:rsidRPr="00975ECD">
              <w:rPr>
                <w:b/>
                <w:i/>
              </w:rPr>
              <w:lastRenderedPageBreak/>
              <w:t>Додаткові підручники та навчальні посібники</w:t>
            </w:r>
          </w:p>
        </w:tc>
      </w:tr>
      <w:tr w:rsidR="00AF4B3A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0E4700">
            <w:pPr>
              <w:ind w:left="360"/>
            </w:pPr>
            <w:r w:rsidRPr="00975ECD">
              <w:t>Зошит для письма та розвитку мовлення (№ 1, № 2)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Чумарна М. І.,</w:t>
            </w:r>
          </w:p>
          <w:p w:rsidR="00AF4B3A" w:rsidRPr="00975ECD" w:rsidRDefault="00AF4B3A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Будна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975ECD" w:rsidRDefault="00AF4B3A" w:rsidP="00465E0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D4038C" w:rsidRPr="00975ECD" w:rsidRDefault="00AF4B3A" w:rsidP="00465E0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AF4B3A" w:rsidRPr="00975ECD" w:rsidRDefault="00AF4B3A" w:rsidP="00465E0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tabs>
                <w:tab w:val="left" w:pos="1200"/>
              </w:tabs>
              <w:ind w:left="360"/>
              <w:jc w:val="both"/>
              <w:rPr>
                <w:lang w:val="uk-UA"/>
              </w:rPr>
            </w:pPr>
            <w:r w:rsidRPr="00975ECD">
              <w:t>Буквар</w:t>
            </w:r>
            <w:r w:rsidRPr="00975ECD">
              <w:rPr>
                <w:lang w:val="uk-UA"/>
              </w:rPr>
              <w:t>(</w:t>
            </w:r>
            <w:r w:rsidRPr="00975ECD">
              <w:rPr>
                <w:iCs/>
              </w:rPr>
              <w:t>підручник</w:t>
            </w:r>
            <w:r w:rsidRPr="00975ECD">
              <w:rPr>
                <w:iCs/>
                <w:lang w:val="uk-UA"/>
              </w:rPr>
              <w:t>)</w:t>
            </w:r>
          </w:p>
          <w:p w:rsidR="00EE2F07" w:rsidRPr="00975ECD" w:rsidRDefault="00EE2F07" w:rsidP="000E4700">
            <w:pPr>
              <w:rPr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bCs/>
                <w:lang w:val="uk-UA"/>
              </w:rPr>
            </w:pPr>
            <w:r w:rsidRPr="00975ECD">
              <w:t>Чумарна М. 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EE2F07" w:rsidRPr="00975ECD" w:rsidRDefault="00EE2F07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24.06.2014 </w:t>
            </w:r>
          </w:p>
          <w:p w:rsidR="00EE2F07" w:rsidRPr="00975ECD" w:rsidRDefault="00EE2F07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Збірник дидактичного матеріалу для уроків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Одинак М. М.,</w:t>
            </w:r>
          </w:p>
          <w:p w:rsidR="00EE2F07" w:rsidRPr="00975ECD" w:rsidRDefault="00EE2F07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Фраюк Л.</w:t>
            </w:r>
          </w:p>
          <w:p w:rsidR="00EE2F07" w:rsidRPr="00975ECD" w:rsidRDefault="00EE2F07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Коченгіна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04A6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Чернівецький </w:t>
            </w:r>
          </w:p>
          <w:p w:rsidR="00EE2F07" w:rsidRPr="00975ECD" w:rsidRDefault="00EE2F07" w:rsidP="00304A6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ОІППО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04A6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04A6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13.02.2014 </w:t>
            </w:r>
          </w:p>
          <w:p w:rsidR="00EE2F07" w:rsidRPr="00975ECD" w:rsidRDefault="00EE2F07" w:rsidP="00304A6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№14.1/12-Г-123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Каліграфічні прописи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Скороходова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42563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Тренувальні завдання з каліграфії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723E8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723E8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19.06.2014 </w:t>
            </w:r>
          </w:p>
          <w:p w:rsidR="00EE2F07" w:rsidRPr="00975ECD" w:rsidRDefault="00EE2F07" w:rsidP="00723E8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№14.1/12-Г-934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 xml:space="preserve">Прописи. Зошит для письма. </w:t>
            </w:r>
          </w:p>
          <w:p w:rsidR="00EE2F07" w:rsidRPr="00975ECD" w:rsidRDefault="00EE2F07" w:rsidP="000E4700">
            <w:pPr>
              <w:ind w:left="360"/>
            </w:pPr>
            <w:r w:rsidRPr="00975ECD">
              <w:t>Частини 1, 2.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Заброцька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20.03.2014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№14.1/12-Г-417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для письма та розвитку мовлення. Прописи № 1, № 2.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Будна Н. О.,</w:t>
            </w:r>
          </w:p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Рябова С.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14.02.2014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№14.1/12-Г-127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Супутник букваря. Від А до Я.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F311C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Будна Н. О.,</w:t>
            </w:r>
          </w:p>
          <w:p w:rsidR="00EE2F07" w:rsidRPr="00975ECD" w:rsidRDefault="00EE2F07" w:rsidP="004F311C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Рябова С.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14.02.2014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№14.1/12-Г-128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для письма та розвитку мовлення. Післябукварний період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Будна Н. О.,</w:t>
            </w:r>
          </w:p>
          <w:p w:rsidR="00EE2F07" w:rsidRPr="00975ECD" w:rsidRDefault="00EE2F07" w:rsidP="004B417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Чорненька І.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14.02.2014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№14.1/12-Г-127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Навчання грамоти. Блокнот для друкування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Шост Н.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14.02.2014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№14.1/12-Г-124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 xml:space="preserve">Першокласні прописи (у двох частинах) (за «Букварем»     Захарійчук М. Д., </w:t>
            </w:r>
            <w:r w:rsidRPr="00975ECD">
              <w:lastRenderedPageBreak/>
              <w:t>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lastRenderedPageBreak/>
              <w:t>Федієнко В.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A03A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4A03A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4A03A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lastRenderedPageBreak/>
              <w:t>№14.1/12-Г-202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Першокласні прописи (у двох частинах) (за «Букварем»    Вашуленка М. С., 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Федієнко В.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4A03A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4A03A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Робочий зошит серії «Абетка каліграфії «Крок 1»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5D4F4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5D4F4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5D4F4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Прописи. Українська мова. Каліграфічний тренажер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F0E2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F0E2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06.05.2014 </w:t>
            </w:r>
          </w:p>
          <w:p w:rsidR="00EE2F07" w:rsidRPr="00975ECD" w:rsidRDefault="00EE2F07" w:rsidP="003F0E2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№14.1/12-Г-647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Прописи (у двох частинах) (до «Букваря» Вашуленка М. С., Вашуленко О. В.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Кіясь С. В.,</w:t>
            </w:r>
          </w:p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Мажник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06.05.2014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№14.1/12-Г-648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Прищепа К. 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</w:pPr>
            <w:r w:rsidRPr="00975ECD">
              <w:t xml:space="preserve">Генеза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 xml:space="preserve">Зошит-щаблон з письма </w:t>
            </w:r>
          </w:p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(до «Букваря» Захарійчук М. Д.,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Гусельникова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A6E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0A6E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 xml:space="preserve">Зошит-щаблон з письма </w:t>
            </w:r>
          </w:p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(до «Букваря» Вашуленка М. С., 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Гусельникова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Післябукварик. Зошит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Петрюк Л. П.,</w:t>
            </w:r>
          </w:p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9A362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9A362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9A362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Мовленятко (післябукварний період навчання грамоти 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Шевчук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006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B006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B006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951121">
            <w:pPr>
              <w:ind w:left="360"/>
            </w:pPr>
            <w:r w:rsidRPr="00975ECD">
              <w:t>Малюй-пиши! Зошит № 1 для навчання письма та розвитку мовлення молодших школярів у добукварний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F522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F522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12.02.2014 </w:t>
            </w:r>
          </w:p>
          <w:p w:rsidR="00EE2F07" w:rsidRPr="00975ECD" w:rsidRDefault="00EE2F07" w:rsidP="000F522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№14.1/12-Г-119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Малюй-пиши! Зошит № 2 для навчання письма та розвитку мовлення молодших школярів у 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651A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11.02.2014 </w:t>
            </w:r>
          </w:p>
          <w:p w:rsidR="00EE2F07" w:rsidRPr="00975ECD" w:rsidRDefault="00EE2F07" w:rsidP="003651A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№14.1/12-Г-107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Малюй-пиши! Зошит № 3 для навчання письма та розвитку мовлення молодших школярів у післябукварний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651A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12.02.2014 </w:t>
            </w:r>
          </w:p>
          <w:p w:rsidR="00EE2F07" w:rsidRPr="00975ECD" w:rsidRDefault="00EE2F07" w:rsidP="003651A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№14.1/12-Г-117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Читай-малюй-пиши! Інтегрований посібник для читання та розвитку мовлення молодших школярів у післябукварний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651A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11.02.2014 </w:t>
            </w:r>
          </w:p>
          <w:p w:rsidR="00EE2F07" w:rsidRPr="00975ECD" w:rsidRDefault="00EE2F07" w:rsidP="003651A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№14.1/12-Г-108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Демонстраційні таблиці з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Захарійчук М. Д.</w:t>
            </w:r>
          </w:p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30.07.2012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читання до підручника «Читанка»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10.07.2012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№14.1/12-Г-164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підготовки до письма ліворуких і праворуких дітей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Кондратенко Л. О.</w:t>
            </w:r>
          </w:p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Макіна Л. Б.</w:t>
            </w:r>
          </w:p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Прищепа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07.07.2010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№1.4./18-Г-489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 xml:space="preserve">Букварик харківського першокласника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автор Вашуленко М.С., упорядник  Борова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Лист ІІТЗО </w:t>
            </w:r>
          </w:p>
          <w:p w:rsidR="00EE2F07" w:rsidRPr="00975ECD" w:rsidRDefault="00EE2F07" w:rsidP="00255F94">
            <w:pPr>
              <w:jc w:val="center"/>
              <w:rPr>
                <w:iCs/>
                <w:lang w:val="en-US"/>
              </w:rPr>
            </w:pPr>
            <w:r w:rsidRPr="00975ECD">
              <w:rPr>
                <w:iCs/>
                <w:lang w:val="uk-UA"/>
              </w:rPr>
              <w:t xml:space="preserve">від 31.07.2013 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iCs/>
                <w:lang w:val="uk-UA"/>
              </w:rPr>
              <w:t>№14.1/12-Г-444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Супутник букваря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</w:t>
            </w:r>
            <w:r w:rsidRPr="00975ECD">
              <w:rPr>
                <w:iCs/>
              </w:rPr>
              <w:t xml:space="preserve">С., </w:t>
            </w:r>
          </w:p>
          <w:p w:rsidR="00EE2F07" w:rsidRPr="00975ECD" w:rsidRDefault="00EE2F07" w:rsidP="00255F94">
            <w:pPr>
              <w:rPr>
                <w:iCs/>
              </w:rPr>
            </w:pPr>
            <w:r w:rsidRPr="00975ECD">
              <w:rPr>
                <w:iCs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06.06.2012 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Післябуквар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М. С., 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Г-145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25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Зошит для письма № 1, № 2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Вашуленко О. В., 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Прищепа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06.06.2012 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з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С., </w:t>
            </w:r>
          </w:p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06.06.2012 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Українська мова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16.05.2012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1/11-6948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Читанка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</w:t>
            </w:r>
            <w:r w:rsidRPr="00975ECD">
              <w:t>МОН</w:t>
            </w:r>
            <w:r w:rsidRPr="00975ECD">
              <w:rPr>
                <w:lang w:val="uk-UA"/>
              </w:rPr>
              <w:t>молодьспорту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</w:t>
            </w:r>
            <w:r w:rsidRPr="00975ECD">
              <w:t>д</w:t>
            </w:r>
            <w:r w:rsidRPr="00975ECD">
              <w:rPr>
                <w:lang w:val="uk-UA"/>
              </w:rPr>
              <w:t xml:space="preserve"> 16.05.2012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1/11-6948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з розвитку мовлення «Подружися зі словом»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Прописи. Частина 1. Частина 2 .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02.03.2012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14.1/12-Г-68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Прописи. Частина 1. Частина 2 . 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Ткаченко Л. П.,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Володарська М. О.,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Рудакова А.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Лєта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0069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E0069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26.02.2014</w:t>
            </w:r>
          </w:p>
          <w:p w:rsidR="00EE2F07" w:rsidRPr="00975ECD" w:rsidRDefault="00EE2F07" w:rsidP="00E0069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Подорож до Мовної країни. Посібник з навчання грамоти (післябукварний період)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14.1/12–Г-5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письма і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Сєда І .Є., 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Корсун Е.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Г-143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Прописи для першокласників </w:t>
            </w:r>
          </w:p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(у 2 частинах)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Галас А. В., 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Лазарчук І.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Центр методичної літератури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20.08.2012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 Г-249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Експрес-контроль. Картки з української мови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Левченко В. 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 Г-143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читання і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Джемула Г. П., 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Лавренчук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 Г-143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Стежина радощів. Хрестоматія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Кутова А.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Г-143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навчання грамоти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03.07.2012 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14.1/12–Г-154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Чомусик та Томусик і таємниці природи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Мирославська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5A5D81">
            <w:pPr>
              <w:jc w:val="center"/>
            </w:pPr>
            <w:r w:rsidRPr="00975ECD">
              <w:t>Лист ІІТЗО</w:t>
            </w:r>
          </w:p>
          <w:p w:rsidR="00EE2F07" w:rsidRPr="00975ECD" w:rsidRDefault="00EE2F07" w:rsidP="005A5D81">
            <w:pPr>
              <w:jc w:val="center"/>
            </w:pPr>
            <w:r w:rsidRPr="00975ECD">
              <w:t xml:space="preserve">від </w:t>
            </w:r>
            <w:r w:rsidRPr="00975ECD">
              <w:rPr>
                <w:lang w:val="uk-UA"/>
              </w:rPr>
              <w:t>31</w:t>
            </w:r>
            <w:r w:rsidRPr="00975ECD">
              <w:t>.0</w:t>
            </w:r>
            <w:r w:rsidRPr="00975ECD">
              <w:rPr>
                <w:lang w:val="uk-UA"/>
              </w:rPr>
              <w:t>7</w:t>
            </w:r>
            <w:r w:rsidRPr="00975ECD">
              <w:t>.2013</w:t>
            </w:r>
          </w:p>
          <w:p w:rsidR="00EE2F07" w:rsidRPr="00975ECD" w:rsidRDefault="00EE2F07" w:rsidP="005A5D81">
            <w:pPr>
              <w:jc w:val="center"/>
              <w:rPr>
                <w:lang w:val="uk-UA"/>
              </w:rPr>
            </w:pPr>
            <w:r w:rsidRPr="00975ECD">
              <w:t>№14.1/12-Г-4</w:t>
            </w:r>
            <w:r w:rsidRPr="00975ECD">
              <w:rPr>
                <w:lang w:val="uk-UA"/>
              </w:rPr>
              <w:t>39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Літні пригоди. Мандруємо чарівними стежками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Настенко А.І.,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F9398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F9398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23.05.2013 </w:t>
            </w:r>
          </w:p>
          <w:p w:rsidR="00EE2F07" w:rsidRPr="00975ECD" w:rsidRDefault="00EE2F07" w:rsidP="00F9398B">
            <w:pPr>
              <w:jc w:val="center"/>
            </w:pPr>
            <w:r w:rsidRPr="00975ECD">
              <w:rPr>
                <w:lang w:val="uk-UA"/>
              </w:rPr>
              <w:t>№ 14.1/12-Г-176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«Образно-асоціативний метод вивчення азбуки. Дидактичні матеріали»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Березій О. Г.,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Бішин М.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5A5D8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5A5D8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22.08.2013 </w:t>
            </w:r>
          </w:p>
          <w:p w:rsidR="00EE2F07" w:rsidRPr="00975ECD" w:rsidRDefault="00EE2F07" w:rsidP="005A5D8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14.1/12-Г-556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Українська мова. Абетка асоціативних кущах і сенканах (читання, письмо, аудіювання та малювання)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Каніщенко А. П.,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Чабайовська М.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141F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8141F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03.03.2014 </w:t>
            </w:r>
          </w:p>
          <w:p w:rsidR="00EE2F07" w:rsidRPr="00975ECD" w:rsidRDefault="00EE2F07" w:rsidP="008141F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14.1/12-Г-263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Універсальний словник школяра. Правопис. Будова та особливості вживання слів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Л.,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5A06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14.1/12-Г-909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Прописи. Зошит для письма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Тарнавська С. С.,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7B5C9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7B5C9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7B5C9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письма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21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121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26.02.2014</w:t>
            </w:r>
          </w:p>
          <w:p w:rsidR="00EE2F07" w:rsidRPr="00975ECD" w:rsidRDefault="00EE2F07" w:rsidP="00121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14.1/12-Г-201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Розвиток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Наумчук М. М.,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Наумчук В.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400A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3400A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EE2F07" w:rsidRPr="00975ECD" w:rsidRDefault="00EE2F07" w:rsidP="003400A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письма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F422B3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Наумчук М. М.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Мій перший зошит: Прописи з калькою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Цепова І. В., 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052A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8052A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8052A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Мій перший зошит: Прописи з калькою для лівшів. У двох частинах (до «Букваря» Захарійчук М. Д.,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Цепова І. В., </w:t>
            </w:r>
          </w:p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72367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Мій перший зошит: Прописи з калькою для лівшів (у двох частинах) (до «Букваря» Вашуленка М. С., 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Цепова І. В., </w:t>
            </w:r>
          </w:p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72367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«Мій перший зошит: Прописи з калькою (у двох частинах)»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72367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Буду мову я вивчати: зошит з української мови для ЗНЗ з навчанням російською мовою. Усний курс (авт. Гавриш Н. В., </w:t>
            </w:r>
          </w:p>
          <w:p w:rsidR="00EE2F07" w:rsidRPr="00975ECD" w:rsidRDefault="00EE2F07" w:rsidP="000E4700">
            <w:pPr>
              <w:ind w:left="360"/>
              <w:jc w:val="both"/>
            </w:pPr>
            <w:r w:rsidRPr="00975ECD">
              <w:t>Маркотенко Т. С.)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Чекіна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102B3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Буду мову я вивчати: зошит з української мови для ЗНЗ з навчанням російською мовою. Усний курс (авт. Хорошковська О. Н.,</w:t>
            </w:r>
          </w:p>
          <w:p w:rsidR="00EE2F07" w:rsidRPr="00975ECD" w:rsidRDefault="00EE2F07" w:rsidP="000E4700">
            <w:pPr>
              <w:ind w:left="360"/>
              <w:jc w:val="both"/>
            </w:pPr>
            <w:r w:rsidRPr="00975ECD">
              <w:t>Охота Г. І.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Кобзар О.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24.02.2014 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Післябукварик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М. С.,</w:t>
            </w:r>
          </w:p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Д.,</w:t>
            </w:r>
          </w:p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27.02.2014 </w:t>
            </w:r>
          </w:p>
          <w:p w:rsidR="00EE2F07" w:rsidRPr="00975ECD" w:rsidRDefault="00EE2F07" w:rsidP="00077B8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14.1/12-Г-221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Читаночка у чотирьох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Кальчук М. І.,</w:t>
            </w:r>
          </w:p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Коченгіна М.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Росток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F7D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0F7D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14.02.2014</w:t>
            </w:r>
          </w:p>
          <w:p w:rsidR="00EE2F07" w:rsidRPr="00975ECD" w:rsidRDefault="00EE2F07" w:rsidP="000F7D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14.1/12-Г-125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Читаю сам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1122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61122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27.02.2014</w:t>
            </w:r>
          </w:p>
          <w:p w:rsidR="00EE2F07" w:rsidRPr="00975ECD" w:rsidRDefault="00EE2F07" w:rsidP="0061122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14.1/12-Г-220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546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546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04.03.2014</w:t>
            </w:r>
          </w:p>
          <w:p w:rsidR="00EE2F07" w:rsidRPr="00975ECD" w:rsidRDefault="00EE2F07" w:rsidP="00546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14.1/12-Г-301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27.02.2014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№14.1/12-Г-225</w:t>
            </w:r>
          </w:p>
        </w:tc>
      </w:tr>
      <w:tr w:rsidR="00AE356B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Українська мова (у двох частинах)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Варзацька Л. О.,</w:t>
            </w:r>
          </w:p>
          <w:p w:rsidR="00AE356B" w:rsidRPr="00975ECD" w:rsidRDefault="00AE356B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Трохименко Т.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AE356B">
            <w:pPr>
              <w:tabs>
                <w:tab w:val="left" w:pos="33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6B" w:rsidRPr="00975ECD" w:rsidRDefault="00AE356B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НаказМОН </w:t>
            </w:r>
          </w:p>
          <w:p w:rsidR="00AE356B" w:rsidRPr="00975ECD" w:rsidRDefault="00AE356B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AE356B" w:rsidRPr="00975ECD" w:rsidRDefault="00AE356B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Сходинки до вершин.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Діптан Н. В.,</w:t>
            </w:r>
          </w:p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Назаренко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9841A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14.1/12-Г-912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з української мови для контролю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Дівакова І. І.,</w:t>
            </w:r>
          </w:p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Заброцька С. Г.,</w:t>
            </w:r>
          </w:p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862A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№14.1/12-Г-927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Українська мова. Методичні рекомендації та завдання для контролю і оцінювання навчальних досягнень учнів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Дівакова І. І.,</w:t>
            </w:r>
          </w:p>
          <w:p w:rsidR="00EE2F07" w:rsidRPr="00975ECD" w:rsidRDefault="00EE2F07" w:rsidP="00BA642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Заброцька С. Г.,</w:t>
            </w:r>
          </w:p>
          <w:p w:rsidR="00EE2F07" w:rsidRPr="00975ECD" w:rsidRDefault="00EE2F07" w:rsidP="00BA6428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№14.1/12-Г-927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Г. Жук, </w:t>
            </w:r>
          </w:p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FD7E8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FD7E8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з розвитку писемного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7E4C6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Українська мова. Робочий зошит до підручника Вашуленка М. С., Дубовик С. Г. 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Данилко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5575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D5575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D5575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Українська мова. Робочий зошит до підручника Захарійчук М. Д. 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Данилко О. Ю.,</w:t>
            </w:r>
          </w:p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Грибчук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18.06.2014 </w:t>
            </w:r>
          </w:p>
          <w:p w:rsidR="00EE2F07" w:rsidRPr="00975ECD" w:rsidRDefault="00EE2F07" w:rsidP="00BA64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Робочий зошит серії «Абетка каліграфії «Крок 2»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 xml:space="preserve">Читайко: зошит з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Царевська Н.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14.1/12-Г-422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М. Зоряна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«Грамота»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МОНмолодьспорту 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718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Позакласне читання. 2 клас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Настечко А. І., </w:t>
            </w:r>
          </w:p>
          <w:p w:rsidR="00EE2F07" w:rsidRPr="00975ECD" w:rsidRDefault="00EE2F07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Ковальчук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«ПЕТ»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EE2F07" w:rsidRPr="00975ECD" w:rsidRDefault="00EE2F07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№14.1/12-Г-441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каліграфії та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20.03.2014</w:t>
            </w:r>
          </w:p>
          <w:p w:rsidR="00EE2F07" w:rsidRPr="00975ECD" w:rsidRDefault="00EE2F07" w:rsidP="00102B3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14.1/12-Г-418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Щебетун. Українська мова.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Меренцова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20.03.2014 </w:t>
            </w:r>
          </w:p>
          <w:p w:rsidR="00EE2F07" w:rsidRPr="00975ECD" w:rsidRDefault="00EE2F07" w:rsidP="000E781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14.1/12-Г-416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учнів 2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E614F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Грамотійко. Українська мова.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54A5C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Н. О., 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06.05.2014 </w:t>
            </w:r>
          </w:p>
          <w:p w:rsidR="00EE2F07" w:rsidRPr="00975ECD" w:rsidRDefault="00EE2F07" w:rsidP="00D54A5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14.1/12-Г-626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 xml:space="preserve">Українська мова. </w:t>
            </w:r>
          </w:p>
          <w:p w:rsidR="00EE2F07" w:rsidRPr="00975ECD" w:rsidRDefault="00EE2F07" w:rsidP="000E4700">
            <w:pPr>
              <w:ind w:left="360"/>
            </w:pPr>
            <w:r w:rsidRPr="00975ECD">
              <w:rPr>
                <w:iCs/>
              </w:rPr>
              <w:t xml:space="preserve">Зошит для самостійних і контрольних робіт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F522D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 Петрюк Л. П. </w:t>
            </w:r>
          </w:p>
          <w:p w:rsidR="00EE2F07" w:rsidRPr="00975ECD" w:rsidRDefault="00EE2F07" w:rsidP="000F522D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Рисована З. Г.</w:t>
            </w:r>
          </w:p>
          <w:p w:rsidR="00EE2F07" w:rsidRPr="00975ECD" w:rsidRDefault="00EE2F07" w:rsidP="00D54A5C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961CF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961CF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02.11.2012 </w:t>
            </w:r>
          </w:p>
          <w:p w:rsidR="00EE2F07" w:rsidRPr="00975ECD" w:rsidRDefault="00EE2F07" w:rsidP="00961CF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14.1/12-Г-308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Українська мова.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Будна Н. О., 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Каніщенко А.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Будна Н. О., 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Каніщенко А.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EE2F07" w:rsidRPr="00975ECD" w:rsidRDefault="00EE2F07" w:rsidP="006D092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№14.1/12-Г-924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Гайова Л. А.,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Пархоменко Н. Є.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Аксіома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EE2F07" w:rsidRPr="00975ECD" w:rsidRDefault="00EE2F07" w:rsidP="0042563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№14.1/12-Г-926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Посібник для учнів «Українська мова. Зошит для контрольних робіт»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Походжай Н. Я.,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Шост Н. Б.,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EE2F07" w:rsidRPr="00975ECD" w:rsidRDefault="00EE2F07" w:rsidP="00077B4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Посібник для вчителя  «Українська мова. Зошит для контрольних робіт»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Походжай Н. Я.,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Шост Н. Б.,</w:t>
            </w:r>
          </w:p>
          <w:p w:rsidR="00EE2F07" w:rsidRPr="00975ECD" w:rsidRDefault="00EE2F07" w:rsidP="006F1C1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EE2F07" w:rsidRPr="00975ECD" w:rsidRDefault="00EE2F07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№14.1/12-Г-918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3261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3261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07.08.2013</w:t>
            </w:r>
          </w:p>
          <w:p w:rsidR="00EE2F07" w:rsidRPr="00975ECD" w:rsidRDefault="00EE2F07" w:rsidP="0043261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14.1/12-Г-538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Мішина Л.С., </w:t>
            </w:r>
          </w:p>
          <w:p w:rsidR="00EE2F07" w:rsidRPr="00975ECD" w:rsidRDefault="00EE2F07" w:rsidP="008A1BA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</w:pPr>
            <w:r w:rsidRPr="00975ECD">
              <w:t>Лист ІІТЗО</w:t>
            </w:r>
          </w:p>
          <w:p w:rsidR="00EE2F07" w:rsidRPr="00975ECD" w:rsidRDefault="00EE2F07" w:rsidP="008A1BA3">
            <w:pPr>
              <w:jc w:val="center"/>
            </w:pPr>
            <w:r w:rsidRPr="00975ECD">
              <w:t xml:space="preserve">від </w:t>
            </w:r>
            <w:r w:rsidRPr="00975ECD">
              <w:rPr>
                <w:lang w:val="uk-UA"/>
              </w:rPr>
              <w:t>07</w:t>
            </w:r>
            <w:r w:rsidRPr="00975ECD">
              <w:t>.0</w:t>
            </w:r>
            <w:r w:rsidRPr="00975ECD">
              <w:rPr>
                <w:lang w:val="uk-UA"/>
              </w:rPr>
              <w:t>8</w:t>
            </w:r>
            <w:r w:rsidRPr="00975ECD">
              <w:t>.2013</w:t>
            </w:r>
          </w:p>
          <w:p w:rsidR="00EE2F07" w:rsidRPr="00975ECD" w:rsidRDefault="00EE2F07" w:rsidP="008A1BA3">
            <w:pPr>
              <w:jc w:val="center"/>
              <w:rPr>
                <w:lang w:val="uk-UA"/>
              </w:rPr>
            </w:pPr>
            <w:r w:rsidRPr="00975ECD">
              <w:t>№14.1/12-Г-</w:t>
            </w:r>
            <w:r w:rsidRPr="00975ECD">
              <w:rPr>
                <w:lang w:val="uk-UA"/>
              </w:rPr>
              <w:t>538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Настенко А.І., 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3261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3261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EE2F07" w:rsidRPr="00975ECD" w:rsidRDefault="00EE2F07" w:rsidP="0043261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№14.1/12-Г-441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Робочий зошит з української мови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С., </w:t>
            </w:r>
          </w:p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У світі рідного слова.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С., </w:t>
            </w:r>
          </w:p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01.03.2013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оцінювання навчальних досягнень з української мови</w:t>
            </w:r>
          </w:p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С., </w:t>
            </w:r>
          </w:p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 xml:space="preserve">Підсумковий контроль знань </w:t>
            </w:r>
          </w:p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С., </w:t>
            </w:r>
          </w:p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01.03.2013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Українська мова в таблицях і схемах для загальноосвітніх навчальних закладів з навчанням українською мовою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Вашуленко М. С., </w:t>
            </w:r>
          </w:p>
          <w:p w:rsidR="00EE2F07" w:rsidRPr="00975ECD" w:rsidRDefault="00EE2F07" w:rsidP="004258B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EE2F07" w:rsidRPr="00975ECD" w:rsidRDefault="00EE2F07" w:rsidP="004258B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Робочий зошит з української мови (у двох частинах)</w:t>
            </w:r>
          </w:p>
          <w:p w:rsidR="00EE2F07" w:rsidRPr="00975ECD" w:rsidRDefault="00EE2F07" w:rsidP="000E4700">
            <w:pPr>
              <w:rPr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en-US"/>
              </w:rPr>
            </w:pPr>
            <w:r w:rsidRPr="00975ECD">
              <w:rPr>
                <w:iCs/>
                <w:lang w:val="uk-UA"/>
              </w:rPr>
              <w:t>Захарійчук М. Д.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EE2F07" w:rsidRPr="00975ECD" w:rsidRDefault="00EE2F07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14.1/12-Г-12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тематичного оцінювання з української мови.</w:t>
            </w:r>
          </w:p>
          <w:p w:rsidR="00EE2F07" w:rsidRPr="00975ECD" w:rsidRDefault="00EE2F07" w:rsidP="000E4700">
            <w:pPr>
              <w:rPr>
                <w:iCs/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en-US"/>
              </w:rPr>
            </w:pPr>
            <w:r w:rsidRPr="00975ECD">
              <w:rPr>
                <w:iCs/>
                <w:lang w:val="uk-UA"/>
              </w:rPr>
              <w:t>Захарійчук М. Д.</w:t>
            </w:r>
          </w:p>
          <w:p w:rsidR="00EE2F07" w:rsidRPr="00975ECD" w:rsidRDefault="00EE2F07" w:rsidP="00255F94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</w:t>
            </w:r>
          </w:p>
          <w:p w:rsidR="00EE2F07" w:rsidRPr="00975ECD" w:rsidRDefault="00EE2F07" w:rsidP="00255F94">
            <w:pPr>
              <w:jc w:val="center"/>
              <w:rPr>
                <w:lang w:val="en-US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тестової перевірки  знань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Навчайся рідної мови. Пізнавальні та творчі завдання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51067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Пономарьова К.І.</w:t>
            </w:r>
          </w:p>
          <w:p w:rsidR="00EE2F07" w:rsidRPr="00975ECD" w:rsidRDefault="00EE2F07" w:rsidP="00D51067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Гайова Л.А.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D507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8D507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30.05.2013</w:t>
            </w:r>
          </w:p>
          <w:p w:rsidR="00EE2F07" w:rsidRPr="00975ECD" w:rsidRDefault="00EE2F07" w:rsidP="008D507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        № 14.1/12-Г-203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Експрес-контроль. Тестові завдання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Волкотруб Г. Й.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 xml:space="preserve">Зошит з літературного читання </w:t>
            </w:r>
          </w:p>
          <w:p w:rsidR="00EE2F07" w:rsidRPr="00975ECD" w:rsidRDefault="00EE2F07" w:rsidP="000E4700">
            <w:pPr>
              <w:ind w:left="360"/>
            </w:pPr>
            <w:r w:rsidRPr="00975ECD">
              <w:t>до підручника «Літературне читання»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r w:rsidRPr="00975ECD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1.1/12-Г-14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 xml:space="preserve">Зошит з літературного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r w:rsidRPr="00975ECD">
              <w:t>Зоряна М.І.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</w:pPr>
            <w:r w:rsidRPr="00975ECD"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en-US"/>
              </w:rPr>
            </w:pPr>
            <w:r w:rsidRPr="00975ECD">
              <w:t xml:space="preserve">Лист ІІТЗО </w:t>
            </w:r>
          </w:p>
          <w:p w:rsidR="00EE2F07" w:rsidRPr="00975ECD" w:rsidRDefault="00EE2F07" w:rsidP="00255F94">
            <w:pPr>
              <w:jc w:val="center"/>
            </w:pPr>
            <w:r w:rsidRPr="00975ECD">
              <w:t>від 19.08.2013</w:t>
            </w:r>
          </w:p>
          <w:p w:rsidR="00EE2F07" w:rsidRPr="00975ECD" w:rsidRDefault="00EE2F07" w:rsidP="00255F94">
            <w:pPr>
              <w:jc w:val="center"/>
            </w:pPr>
            <w:r w:rsidRPr="00975ECD">
              <w:t>№ 14.1/12-Г-542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Перлинка. Книга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Науменко В. О.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1.1/12-Г-14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Я люблю читати. Навчальний посібник.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en-US"/>
              </w:rPr>
            </w:pPr>
            <w:r w:rsidRPr="00975ECD">
              <w:rPr>
                <w:lang w:val="uk-UA"/>
              </w:rPr>
              <w:t>СавченкоО.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№14.1/12-Г-408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Літературне читання.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01.03.2013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14.1/12-Г-100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із розвитку мовлення «Подружися зі словом»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Чомусик та Томусик і заплутані казки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Марченко С.О.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№14.1/12-Г-446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Літні пригоди. Мандруємо зоопарками країни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C15B8">
            <w:pPr>
              <w:rPr>
                <w:lang w:val="uk-UA"/>
              </w:rPr>
            </w:pPr>
            <w:r w:rsidRPr="00975ECD">
              <w:rPr>
                <w:lang w:val="uk-UA"/>
              </w:rPr>
              <w:t>Ковальчук Н.О.,</w:t>
            </w:r>
          </w:p>
          <w:p w:rsidR="00EE2F07" w:rsidRPr="00975ECD" w:rsidRDefault="00EE2F07" w:rsidP="000C15B8">
            <w:pPr>
              <w:rPr>
                <w:lang w:val="uk-UA"/>
              </w:rPr>
            </w:pPr>
            <w:r w:rsidRPr="00975ECD">
              <w:rPr>
                <w:lang w:val="uk-UA"/>
              </w:rPr>
              <w:t>Настенко А.І.</w:t>
            </w:r>
          </w:p>
          <w:p w:rsidR="00EE2F07" w:rsidRPr="00975ECD" w:rsidRDefault="00EE2F07" w:rsidP="000C15B8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23.05.2013 </w:t>
            </w:r>
          </w:p>
          <w:p w:rsidR="00EE2F07" w:rsidRPr="00975ECD" w:rsidRDefault="00EE2F07" w:rsidP="000C15B8">
            <w:pPr>
              <w:jc w:val="center"/>
            </w:pPr>
            <w:r w:rsidRPr="00975ECD">
              <w:rPr>
                <w:lang w:val="uk-UA"/>
              </w:rPr>
              <w:t>№ 14.1/12-Г-176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Мішина Л.С.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</w:pPr>
            <w:r w:rsidRPr="00975ECD">
              <w:t>Лист ІІТЗО</w:t>
            </w:r>
          </w:p>
          <w:p w:rsidR="00EE2F07" w:rsidRPr="00975ECD" w:rsidRDefault="00EE2F07" w:rsidP="008A1BA3">
            <w:pPr>
              <w:jc w:val="center"/>
              <w:rPr>
                <w:lang w:val="uk-UA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31</w:t>
            </w:r>
            <w:r w:rsidRPr="00975ECD">
              <w:t>.</w:t>
            </w:r>
            <w:r w:rsidRPr="00975ECD">
              <w:rPr>
                <w:lang w:val="uk-UA"/>
              </w:rPr>
              <w:t>07</w:t>
            </w:r>
            <w:r w:rsidRPr="00975ECD">
              <w:t>.201</w:t>
            </w:r>
            <w:r w:rsidRPr="00975ECD">
              <w:rPr>
                <w:lang w:val="uk-UA"/>
              </w:rPr>
              <w:t>3</w:t>
            </w:r>
          </w:p>
          <w:p w:rsidR="00EE2F07" w:rsidRPr="00975ECD" w:rsidRDefault="00EE2F07" w:rsidP="008A1BA3">
            <w:pPr>
              <w:jc w:val="center"/>
              <w:rPr>
                <w:lang w:val="uk-UA"/>
              </w:rPr>
            </w:pPr>
            <w:r w:rsidRPr="00975ECD">
              <w:t>№ 14</w:t>
            </w:r>
            <w:r w:rsidRPr="00975ECD">
              <w:rPr>
                <w:lang w:val="uk-UA"/>
              </w:rPr>
              <w:t>.1</w:t>
            </w:r>
            <w:r w:rsidRPr="00975ECD">
              <w:t>/12-Г-4</w:t>
            </w:r>
            <w:r w:rsidRPr="00975ECD">
              <w:rPr>
                <w:lang w:val="uk-UA"/>
              </w:rPr>
              <w:t>42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Експрес-контроль. Літературне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Третяк О.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06.03.2014 </w:t>
            </w:r>
          </w:p>
          <w:p w:rsidR="00EE2F07" w:rsidRPr="00975ECD" w:rsidRDefault="00EE2F07" w:rsidP="004630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14.1/12-Г-346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Тестові завдання з української мови.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Волкотруб Г. Й.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587D8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587D8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03.03.2014 </w:t>
            </w:r>
          </w:p>
          <w:p w:rsidR="00EE2F07" w:rsidRPr="00975ECD" w:rsidRDefault="00EE2F07" w:rsidP="00587D8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14.1/12-Г-258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тестової перевірки знань з української мови.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11.01.2014 </w:t>
            </w:r>
          </w:p>
          <w:p w:rsidR="00EE2F07" w:rsidRPr="00975ECD" w:rsidRDefault="00EE2F07" w:rsidP="002519D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учнів 3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27.02.2014 </w:t>
            </w:r>
          </w:p>
          <w:p w:rsidR="00EE2F07" w:rsidRPr="00975ECD" w:rsidRDefault="00EE2F07" w:rsidP="006D21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14.1/12-Г-224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Робочий зошит серії «Абетка каліграфії «Крок 3»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27.02.2014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№14.1/12-Г-226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з розвитку писемного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5D131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5D131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03.03.2014 </w:t>
            </w:r>
          </w:p>
          <w:p w:rsidR="00EE2F07" w:rsidRPr="00975ECD" w:rsidRDefault="00EE2F07" w:rsidP="005D131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14.1/12-Г-264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Робочий зошит з української мови 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03.03.2014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14.1/12-Г-265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</w:pPr>
            <w:r w:rsidRPr="00975ECD"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Г. Жук, </w:t>
            </w:r>
          </w:p>
          <w:p w:rsidR="00EE2F07" w:rsidRPr="00975ECD" w:rsidRDefault="00EE2F07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Зошит для оцінювання навчальних досягнень з української мови. Ч.1. Контрольні роботи. Ч. 2. Тематичний тестовий контроль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М. С.,</w:t>
            </w:r>
          </w:p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03.03.2014</w:t>
            </w:r>
          </w:p>
          <w:p w:rsidR="00EE2F07" w:rsidRPr="00975ECD" w:rsidRDefault="00EE2F07" w:rsidP="009360B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№14.1/12-Г-267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У світі рідного слова.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М. С.,</w:t>
            </w:r>
          </w:p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03.03.2014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№14.1/12-Г-269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Робочий зошит з української мови у2-х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М. С.,</w:t>
            </w:r>
          </w:p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Васильківська Н. А.,</w:t>
            </w:r>
          </w:p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Мельничайко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Я люблю читати. Навчальний посібник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Савченко 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EE2F07" w:rsidRPr="00975ECD" w:rsidRDefault="00EE2F07" w:rsidP="002B0B5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№14.1/12-Г-5</w:t>
            </w:r>
          </w:p>
        </w:tc>
      </w:tr>
      <w:tr w:rsidR="00EE2F07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0E4700">
            <w:pPr>
              <w:ind w:left="360"/>
              <w:jc w:val="both"/>
            </w:pPr>
            <w:r w:rsidRPr="00975ECD">
              <w:t>Літературне читання.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975ECD" w:rsidRDefault="00EE2F07" w:rsidP="001007E6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EE2F07" w:rsidRPr="00975ECD" w:rsidRDefault="00EE2F07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EE2F07" w:rsidRPr="00975ECD" w:rsidRDefault="00EE2F07" w:rsidP="00932A2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№14.1/12-Г-353</w:t>
            </w:r>
          </w:p>
        </w:tc>
      </w:tr>
      <w:tr w:rsidR="005626F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0E4700">
            <w:pPr>
              <w:ind w:left="360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Уроки літературного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F6" w:rsidRPr="00975ECD" w:rsidRDefault="005626F6" w:rsidP="005626F6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5626F6" w:rsidRPr="00975ECD" w:rsidRDefault="005626F6" w:rsidP="005626F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16.07.2014</w:t>
            </w:r>
          </w:p>
          <w:p w:rsidR="005626F6" w:rsidRPr="00975ECD" w:rsidRDefault="005626F6" w:rsidP="005626F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№14.1/12-Г-1167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Читайко. Робочий зошит з літературного читання</w:t>
            </w:r>
            <w:r w:rsidR="006E0C2C" w:rsidRPr="00975ECD">
              <w:t xml:space="preserve"> до підручника «Літературне читання» (авт.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Царевська Н.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47894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478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03.07.2014</w:t>
            </w:r>
          </w:p>
          <w:p w:rsidR="00347894" w:rsidRPr="00975ECD" w:rsidRDefault="00347894" w:rsidP="003478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№14.1/12-Г-1071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Зошит для оцінювання навчальних досягнень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007E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463002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4630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347894" w:rsidRPr="00975ECD" w:rsidRDefault="00347894" w:rsidP="004630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№14.1/12-Г-345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Перлинка. Книга з літературного читання. Літературне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11.01.2014</w:t>
            </w:r>
          </w:p>
          <w:p w:rsidR="00347894" w:rsidRPr="00975ECD" w:rsidRDefault="00347894" w:rsidP="0060127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Зошит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11.01.2014</w:t>
            </w:r>
          </w:p>
          <w:p w:rsidR="00347894" w:rsidRPr="00975ECD" w:rsidRDefault="00347894" w:rsidP="009D351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Українська мова: відривні картки до підручника Вашуленка М. С., Мельничайко О. І., </w:t>
            </w:r>
          </w:p>
          <w:p w:rsidR="00347894" w:rsidRPr="00975ECD" w:rsidRDefault="00347894" w:rsidP="000E4700">
            <w:pPr>
              <w:ind w:left="360"/>
              <w:jc w:val="both"/>
            </w:pPr>
            <w:r w:rsidRPr="00975ECD">
              <w:t>Васильківської Н. 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№14.1/12-Г-928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Українська мова: відривні картки до підручника Захарійчук М. Д., </w:t>
            </w:r>
          </w:p>
          <w:p w:rsidR="00347894" w:rsidRPr="00975ECD" w:rsidRDefault="00347894" w:rsidP="000E4700">
            <w:pPr>
              <w:ind w:left="360"/>
              <w:jc w:val="both"/>
            </w:pPr>
            <w:r w:rsidRPr="00975ECD">
              <w:t>Мовчун А. І.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№14.1/12-Г-928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Українська мова. Зошит для контрольних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Походжай Н. Я., </w:t>
            </w:r>
          </w:p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Шост Н.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B2DF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347894" w:rsidRPr="00975ECD" w:rsidRDefault="00347894" w:rsidP="00CB2DF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14.1/12-Г-916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Успішні сходинки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Бикова І.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347894" w:rsidRPr="00975ECD" w:rsidRDefault="00347894" w:rsidP="00981E8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14.08.2012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1.4/12-Г-216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Бабусині хитрощі.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18.04.2013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Горішки для білочки.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18.04.2013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Коник-стрибунець.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18.04.2013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Чому рипить сніжок.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18.04.2013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Захоплюючі пригоди Чомусика і Томусика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F9398B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№14.1/12-Г-447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Літні пригоди в підводному царстві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rPr>
                <w:lang w:val="uk-UA"/>
              </w:rPr>
            </w:pPr>
            <w:r w:rsidRPr="00975ECD">
              <w:rPr>
                <w:lang w:val="uk-UA"/>
              </w:rPr>
              <w:t>Настенко А.І.,</w:t>
            </w:r>
          </w:p>
          <w:p w:rsidR="00347894" w:rsidRPr="00975ECD" w:rsidRDefault="00347894" w:rsidP="000C15B8">
            <w:pPr>
              <w:rPr>
                <w:lang w:val="uk-UA"/>
              </w:rPr>
            </w:pPr>
            <w:r w:rsidRPr="00975ECD">
              <w:rPr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F9398B">
            <w:pPr>
              <w:tabs>
                <w:tab w:val="left" w:pos="340"/>
                <w:tab w:val="center" w:pos="432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23.05.2013 </w:t>
            </w:r>
          </w:p>
          <w:p w:rsidR="00347894" w:rsidRPr="00975ECD" w:rsidRDefault="00347894" w:rsidP="000C15B8">
            <w:pPr>
              <w:jc w:val="center"/>
            </w:pPr>
            <w:r w:rsidRPr="00975ECD">
              <w:rPr>
                <w:lang w:val="uk-UA"/>
              </w:rPr>
              <w:t>№ 14.1/12-Г-176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F9398B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Рогова О.Л.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07.08.2013</w:t>
            </w:r>
          </w:p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14.1/12-Г-538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Зошит для учнів 4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27.02.2014 </w:t>
            </w:r>
          </w:p>
          <w:p w:rsidR="00347894" w:rsidRPr="00975ECD" w:rsidRDefault="00347894" w:rsidP="006D21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14.1/12-Г-223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Грамотійко. Українська мова.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Н. О., 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06.05.2014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14.1/12-Г-635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Робочий зошит серії «Абетка каліграфії «Крок 4»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25.02.2014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rPr>
                <w:iCs/>
              </w:rPr>
            </w:pPr>
            <w:r w:rsidRPr="00975ECD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27.02.2014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№14.1/12-Г-227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Г. Жук, </w:t>
            </w:r>
          </w:p>
          <w:p w:rsidR="00347894" w:rsidRPr="00975ECD" w:rsidRDefault="00347894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26.02.2014 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№14.1/12-Г-209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F9398B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347894" w:rsidRPr="00975ECD" w:rsidRDefault="00347894" w:rsidP="00C75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№14.1/12-Г-440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Чомусик та Томусик і великі відкриття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8A1BA3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8A1BA3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8A1BA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8A1BA3">
            <w:pPr>
              <w:jc w:val="center"/>
            </w:pPr>
            <w:r w:rsidRPr="00975ECD">
              <w:t>Лист ІІТЗО</w:t>
            </w:r>
          </w:p>
          <w:p w:rsidR="00347894" w:rsidRPr="00975ECD" w:rsidRDefault="00347894" w:rsidP="008A1BA3">
            <w:pPr>
              <w:jc w:val="center"/>
              <w:rPr>
                <w:lang w:val="uk-UA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31</w:t>
            </w:r>
            <w:r w:rsidRPr="00975ECD">
              <w:t>.</w:t>
            </w:r>
            <w:r w:rsidRPr="00975ECD">
              <w:rPr>
                <w:lang w:val="uk-UA"/>
              </w:rPr>
              <w:t>07</w:t>
            </w:r>
            <w:r w:rsidRPr="00975ECD">
              <w:t>.201</w:t>
            </w:r>
            <w:r w:rsidRPr="00975ECD">
              <w:rPr>
                <w:lang w:val="uk-UA"/>
              </w:rPr>
              <w:t>3</w:t>
            </w:r>
          </w:p>
          <w:p w:rsidR="00347894" w:rsidRPr="00975ECD" w:rsidRDefault="00347894" w:rsidP="008A1BA3">
            <w:pPr>
              <w:jc w:val="center"/>
              <w:rPr>
                <w:lang w:val="uk-UA"/>
              </w:rPr>
            </w:pPr>
            <w:r w:rsidRPr="00975ECD">
              <w:t>№ 14</w:t>
            </w:r>
            <w:r w:rsidRPr="00975ECD">
              <w:rPr>
                <w:lang w:val="uk-UA"/>
              </w:rPr>
              <w:t>.1</w:t>
            </w:r>
            <w:r w:rsidRPr="00975ECD">
              <w:t>/12-Г-4</w:t>
            </w:r>
            <w:r w:rsidRPr="00975ECD">
              <w:rPr>
                <w:lang w:val="uk-UA"/>
              </w:rPr>
              <w:t>45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Контрольні роботи: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22.03.2010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1.4/12-Г-118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14.08.2012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1.4/12-Г-216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  <w:rPr>
                <w:lang w:val="en-US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Читання. Тренувальні завдання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О. В., Чернецька О.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14.08.2011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1.4/12-Г-566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Посібник-практикум з української мови. Тестові завдання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r w:rsidRPr="00975ECD">
              <w:t>Головко З.Л.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Навчальна книга–Богдан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1.4/18-Г-166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rPr>
                <w:lang w:val="uk-UA"/>
              </w:rPr>
            </w:pPr>
            <w:r w:rsidRPr="00975ECD">
              <w:t>Українська мова. Картки поточного та тематичного контролю знань</w:t>
            </w:r>
            <w:r w:rsidRPr="00975ECD">
              <w:rPr>
                <w:lang w:val="uk-UA"/>
              </w:rPr>
              <w:t>. Дидактичний матеріал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 xml:space="preserve">Походжай Н.Я., </w:t>
            </w:r>
          </w:p>
          <w:p w:rsidR="00347894" w:rsidRPr="00975ECD" w:rsidRDefault="00347894" w:rsidP="00255F94">
            <w:r w:rsidRPr="00975ECD">
              <w:t>Шост Н.Б.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EF54A1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1.4/18-Г-54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  <w:rPr>
                <w:lang w:val="uk-UA"/>
              </w:rPr>
            </w:pPr>
            <w:r w:rsidRPr="00975ECD">
              <w:t>Творчі завдання з української мови</w:t>
            </w:r>
            <w:r w:rsidRPr="00975ECD">
              <w:rPr>
                <w:lang w:val="uk-UA"/>
              </w:rPr>
              <w:t>. Дидактичний матеріал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 xml:space="preserve">Гемзюк О.Р., </w:t>
            </w:r>
          </w:p>
          <w:p w:rsidR="00347894" w:rsidRPr="00975ECD" w:rsidRDefault="00347894" w:rsidP="00255F94">
            <w:r w:rsidRPr="00975ECD">
              <w:t>Рябова С.І.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1.4/18-Г-166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rPr>
                <w:lang w:val="uk-UA"/>
              </w:rPr>
            </w:pPr>
            <w:r w:rsidRPr="00975ECD">
              <w:t>Українська мова. Зошит для самостійного  закріплення знань учнів.</w:t>
            </w:r>
            <w:r w:rsidRPr="00975ECD">
              <w:rPr>
                <w:lang w:val="uk-UA"/>
              </w:rPr>
              <w:t>(</w:t>
            </w:r>
            <w:r w:rsidRPr="00975ECD">
              <w:t xml:space="preserve"> Ч. 1, 2</w:t>
            </w:r>
            <w:r w:rsidRPr="00975ECD">
              <w:rPr>
                <w:lang w:val="uk-UA"/>
              </w:rPr>
              <w:t>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r w:rsidRPr="00975ECD">
              <w:t>Терещенко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АВДІ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25.08.2010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1.4/18-Г-679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Українська мова. Робочий зошит </w:t>
            </w:r>
          </w:p>
          <w:p w:rsidR="00347894" w:rsidRPr="00975ECD" w:rsidRDefault="00347894" w:rsidP="000E4700">
            <w:pPr>
              <w:ind w:left="360"/>
              <w:jc w:val="both"/>
            </w:pPr>
            <w:r w:rsidRPr="00975ECD">
              <w:t>у 2-х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04.05.2011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1.4/18-Г-299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Українська мова. Зошит для контролю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04.05.2011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1.4/18-Г-299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Українська мова. Експрес-контроль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Черкасова А. А.,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Панова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04.07.2011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1.4/18-Г-524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Робочий зошит для уроків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 xml:space="preserve">Будна Н.О., </w:t>
            </w:r>
          </w:p>
          <w:p w:rsidR="00347894" w:rsidRPr="00975ECD" w:rsidRDefault="00347894" w:rsidP="00255F94">
            <w:r w:rsidRPr="00975ECD">
              <w:t xml:space="preserve">Головко З.Л., </w:t>
            </w:r>
          </w:p>
          <w:p w:rsidR="00347894" w:rsidRPr="00975ECD" w:rsidRDefault="00347894" w:rsidP="00255F94">
            <w:r w:rsidRPr="00975ECD">
              <w:t>Чорненька І.М.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28.12.2011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1.4/18-836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 xml:space="preserve">Українська мова. Зошит. </w:t>
            </w:r>
            <w:r w:rsidRPr="00975ECD">
              <w:rPr>
                <w:lang w:val="uk-UA"/>
              </w:rPr>
              <w:t>Контроль та оцінювання</w:t>
            </w:r>
            <w:r w:rsidRPr="00975ECD">
              <w:t xml:space="preserve">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Дівакова І. І., </w:t>
            </w:r>
          </w:p>
          <w:p w:rsidR="00347894" w:rsidRPr="00975ECD" w:rsidRDefault="00347894" w:rsidP="00255F94">
            <w:r w:rsidRPr="00975ECD">
              <w:rPr>
                <w:lang w:val="uk-UA"/>
              </w:rPr>
              <w:t xml:space="preserve">Заброцька С. </w:t>
            </w:r>
            <w:r w:rsidRPr="00975ECD">
              <w:t>Г</w:t>
            </w:r>
            <w:r w:rsidRPr="00975ECD">
              <w:rPr>
                <w:lang w:val="uk-UA"/>
              </w:rPr>
              <w:t xml:space="preserve">., </w:t>
            </w:r>
          </w:p>
          <w:p w:rsidR="00347894" w:rsidRPr="00975ECD" w:rsidRDefault="00347894" w:rsidP="00255F94">
            <w:r w:rsidRPr="00975ECD">
              <w:rPr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9770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97704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C9770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04.06.2010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1.4/18-Г-270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rPr>
                <w:iCs/>
              </w:rPr>
              <w:t xml:space="preserve">Українська мова. Зошит для самостійних і контрольних робіт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iCs/>
              </w:rPr>
            </w:pPr>
            <w:r w:rsidRPr="00975ECD">
              <w:rPr>
                <w:iCs/>
                <w:lang w:val="uk-UA"/>
              </w:rPr>
              <w:t>Петрюк Л. П.,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iCs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02.11.2012 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Зошит з розвитку зв'язного мовлення «Щебетун»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Меренцова І.О.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  <w:r w:rsidRPr="00975ECD">
              <w:t>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22.02.2011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1.4/18-Г-99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Українська мова. Завдання для перевірки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r w:rsidRPr="00975ECD">
              <w:t xml:space="preserve">Гайова Л.А., </w:t>
            </w:r>
          </w:p>
          <w:p w:rsidR="00347894" w:rsidRPr="00975ECD" w:rsidRDefault="00347894" w:rsidP="00255F94">
            <w:r w:rsidRPr="00975ECD">
              <w:t>Пархоменко Н.Є.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 xml:space="preserve">від 08.06.2010 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№1.4/18-Г-286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pStyle w:val="4"/>
              <w:keepNext w:val="0"/>
              <w:ind w:left="36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Вчуся читати мовчки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Запольська А. 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 xml:space="preserve">від </w:t>
            </w:r>
            <w:r w:rsidRPr="00975ECD">
              <w:rPr>
                <w:lang w:val="en-US"/>
              </w:rPr>
              <w:t>0</w:t>
            </w:r>
            <w:r w:rsidRPr="00975ECD">
              <w:rPr>
                <w:lang w:val="uk-UA"/>
              </w:rPr>
              <w:t xml:space="preserve">9.08.2011 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№1.4/18-Г-707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Контрольні роботи. </w:t>
            </w:r>
            <w:r w:rsidRPr="00975ECD">
              <w:rPr>
                <w:lang w:val="uk-UA"/>
              </w:rPr>
              <w:t>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r w:rsidRPr="00975ECD"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</w:pPr>
            <w:r w:rsidRPr="00975ECD"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04.05.2011</w:t>
            </w:r>
          </w:p>
          <w:p w:rsidR="00347894" w:rsidRPr="00975ECD" w:rsidRDefault="00347894" w:rsidP="002B294E">
            <w:pPr>
              <w:jc w:val="center"/>
            </w:pPr>
            <w:r w:rsidRPr="00975ECD">
              <w:rPr>
                <w:lang w:val="uk-UA"/>
              </w:rPr>
              <w:t>№ 1.4/18-Г-300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pStyle w:val="4"/>
              <w:keepNext w:val="0"/>
              <w:ind w:left="36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Чомусик та Томусик і великі відкриття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rPr>
                <w:lang w:val="uk-UA"/>
              </w:rPr>
            </w:pPr>
            <w:r w:rsidRPr="00975ECD">
              <w:rPr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347894" w:rsidRPr="00975ECD" w:rsidRDefault="00347894" w:rsidP="002B294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№14.1/12-Г-445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Літні пригоди в космосі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rPr>
                <w:lang w:val="uk-UA"/>
              </w:rPr>
            </w:pPr>
            <w:r w:rsidRPr="00975ECD">
              <w:rPr>
                <w:lang w:val="uk-UA"/>
              </w:rPr>
              <w:t>Ковальчук Н.О.,</w:t>
            </w:r>
          </w:p>
          <w:p w:rsidR="00347894" w:rsidRPr="00975ECD" w:rsidRDefault="00347894" w:rsidP="000C15B8">
            <w:pPr>
              <w:rPr>
                <w:lang w:val="uk-UA"/>
              </w:rPr>
            </w:pPr>
            <w:r w:rsidRPr="00975ECD">
              <w:rPr>
                <w:lang w:val="uk-UA"/>
              </w:rPr>
              <w:t>Настенко А.І.</w:t>
            </w:r>
          </w:p>
          <w:p w:rsidR="00347894" w:rsidRPr="00975ECD" w:rsidRDefault="00347894" w:rsidP="000C15B8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0C15B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23.05.2013 </w:t>
            </w:r>
          </w:p>
          <w:p w:rsidR="00347894" w:rsidRPr="00975ECD" w:rsidRDefault="00347894" w:rsidP="000C15B8">
            <w:pPr>
              <w:jc w:val="center"/>
            </w:pPr>
            <w:r w:rsidRPr="00975ECD">
              <w:rPr>
                <w:lang w:val="uk-UA"/>
              </w:rPr>
              <w:t>№ 14.1/12-Г-176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pStyle w:val="4"/>
              <w:keepNext w:val="0"/>
              <w:ind w:left="36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Українська мова. Збірник диктантів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Курганова Н.В.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65F4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165F4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06.08.2013</w:t>
            </w:r>
          </w:p>
          <w:p w:rsidR="00347894" w:rsidRPr="00975ECD" w:rsidRDefault="00347894" w:rsidP="00165F4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1.4/12-Г-520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Орфографічний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>Воскресенська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ІІТЗОвід 29.06.2010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1.4/18-Г-372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  <w:rPr>
                <w:lang w:val="en-US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Фразеологічний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1.4/18-Г-653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Етимологічний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08.02.2012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Словничок антонімів і омонімів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08.02.2012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Словничок іншомовних слів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08.02.2012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Словничок синонімів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08.02.2012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Словничок епітетів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25.02.2014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№14.1/12-Г-415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Морфемний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25.02.2014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№14.1/12-Г-191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Пам</w:t>
            </w:r>
            <w:r w:rsidRPr="00975ECD">
              <w:rPr>
                <w:lang w:val="en-GB"/>
              </w:rPr>
              <w:t>’</w:t>
            </w:r>
            <w:r w:rsidRPr="00975ECD">
              <w:t xml:space="preserve">ятки для учня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Левченко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26.02.2014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Українська мова: таблиці та схеми для початкової школи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Левченко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25.02.2014</w:t>
            </w:r>
          </w:p>
          <w:p w:rsidR="00347894" w:rsidRPr="00975ECD" w:rsidRDefault="00347894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Тлумачний словник. Словничок мовних труднощів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К. О.,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1.4/18-Г-647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Російсько-український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К. О.,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</w:pPr>
            <w:r w:rsidRPr="00975ECD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14.06.2010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1.4/18-Г-295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pStyle w:val="4"/>
              <w:keepNext w:val="0"/>
              <w:ind w:left="36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Читання. Довідник молодшого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1.4/18-Г-287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951121">
            <w:pPr>
              <w:pStyle w:val="ab"/>
              <w:ind w:left="33"/>
              <w:jc w:val="center"/>
              <w:rPr>
                <w:b/>
                <w:bCs/>
                <w:i/>
                <w:iCs/>
              </w:rPr>
            </w:pPr>
            <w:r w:rsidRPr="00975ECD">
              <w:rPr>
                <w:b/>
                <w:bCs/>
                <w:i/>
                <w:iCs/>
              </w:rPr>
              <w:t>Література для позакласного читання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Книжкова країна. Позакласне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Йолкіна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1.4/12-Г-95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15C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115C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14.1/12-Г-623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Найкраще. Позакласне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14.1/12-Г-653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Моя читаночка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Воскресенська Н. О.,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1.4/18-Г-655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Посміхнулась Україна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Михайлюк К.І.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Нова Тема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12.07.2010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1.4/18-Г-557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  <w:rPr>
                <w:lang w:val="uk-UA"/>
              </w:rPr>
            </w:pPr>
            <w:r w:rsidRPr="00975ECD">
              <w:t>Веселкова читанка. Книжка для позакласного читання</w:t>
            </w:r>
          </w:p>
          <w:p w:rsidR="00347894" w:rsidRPr="00975ECD" w:rsidRDefault="00347894" w:rsidP="000E4700">
            <w:pPr>
              <w:jc w:val="both"/>
              <w:rPr>
                <w:lang w:val="uk-UA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 xml:space="preserve">Науменко В.О., </w:t>
            </w:r>
          </w:p>
          <w:p w:rsidR="00347894" w:rsidRPr="00975ECD" w:rsidRDefault="00347894" w:rsidP="00255F94">
            <w:r w:rsidRPr="00975ECD">
              <w:t>Сухопара І.Г.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1.4/18-Г-285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14.1/12-Г-624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Найкраще. Позакласне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14.1/12-Г-654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Найкраще. Позакласне читання. Робочий зошит.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07.07.2011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1.4/18-Г-593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Золоті перлини. Хрестоматія  для домашнього та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Кондратенко Л. П., </w:t>
            </w:r>
          </w:p>
          <w:p w:rsidR="00347894" w:rsidRPr="00975ECD" w:rsidRDefault="0034789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Фінько Г. М., </w:t>
            </w:r>
          </w:p>
          <w:p w:rsidR="00347894" w:rsidRPr="00975ECD" w:rsidRDefault="0034789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Галас А.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05.05.2011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№1.4/18-Г-568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4"/>
          <w:wAfter w:w="2502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Книжкова країна. Позакласне читання. Навчальний посібник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Йолкіна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4630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4630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347894" w:rsidRPr="00975ECD" w:rsidRDefault="00347894" w:rsidP="004630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№14.1/12-Г-348</w:t>
            </w:r>
          </w:p>
        </w:tc>
        <w:tc>
          <w:tcPr>
            <w:tcW w:w="2856" w:type="dxa"/>
          </w:tcPr>
          <w:p w:rsidR="00347894" w:rsidRPr="00975ECD" w:rsidRDefault="00347894" w:rsidP="0010084C">
            <w:pPr>
              <w:rPr>
                <w:color w:val="C00000"/>
                <w:lang w:val="uk-UA"/>
              </w:rPr>
            </w:pPr>
          </w:p>
          <w:p w:rsidR="00347894" w:rsidRPr="00975ECD" w:rsidRDefault="00347894" w:rsidP="001007E6">
            <w:pPr>
              <w:jc w:val="center"/>
              <w:rPr>
                <w:color w:val="C00000"/>
                <w:lang w:val="uk-UA"/>
              </w:rPr>
            </w:pPr>
            <w:r w:rsidRPr="00975ECD">
              <w:rPr>
                <w:color w:val="C00000"/>
                <w:lang w:val="uk-UA"/>
              </w:rPr>
              <w:t xml:space="preserve">Лист ІІТЗО </w:t>
            </w:r>
          </w:p>
          <w:p w:rsidR="00347894" w:rsidRPr="00975ECD" w:rsidRDefault="00347894" w:rsidP="001007E6">
            <w:pPr>
              <w:jc w:val="center"/>
              <w:rPr>
                <w:color w:val="C00000"/>
                <w:lang w:val="uk-UA"/>
              </w:rPr>
            </w:pPr>
            <w:r w:rsidRPr="00975ECD">
              <w:rPr>
                <w:color w:val="C00000"/>
                <w:lang w:val="uk-UA"/>
              </w:rPr>
              <w:t xml:space="preserve">від 03.03.2014 </w:t>
            </w:r>
          </w:p>
          <w:p w:rsidR="00347894" w:rsidRPr="00975ECD" w:rsidRDefault="00347894" w:rsidP="001007E6">
            <w:pPr>
              <w:jc w:val="center"/>
              <w:rPr>
                <w:color w:val="C00000"/>
                <w:lang w:val="uk-UA"/>
              </w:rPr>
            </w:pPr>
            <w:r w:rsidRPr="00975ECD">
              <w:rPr>
                <w:color w:val="C00000"/>
                <w:lang w:val="uk-UA"/>
              </w:rPr>
              <w:t>№ 14.1/12-Г-258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Золоті перлини. Хрестоматія  для домашнього та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Кондратенко Л. П.,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Фінько Г. М.,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Галас А.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05.05.2011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1.4/18-Г-568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</w:pPr>
            <w:r w:rsidRPr="00975ECD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347894" w:rsidRPr="00975ECD" w:rsidRDefault="00347894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14.1/12-Г-625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  <w:rPr>
                <w:lang w:val="uk-UA"/>
              </w:rPr>
            </w:pPr>
            <w:r w:rsidRPr="00975ECD">
              <w:t>Найкраще</w:t>
            </w:r>
            <w:r w:rsidRPr="00975ECD">
              <w:rPr>
                <w:lang w:val="uk-UA"/>
              </w:rPr>
              <w:t>. П</w:t>
            </w:r>
            <w:r w:rsidRPr="00975ECD">
              <w:t>озакласн</w:t>
            </w:r>
            <w:r w:rsidRPr="00975ECD">
              <w:rPr>
                <w:lang w:val="uk-UA"/>
              </w:rPr>
              <w:t>е</w:t>
            </w:r>
            <w:r w:rsidRPr="00975ECD">
              <w:t xml:space="preserve"> читання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Мовчун А.І.,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АВДІ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347894" w:rsidRPr="00975ECD" w:rsidRDefault="00347894" w:rsidP="00782E3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14.1/12-Г-652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>Найкраще. Позакласне читання. Робочий зошит.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«АВДІ»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07.07.2011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1.4/18-Г-593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</w:pPr>
            <w:r w:rsidRPr="00975ECD">
              <w:t xml:space="preserve">Вікно у світ. Книжка для позакласного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>Науменко В.О.,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Сухопара І.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1.4/18-Г-285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Дивосвіт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Бабенко М.Т.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30.09.2011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1.4/18-Г-721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Казки П</w:t>
            </w:r>
            <w:r w:rsidRPr="00975ECD">
              <w:rPr>
                <w:lang w:val="en-US"/>
              </w:rPr>
              <w:t>’</w:t>
            </w:r>
            <w:r w:rsidRPr="00975ECD">
              <w:t>ятинки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Дзвінка Матіяш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25.08.2010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1.4/18-Г-680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Хлюсь та інші: оповідання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Леся Вороніна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1.4/18-Г-167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Чарівні українські народні казки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упор. Демська-Бузуляк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1.4/18-Г-167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Прибулець з країни нямликів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Леся Вороніна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1.4/18-Г-167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Нямлик і балакуча квіточка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Леся Вороніна.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1.4/18-Г-167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Зелена квітка тиші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М. Григорів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A60A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25.05.2010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1.4/18-Г-680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588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951121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Російська мова</w:t>
            </w:r>
          </w:p>
          <w:p w:rsidR="00347894" w:rsidRPr="00975ECD" w:rsidRDefault="00347894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Лапшина І. М.,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t>Стат</w:t>
            </w:r>
            <w:r w:rsidRPr="00975ECD">
              <w:rPr>
                <w:lang w:val="uk-UA"/>
              </w:rPr>
              <w:t>і</w:t>
            </w:r>
            <w:r w:rsidRPr="00975ECD">
              <w:t xml:space="preserve">вка В. </w:t>
            </w:r>
            <w:r w:rsidRPr="00975ECD">
              <w:rPr>
                <w:lang w:val="uk-UA"/>
              </w:rPr>
              <w:t>І</w:t>
            </w:r>
            <w:r w:rsidRPr="00975ECD">
              <w:t xml:space="preserve">., </w:t>
            </w:r>
          </w:p>
          <w:p w:rsidR="00347894" w:rsidRPr="00975ECD" w:rsidRDefault="00347894" w:rsidP="00255F94">
            <w:r w:rsidRPr="00975ECD">
              <w:t xml:space="preserve">Самонова О. </w:t>
            </w:r>
            <w:r w:rsidRPr="00975ECD">
              <w:rPr>
                <w:lang w:val="uk-UA"/>
              </w:rPr>
              <w:t>І</w:t>
            </w:r>
            <w:r w:rsidRPr="00975ECD"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347894" w:rsidRPr="00975ECD" w:rsidRDefault="00347894" w:rsidP="00255F94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rPr>
                <w:lang w:val="uk-UA"/>
              </w:rPr>
              <w:t xml:space="preserve">Російська мовадля загальноосвітніх навчальних закладів з навчанням українською мовою </w:t>
            </w:r>
            <w:r w:rsidRPr="00975ECD">
              <w:t>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Лапшина І.М., 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Зорька Н.М.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</w:t>
            </w:r>
            <w:r w:rsidRPr="00975ECD">
              <w:t>МОНмолодьспор</w:t>
            </w:r>
            <w:r w:rsidRPr="00975ECD">
              <w:rPr>
                <w:lang w:val="uk-UA"/>
              </w:rPr>
              <w:t>ту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 xml:space="preserve">Російська мова для загальноосвітніх навчальних закладів з навчанням українською мовою (підручник)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Самонова О. І, </w:t>
            </w:r>
          </w:p>
          <w:p w:rsidR="00347894" w:rsidRPr="00975ECD" w:rsidRDefault="00347894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Статівка В. І., </w:t>
            </w:r>
          </w:p>
          <w:p w:rsidR="00347894" w:rsidRPr="00975ECD" w:rsidRDefault="00347894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Полякова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  <w:rPr>
                <w:lang w:val="uk-UA"/>
              </w:rPr>
            </w:pPr>
            <w:r w:rsidRPr="00975ECD">
              <w:t>Російська мова для загальноосвітніх навчальних закладів з навчанням українською мовою (</w:t>
            </w:r>
            <w:r w:rsidRPr="00975ECD">
              <w:rPr>
                <w:lang w:val="uk-UA"/>
              </w:rPr>
              <w:t>підручник)</w:t>
            </w:r>
          </w:p>
          <w:p w:rsidR="00347894" w:rsidRPr="00975ECD" w:rsidRDefault="00347894" w:rsidP="000E4700"/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r w:rsidRPr="00975ECD">
              <w:t xml:space="preserve">Самонова О. І., </w:t>
            </w:r>
          </w:p>
          <w:p w:rsidR="00347894" w:rsidRPr="00975ECD" w:rsidRDefault="00347894" w:rsidP="00BB7C1E">
            <w:pPr>
              <w:rPr>
                <w:lang w:val="uk-UA"/>
              </w:rPr>
            </w:pPr>
            <w:r w:rsidRPr="00975ECD">
              <w:t>Статівка В. І.,</w:t>
            </w:r>
          </w:p>
          <w:p w:rsidR="00347894" w:rsidRPr="00975ECD" w:rsidRDefault="00347894" w:rsidP="00BB7C1E">
            <w:pPr>
              <w:rPr>
                <w:lang w:val="uk-UA"/>
              </w:rPr>
            </w:pPr>
            <w:r w:rsidRPr="00975ECD">
              <w:t>Полякова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3520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3520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EC621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65D77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347894" w:rsidRPr="00975ECD" w:rsidRDefault="00347894" w:rsidP="00265D7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347894" w:rsidRPr="00975ECD" w:rsidRDefault="00347894" w:rsidP="0058089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994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  <w:jc w:val="both"/>
              <w:rPr>
                <w:lang w:val="uk-UA"/>
              </w:rPr>
            </w:pPr>
            <w:r w:rsidRPr="00975ECD">
              <w:t>Російська мова для загальноосвітніх навчальних закладів з навчанням українською мовою (</w:t>
            </w:r>
            <w:r w:rsidRPr="00975ECD">
              <w:rPr>
                <w:lang w:val="uk-UA"/>
              </w:rPr>
              <w:t>підручник)</w:t>
            </w:r>
          </w:p>
          <w:p w:rsidR="00347894" w:rsidRPr="00975ECD" w:rsidRDefault="00347894" w:rsidP="000E4700">
            <w:pPr>
              <w:ind w:left="72"/>
              <w:jc w:val="both"/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Лапшина І. М.,</w:t>
            </w:r>
          </w:p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3520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3520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EC621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BB7C1E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347894" w:rsidRPr="00975ECD" w:rsidRDefault="00347894" w:rsidP="00BB7C1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347894" w:rsidRPr="00975ECD" w:rsidRDefault="00347894" w:rsidP="00432868">
            <w:pPr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 xml:space="preserve">Російська мова (підручник)*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Ґудзик І.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2004, 200</w:t>
            </w:r>
            <w:r w:rsidRPr="00975ECD">
              <w:t>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25.12.2003</w:t>
            </w:r>
          </w:p>
          <w:p w:rsidR="00347894" w:rsidRPr="00975ECD" w:rsidRDefault="00347894" w:rsidP="00255F94">
            <w:pPr>
              <w:jc w:val="center"/>
            </w:pPr>
            <w:r w:rsidRPr="00975ECD">
              <w:rPr>
                <w:lang w:val="uk-UA"/>
              </w:rPr>
              <w:t>№ 1/1-5235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401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94" w:rsidRPr="00975ECD" w:rsidRDefault="00347894" w:rsidP="00951121">
            <w:pPr>
              <w:pStyle w:val="ab"/>
              <w:ind w:left="33"/>
              <w:jc w:val="center"/>
              <w:rPr>
                <w:b/>
                <w:i/>
              </w:rPr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Російська мова. Робочий зошит</w:t>
            </w:r>
          </w:p>
          <w:p w:rsidR="00347894" w:rsidRPr="00975ECD" w:rsidRDefault="00347894" w:rsidP="000E4700">
            <w:pPr>
              <w:rPr>
                <w:lang w:val="uk-UA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Лапшина І. М., </w:t>
            </w:r>
          </w:p>
          <w:p w:rsidR="00347894" w:rsidRPr="00975ECD" w:rsidRDefault="0034789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27.07.2012</w:t>
            </w:r>
          </w:p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№14.1/12-Г-190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Прописи. Російська мова. Каліграфічний тренажер.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A164D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«Торсінг-Плюс»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84B3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84B3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347894" w:rsidRPr="00975ECD" w:rsidRDefault="00347894" w:rsidP="00384B3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№14.1/12-Г-650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Робочий зошит. Російська мова.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1A164D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«Торсінг-Плюс»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3F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3F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347894" w:rsidRPr="00975ECD" w:rsidRDefault="00347894" w:rsidP="001A164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№14.1/12-Г-649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 xml:space="preserve">Вивчаємо російську мова: практичні завдання та завдання </w:t>
            </w:r>
          </w:p>
          <w:p w:rsidR="00347894" w:rsidRPr="00975ECD" w:rsidRDefault="00347894" w:rsidP="000E4700">
            <w:pPr>
              <w:ind w:left="360"/>
            </w:pPr>
            <w:r w:rsidRPr="00975ECD">
              <w:t>для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Вербецька О.В., </w:t>
            </w:r>
          </w:p>
          <w:p w:rsidR="00347894" w:rsidRPr="00975ECD" w:rsidRDefault="0034789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Купцова Л.Г.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«Прок-Бізнес»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6550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6550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25.02.2014</w:t>
            </w:r>
          </w:p>
          <w:p w:rsidR="00347894" w:rsidRPr="00975ECD" w:rsidRDefault="00347894" w:rsidP="006550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№14.1/12-Г-179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Російська мова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Вербицька О. В.,</w:t>
            </w:r>
          </w:p>
          <w:p w:rsidR="00347894" w:rsidRPr="00975ECD" w:rsidRDefault="00347894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Купцова Л. Г.</w:t>
            </w:r>
          </w:p>
          <w:p w:rsidR="00347894" w:rsidRPr="00975ECD" w:rsidRDefault="00347894" w:rsidP="00255F94">
            <w:pPr>
              <w:rPr>
                <w:bCs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«Прок-Бізнес»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347894" w:rsidRPr="00975ECD" w:rsidRDefault="0034789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Зошит з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Самонова О.І.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 Г-143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Соловушка: зошит з російської мови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Тимченко Л. І., </w:t>
            </w:r>
          </w:p>
          <w:p w:rsidR="00347894" w:rsidRPr="00975ECD" w:rsidRDefault="0034789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347894" w:rsidRPr="00975ECD" w:rsidRDefault="0034789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25.02.2014</w:t>
            </w:r>
          </w:p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№14.1/12-Г-181</w:t>
            </w:r>
          </w:p>
        </w:tc>
      </w:tr>
      <w:tr w:rsidR="0034789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0E4700">
            <w:pPr>
              <w:ind w:left="360"/>
            </w:pPr>
            <w:r w:rsidRPr="00975ECD">
              <w:t>Зошит з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Самонова О.І.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19.08.2013</w:t>
            </w:r>
          </w:p>
          <w:p w:rsidR="00347894" w:rsidRPr="00975ECD" w:rsidRDefault="00347894" w:rsidP="009C42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№14.1/12-Г-544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  <w:rPr>
                <w:lang w:val="uk-UA"/>
              </w:rPr>
            </w:pPr>
            <w:r w:rsidRPr="00975ECD">
              <w:rPr>
                <w:lang w:val="uk-UA"/>
              </w:rPr>
              <w:t>Російська мова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Вербецька О. В.,</w:t>
            </w:r>
          </w:p>
          <w:p w:rsidR="008553A4" w:rsidRPr="00975ECD" w:rsidRDefault="008553A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Купцова Л.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2-4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Прок-Бізнес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17.07.2014</w:t>
            </w:r>
          </w:p>
          <w:p w:rsidR="008553A4" w:rsidRPr="00975ECD" w:rsidRDefault="008553A4" w:rsidP="008553A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№14.1/12-Г-1168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ind w:left="360"/>
            </w:pPr>
            <w:r w:rsidRPr="00975ECD">
              <w:t>Зошит з каліграфії і розвитку мовлення у 2 частинах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25.02.2014</w:t>
            </w:r>
          </w:p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№14.1/12-Г-180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 xml:space="preserve">Російська мова. Робочий зошит до підручника Лапшиної І. М., </w:t>
            </w:r>
          </w:p>
          <w:p w:rsidR="008553A4" w:rsidRPr="00975ECD" w:rsidRDefault="008553A4" w:rsidP="000E4700">
            <w:pPr>
              <w:ind w:left="360"/>
            </w:pPr>
            <w:r w:rsidRPr="00975ECD">
              <w:t>Зорьки Н. М.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4075DB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Шост Н. Б.,</w:t>
            </w:r>
          </w:p>
          <w:p w:rsidR="008553A4" w:rsidRPr="00975ECD" w:rsidRDefault="008553A4" w:rsidP="004075DB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19.06.2014</w:t>
            </w:r>
          </w:p>
          <w:p w:rsidR="008553A4" w:rsidRPr="00975ECD" w:rsidRDefault="008553A4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№14.1/12-Г-938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Російська мова. Робочий зошит до підручника Самонової О. І, Статівки В. І., Полякової Т. М.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Шост Н. Б.,</w:t>
            </w:r>
          </w:p>
          <w:p w:rsidR="008553A4" w:rsidRPr="00975ECD" w:rsidRDefault="008553A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51067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1465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01465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19.06.2014</w:t>
            </w:r>
          </w:p>
          <w:p w:rsidR="008553A4" w:rsidRPr="00975ECD" w:rsidRDefault="008553A4" w:rsidP="0001465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№14.1/12-Г-939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Російська мова. Зошит для контролю учбових досягнень з українською мовою навчання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51067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04.03.2014</w:t>
            </w:r>
          </w:p>
          <w:p w:rsidR="008553A4" w:rsidRPr="00975ECD" w:rsidRDefault="008553A4" w:rsidP="0035268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№14.1/12-Г-281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Чарівний ключик. Російська мова. Робочий зошит.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Володарська М.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F2548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F2548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8553A4" w:rsidRPr="00975ECD" w:rsidRDefault="008553A4" w:rsidP="00F2548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№14.1/12-Г-633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Російська мова. Робочий зошит</w:t>
            </w:r>
          </w:p>
          <w:p w:rsidR="008553A4" w:rsidRPr="00975ECD" w:rsidRDefault="008553A4" w:rsidP="000E4700">
            <w:pPr>
              <w:rPr>
                <w:lang w:val="uk-UA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Лапшина І. М., </w:t>
            </w:r>
          </w:p>
          <w:p w:rsidR="008553A4" w:rsidRPr="00975ECD" w:rsidRDefault="008553A4" w:rsidP="000E4E98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8553A4" w:rsidRPr="00975ECD" w:rsidRDefault="008553A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24.07.2013 </w:t>
            </w:r>
          </w:p>
          <w:p w:rsidR="008553A4" w:rsidRPr="00975ECD" w:rsidRDefault="008553A4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14.1/12-Г-419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Зошит з розвитку мовлення. Навчальний посібник для ЗНЗ з українською мовою навчанням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B2A1F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Самонова О.І.</w:t>
            </w:r>
          </w:p>
          <w:p w:rsidR="008553A4" w:rsidRPr="00975ECD" w:rsidRDefault="008553A4" w:rsidP="000E4E98">
            <w:pPr>
              <w:rPr>
                <w:bCs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3F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3F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04.03.2014</w:t>
            </w:r>
          </w:p>
          <w:p w:rsidR="008553A4" w:rsidRPr="00975ECD" w:rsidRDefault="008553A4" w:rsidP="006B2A1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№14.1/12-Г-284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  <w:jc w:val="both"/>
            </w:pPr>
            <w:r w:rsidRPr="00975ECD">
              <w:t>Російська мова. Робочий зошит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«Торсінг 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06.08.2013</w:t>
            </w:r>
          </w:p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№14.1/12-Г-521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  <w:jc w:val="both"/>
            </w:pPr>
            <w:r w:rsidRPr="00975ECD">
              <w:t>Російська мова. Робочий зошит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«Торсінг 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06.08.2013</w:t>
            </w:r>
          </w:p>
          <w:p w:rsidR="008553A4" w:rsidRPr="00975ECD" w:rsidRDefault="008553A4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№14.1/12-Г-521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Російська мова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rPr>
                <w:bCs/>
              </w:rPr>
            </w:pPr>
            <w:r w:rsidRPr="00975ECD">
              <w:rPr>
                <w:bCs/>
                <w:lang w:val="uk-UA"/>
              </w:rPr>
              <w:t>Ан</w:t>
            </w:r>
            <w:r w:rsidRPr="00975ECD">
              <w:rPr>
                <w:bCs/>
              </w:rPr>
              <w:t>ісімова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bCs/>
              </w:rPr>
            </w:pPr>
            <w:r w:rsidRPr="00975ECD">
              <w:rPr>
                <w:bCs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5520C8">
            <w:pPr>
              <w:jc w:val="center"/>
            </w:pPr>
            <w:r w:rsidRPr="00975ECD">
              <w:rPr>
                <w:bCs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</w:rPr>
              <w:t>20</w:t>
            </w:r>
            <w:r w:rsidRPr="00975ECD">
              <w:rPr>
                <w:bCs/>
                <w:lang w:val="uk-UA"/>
              </w:rPr>
              <w:t>1</w:t>
            </w:r>
            <w:r w:rsidRPr="00975ECD">
              <w:rPr>
                <w:bCs/>
              </w:rPr>
              <w:t>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8553A4" w:rsidRPr="00975ECD" w:rsidRDefault="008553A4" w:rsidP="00255F94">
            <w:pPr>
              <w:jc w:val="center"/>
              <w:rPr>
                <w:bCs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ind w:left="360"/>
            </w:pPr>
            <w:r w:rsidRPr="00975ECD">
              <w:t>Р</w:t>
            </w:r>
            <w:r w:rsidRPr="00975ECD">
              <w:rPr>
                <w:lang w:val="uk-UA"/>
              </w:rPr>
              <w:t xml:space="preserve">осійська мова </w:t>
            </w:r>
            <w:r w:rsidRPr="00975ECD">
              <w:t>(робочий зошит)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rPr>
                <w:bCs/>
              </w:rPr>
            </w:pPr>
            <w:r w:rsidRPr="00975ECD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4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5520C8">
            <w:pPr>
              <w:jc w:val="center"/>
            </w:pPr>
            <w:r w:rsidRPr="00975ECD">
              <w:rPr>
                <w:bCs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</w:rPr>
              <w:t>20</w:t>
            </w:r>
            <w:r w:rsidRPr="00975ECD">
              <w:rPr>
                <w:bCs/>
                <w:lang w:val="uk-UA"/>
              </w:rPr>
              <w:t>1</w:t>
            </w:r>
            <w:r w:rsidRPr="00975ECD">
              <w:rPr>
                <w:bCs/>
              </w:rPr>
              <w:t>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8553A4" w:rsidRPr="00975ECD" w:rsidRDefault="008553A4" w:rsidP="00255F94">
            <w:pPr>
              <w:jc w:val="center"/>
              <w:rPr>
                <w:bCs/>
              </w:rPr>
            </w:pPr>
            <w:r w:rsidRPr="00975ECD">
              <w:rPr>
                <w:lang w:val="uk-UA"/>
              </w:rPr>
              <w:t>№1.4/18-Г-279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  <w:bCs/>
              </w:rPr>
              <w:t>Болгарська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tabs>
                <w:tab w:val="left" w:pos="843"/>
              </w:tabs>
              <w:ind w:left="33" w:firstLine="0"/>
            </w:pP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pStyle w:val="Iauiue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для загальноосвітніх навчальних закладів з навчанням українською мовою. Болгарська мова </w:t>
            </w:r>
          </w:p>
          <w:p w:rsidR="008553A4" w:rsidRPr="00975ECD" w:rsidRDefault="008553A4" w:rsidP="000E4700">
            <w:pPr>
              <w:pStyle w:val="Iauiue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/>
                <w:szCs w:val="24"/>
              </w:rPr>
              <w:t>1-4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(для учнів  1-</w:t>
            </w:r>
            <w:r w:rsidRPr="00975ECD">
              <w:rPr>
                <w:lang w:val="uk-UA"/>
              </w:rPr>
              <w:t>2</w:t>
            </w:r>
            <w:r w:rsidRPr="00975ECD">
              <w:t xml:space="preserve"> класів)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hyperlink r:id="rId8" w:history="1">
              <w:r w:rsidR="008553A4" w:rsidRPr="00975ECD">
                <w:rPr>
                  <w:rStyle w:val="ac"/>
                  <w:rFonts w:ascii="Times New Roman" w:hAnsi="Times New Roman"/>
                  <w:b w:val="0"/>
                  <w:color w:val="auto"/>
                  <w:szCs w:val="24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/>
                <w:szCs w:val="24"/>
              </w:rPr>
              <w:t>2012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C522AB">
            <w:pPr>
              <w:jc w:val="center"/>
            </w:pPr>
            <w:r w:rsidRPr="00975ECD">
              <w:t>Наказ МОНмолодьспорту</w:t>
            </w:r>
          </w:p>
          <w:p w:rsidR="008553A4" w:rsidRPr="00975ECD" w:rsidRDefault="008553A4" w:rsidP="00C522AB">
            <w:pPr>
              <w:jc w:val="center"/>
              <w:rPr>
                <w:lang w:val="uk-UA"/>
              </w:rPr>
            </w:pPr>
            <w:r w:rsidRPr="00975ECD">
              <w:t>від 12.09.2011</w:t>
            </w:r>
          </w:p>
          <w:p w:rsidR="008553A4" w:rsidRPr="00975ECD" w:rsidRDefault="008553A4" w:rsidP="00C522AB">
            <w:pPr>
              <w:jc w:val="center"/>
            </w:pPr>
            <w:r w:rsidRPr="00975ECD">
              <w:t>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tabs>
                <w:tab w:val="left" w:pos="843"/>
              </w:tabs>
              <w:ind w:left="33" w:firstLine="0"/>
            </w:pP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pStyle w:val="Iauiue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Програми для загальноосвітніх навчальних закладів з навчанням українською мовою. Болгарська мова та читання. (укладачі: Терзі В.М., Бучацька Т.Г.)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/>
                <w:szCs w:val="24"/>
              </w:rPr>
              <w:t>1-4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 xml:space="preserve">(для учнів 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3-4 класів)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szCs w:val="24"/>
              </w:rPr>
              <w:t>Букрек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/>
                <w:szCs w:val="24"/>
              </w:rPr>
              <w:t>2006</w:t>
            </w:r>
          </w:p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Лист  МОН 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від 14.08.2006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№ 1/11-4991 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  <w:lang w:val="uk-UA"/>
              </w:rPr>
              <w:t>Гагаузька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pStyle w:val="Iauiue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для загальноосвітніх навчальних закладів з навчанням українською мово. Гагаузька мова </w:t>
            </w:r>
          </w:p>
          <w:p w:rsidR="008553A4" w:rsidRPr="00975ECD" w:rsidRDefault="008553A4" w:rsidP="000E4700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  <w:p w:rsidR="008553A4" w:rsidRPr="00975ECD" w:rsidRDefault="008553A4" w:rsidP="00255F94">
            <w:pPr>
              <w:pStyle w:val="Iauiue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(для учнів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1-2 класів)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en-US"/>
              </w:rPr>
              <w:t>2</w:t>
            </w:r>
            <w:r w:rsidRPr="00975ECD"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C522AB">
            <w:pPr>
              <w:jc w:val="center"/>
            </w:pPr>
            <w:r w:rsidRPr="00975ECD">
              <w:t>Наказ МОНмолодьспорту</w:t>
            </w:r>
          </w:p>
          <w:p w:rsidR="008553A4" w:rsidRPr="00975ECD" w:rsidRDefault="008553A4" w:rsidP="00C522AB">
            <w:pPr>
              <w:jc w:val="center"/>
              <w:rPr>
                <w:lang w:val="uk-UA"/>
              </w:rPr>
            </w:pPr>
            <w:r w:rsidRPr="00975ECD">
              <w:t>від 12.09.2011</w:t>
            </w:r>
          </w:p>
          <w:p w:rsidR="008553A4" w:rsidRPr="00975ECD" w:rsidRDefault="008553A4" w:rsidP="00C522AB">
            <w:pPr>
              <w:jc w:val="center"/>
            </w:pPr>
            <w:r w:rsidRPr="00975ECD">
              <w:t xml:space="preserve"> 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0E4700">
            <w:pPr>
              <w:pStyle w:val="Iauiue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Програми для загальноосвітніх навчальних закладів з навчанням українською мово. Гагаузька мова та читання.</w:t>
            </w:r>
          </w:p>
          <w:p w:rsidR="008553A4" w:rsidRPr="00975ECD" w:rsidRDefault="008553A4" w:rsidP="000E4700">
            <w:pPr>
              <w:pStyle w:val="Iauiue"/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Арнаут Ф.І., Мілков А.М. та інші 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(для учнів 3-4 класів)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Букрек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2007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Лист МОН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від 14.08.2006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№ 1/11-4993 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  <w:lang w:val="uk-UA"/>
              </w:rPr>
              <w:t>Ромська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українською мовою. Ромська мова 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(для учнів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1-2 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класів)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Наказ МОНмолодьспорту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від 12.09.2011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Програми для загальноосвітніх закладів з навчанням українською мовою. Ромська мова та читання. (укладачі: Єрмошкін С.М., Мисик І.Г., Семенова О.О.)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(для учнів  2-4 класів)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Букрек.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2008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Лист МОН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від 14.08.2006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 № 1/11-4993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  <w:lang w:val="uk-UA"/>
              </w:rPr>
              <w:t>Вірменська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українською мовою. Вірменська мова 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Наказ МОНмолодьспорту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 xml:space="preserve">від 12.09.2011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  <w:lang w:val="uk-UA"/>
              </w:rPr>
              <w:t>Мова іврит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українською мовою. </w:t>
            </w:r>
          </w:p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Мова іврит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(для учнів 1-2 класів)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Наказ МОНмолодьспорту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 xml:space="preserve">від 12.09.2011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Мова іврит для 1-4 класів спеціалізованих шкіл із поглибленим вивченням іноземних мов(укладачі: Яковлева О. М., Лернер Т. Г., Журавицькі С. М.)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24.06.2014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Мова іврит для загальноосвітніх навчальних закладів з навчанням українською мовою (Бакуліна Н.В.)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Педагогічна думка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Наказ МОНмолодьспорту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 xml:space="preserve">від 07.02.2012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 118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</w:rPr>
              <w:t>Словацька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словацькою мовою. </w:t>
            </w:r>
          </w:p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Словацька мова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1-4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для учнів 1-2 класів 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Наказ МОНмолодьспорту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від 12.09.2011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75ECD">
              <w:rPr>
                <w:b/>
                <w:i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Навчальний комплект «Підручники зі словацької мови»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bCs/>
                <w:sz w:val="24"/>
                <w:szCs w:val="24"/>
                <w:lang w:val="uk-UA"/>
              </w:rPr>
            </w:pPr>
            <w:r w:rsidRPr="00975ECD"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/>
                <w:szCs w:val="24"/>
              </w:rPr>
              <w:t>Словацька Республіка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975ECD">
              <w:rPr>
                <w:rFonts w:ascii="Times New Roman" w:hAnsi="Times New Roman"/>
                <w:b w:val="0"/>
                <w:szCs w:val="24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 xml:space="preserve">Лист МОНмолодьспорту  від 07.07.2012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№14.1/10-2188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975ECD">
              <w:rPr>
                <w:b/>
                <w:bCs/>
                <w:sz w:val="24"/>
                <w:szCs w:val="24"/>
              </w:rPr>
              <w:t>Польська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Програма з польської мови та читання для загальноосвітніх навчальних закладів з навчанням українською мовою.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1-4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(для учнів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1-2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класів)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Наказ МОНмолодьспорту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 xml:space="preserve">від 12.09.2011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Програма з польської мови та читання для загальноосвітніх навчальних закладів з навчанням українською мовою. 2-11 класи (укладач: Зінчук С.О.)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2-11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Посвіт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 xml:space="preserve">Лист ІІТЗО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від 20.11.2010</w:t>
            </w:r>
          </w:p>
          <w:p w:rsidR="008553A4" w:rsidRPr="00975ECD" w:rsidRDefault="008553A4" w:rsidP="00255F94">
            <w:pPr>
              <w:jc w:val="center"/>
            </w:pPr>
            <w:r w:rsidRPr="00975ECD">
              <w:t>№ 1.4-18-Р-196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  <w:lang w:val="uk-UA"/>
              </w:rPr>
              <w:t>Кримськотатарська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Програми з кримськотатарської мови для загальноосвітніх навчальних закладів з навчанням українською мовою.</w:t>
            </w:r>
          </w:p>
          <w:p w:rsidR="008553A4" w:rsidRPr="00975ECD" w:rsidRDefault="008553A4" w:rsidP="00255F94">
            <w:pPr>
              <w:pStyle w:val="Iauiue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1-4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(для учнів   1-2 класів)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  <w:p w:rsidR="008553A4" w:rsidRPr="00975ECD" w:rsidRDefault="008553A4" w:rsidP="00255F94">
            <w:pPr>
              <w:pStyle w:val="caaieiaie2"/>
              <w:rPr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C522A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Наказ МОНмолодьспорту</w:t>
            </w:r>
          </w:p>
          <w:p w:rsidR="008553A4" w:rsidRPr="00975ECD" w:rsidRDefault="008553A4" w:rsidP="00C522A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від  02.09.2011</w:t>
            </w:r>
          </w:p>
          <w:p w:rsidR="008553A4" w:rsidRPr="00975ECD" w:rsidRDefault="008553A4" w:rsidP="00C522A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№ 1050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</w:rPr>
              <w:t>Новогрецька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Навчальна програма з новогрецької мови для 1-4 класів загальноосвітніх навчальних закладів (укладачі: Сагірова Л.Л., Кіор Т.М., Накішова В.В.)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</w:rPr>
              <w:t>Сайт Федерації грецьких товариств України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2012</w:t>
            </w:r>
          </w:p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Лист МОНмолодьспорту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Від 09.11.2012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№ 14.1/12-Г-354ё 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Новогрецька мова для 1-4 класів загальноосвітніх навчальних закладів з навчанням українською або російською мовами (укладачі Сагірова Л. Л., </w:t>
            </w:r>
          </w:p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Кіор Т. М., Никишова В. В.)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24.06.2014 </w:t>
            </w:r>
          </w:p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Новогрецька мова для 1-4 класів загальноосвітніх навчальних закладів з поглибленим вивченням новогрецької мови (укладачі Сагірова Л. Л., </w:t>
            </w:r>
          </w:p>
          <w:p w:rsidR="008553A4" w:rsidRPr="00975ECD" w:rsidRDefault="008553A4" w:rsidP="0069656B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Кіор Т. М., Никишова В. В.)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24.06.2014 </w:t>
            </w:r>
          </w:p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750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Навчальна програма з новогрецької мови для 1-4 класів загальноосвітніх навчальних закладів з поглибленим вивченням іноземних мов (укладачі: Сагірова Л.Л., Кіор Т.М., Накішова В.В.)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</w:rPr>
              <w:t>Сайт Федерації грецьких товариств України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2012</w:t>
            </w:r>
          </w:p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Лист МОНмолодьспорту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від 09.11.2012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№ 14.1/12-Г-353 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i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both"/>
            </w:pPr>
            <w:r w:rsidRPr="00975ECD">
              <w:t>Навчальний комплект «Підручники з новогрецької мови»</w:t>
            </w: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2012</w:t>
            </w:r>
          </w:p>
          <w:p w:rsidR="008553A4" w:rsidRPr="00975ECD" w:rsidRDefault="008553A4" w:rsidP="00255F94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Лист ІІТЗО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від 22.10.2012 </w:t>
            </w:r>
          </w:p>
          <w:p w:rsidR="008553A4" w:rsidRPr="00975ECD" w:rsidRDefault="008553A4" w:rsidP="00255F94">
            <w:pPr>
              <w:jc w:val="center"/>
            </w:pPr>
            <w:r w:rsidRPr="00975ECD">
              <w:t xml:space="preserve">№ 14.1/10-2888 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1601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b/>
                <w:sz w:val="24"/>
                <w:szCs w:val="24"/>
                <w:lang w:val="uk-UA"/>
              </w:rPr>
              <w:t>Угорська мова</w:t>
            </w:r>
          </w:p>
        </w:tc>
      </w:tr>
      <w:tr w:rsidR="008553A4" w:rsidRPr="00975ECD" w:rsidTr="00655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5358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Програми з угорської мови для загальноосвітніх навчальних закладів з навчанням українською мовою. </w:t>
            </w:r>
          </w:p>
          <w:p w:rsidR="008553A4" w:rsidRPr="00975ECD" w:rsidRDefault="008553A4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917F7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8553A4" w:rsidRPr="00975ECD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Наказ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МОНмолодьспорту  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>від 12.09 2011</w:t>
            </w:r>
          </w:p>
          <w:p w:rsidR="008553A4" w:rsidRPr="00975ECD" w:rsidRDefault="008553A4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975ECD">
              <w:rPr>
                <w:sz w:val="24"/>
                <w:szCs w:val="24"/>
                <w:lang w:val="uk-UA"/>
              </w:rPr>
              <w:t xml:space="preserve"> № 1050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Іноземні мови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Англійська мова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3227EC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Навчальні програми з іноземних мов (англійська, німецька, французька, іспанська)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3227EC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3227EC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3227EC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EC" w:rsidRPr="00975ECD" w:rsidRDefault="003227EC" w:rsidP="003227EC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 xml:space="preserve">ту </w:t>
            </w:r>
          </w:p>
          <w:p w:rsidR="003227EC" w:rsidRPr="00975ECD" w:rsidRDefault="003227EC" w:rsidP="003227E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12.09.2011</w:t>
            </w:r>
          </w:p>
          <w:p w:rsidR="008553A4" w:rsidRPr="00975ECD" w:rsidRDefault="003227EC" w:rsidP="003227EC">
            <w:pPr>
              <w:widowControl w:val="0"/>
              <w:jc w:val="center"/>
            </w:pPr>
            <w:r w:rsidRPr="00975ECD">
              <w:rPr>
                <w:lang w:val="uk-UA"/>
              </w:rPr>
              <w:t>№ 1050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widowControl w:val="0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widowControl w:val="0"/>
              <w:rPr>
                <w:lang w:val="uk-UA"/>
              </w:rPr>
            </w:pPr>
            <w:r w:rsidRPr="00975ECD">
              <w:t xml:space="preserve">Англійська мова (підручник для спеціалізованих шкіл </w:t>
            </w:r>
            <w:r w:rsidRPr="00975ECD">
              <w:rPr>
                <w:lang w:val="uk-UA"/>
              </w:rPr>
              <w:t>і</w:t>
            </w:r>
            <w:r w:rsidRPr="00975ECD">
              <w:t>з поглибле-ним вивченням англійської мови)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widowControl w:val="0"/>
              <w:rPr>
                <w:lang w:val="uk-UA"/>
              </w:rPr>
            </w:pPr>
            <w:r w:rsidRPr="00975ECD">
              <w:t>Карпюк О</w:t>
            </w:r>
            <w:r w:rsidRPr="00975ECD">
              <w:rPr>
                <w:lang w:val="uk-UA"/>
              </w:rPr>
              <w:t xml:space="preserve">. </w:t>
            </w:r>
            <w:r w:rsidRPr="00975ECD">
              <w:t>Д.,</w:t>
            </w:r>
          </w:p>
          <w:p w:rsidR="008553A4" w:rsidRPr="00975ECD" w:rsidRDefault="008553A4" w:rsidP="0069656B">
            <w:pPr>
              <w:widowControl w:val="0"/>
            </w:pPr>
            <w:r w:rsidRPr="00975ECD">
              <w:t>Ростоцька М.Є.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widowControl w:val="0"/>
              <w:jc w:val="center"/>
              <w:rPr>
                <w:lang w:val="uk-UA"/>
              </w:rPr>
            </w:pPr>
            <w:r w:rsidRPr="00975ECD"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9656B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8553A4" w:rsidRPr="00975ECD" w:rsidRDefault="008553A4" w:rsidP="0069656B">
            <w:pPr>
              <w:widowControl w:val="0"/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Англійська мова (підручник для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Карпюк О.Д.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C50333">
            <w:pPr>
              <w:widowControl w:val="0"/>
              <w:jc w:val="center"/>
              <w:rPr>
                <w:lang w:val="uk-UA"/>
              </w:rPr>
            </w:pPr>
            <w:r w:rsidRPr="00975ECD"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Англійська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Несвіт А.М.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t xml:space="preserve">Англійська мова (підручник для </w:t>
            </w:r>
          </w:p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t>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Калініна Л.В.,</w:t>
            </w:r>
          </w:p>
          <w:p w:rsidR="008553A4" w:rsidRPr="00975ECD" w:rsidRDefault="008553A4" w:rsidP="00255F94">
            <w:pPr>
              <w:widowControl w:val="0"/>
            </w:pPr>
            <w:r w:rsidRPr="00975ECD">
              <w:t>Самойлюкевич І.В.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Центр</w:t>
            </w:r>
            <w:r w:rsidRPr="00975ECD">
              <w:rPr>
                <w:lang w:val="uk-UA"/>
              </w:rPr>
              <w:t xml:space="preserve"> навчально-</w:t>
            </w:r>
            <w:r w:rsidRPr="00975ECD">
              <w:t xml:space="preserve"> методичної літератури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 xml:space="preserve">Англійська мова (підручник для спеціалізованих шкіл </w:t>
            </w:r>
            <w:r w:rsidRPr="00975ECD">
              <w:rPr>
                <w:lang w:val="uk-UA"/>
              </w:rPr>
              <w:t>і</w:t>
            </w:r>
            <w:r w:rsidRPr="00975ECD">
              <w:t>з поглибле-ним вивченням англійської мови).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Калініна Л.В.,</w:t>
            </w:r>
          </w:p>
          <w:p w:rsidR="008553A4" w:rsidRPr="00975ECD" w:rsidRDefault="008553A4" w:rsidP="00255F94">
            <w:pPr>
              <w:widowControl w:val="0"/>
            </w:pPr>
            <w:r w:rsidRPr="00975ECD">
              <w:t>Самойлюкевич І.В.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Центр</w:t>
            </w:r>
            <w:r w:rsidRPr="00975ECD">
              <w:rPr>
                <w:lang w:val="uk-UA"/>
              </w:rPr>
              <w:t xml:space="preserve"> навчально-</w:t>
            </w:r>
            <w:r w:rsidRPr="00975ECD">
              <w:t xml:space="preserve"> методичної літератури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rPr>
                <w:lang w:val="uk-UA"/>
              </w:rPr>
              <w:t xml:space="preserve">Англійська мова (підручник </w:t>
            </w:r>
            <w:r w:rsidRPr="00975ECD">
              <w:t>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35AA8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Несвіт А.М.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rPr>
                <w:lang w:val="uk-UA"/>
              </w:rPr>
              <w:t>Англійська мова</w:t>
            </w:r>
            <w:r w:rsidRPr="00975ECD">
              <w:t xml:space="preserve"> (</w:t>
            </w:r>
            <w:r w:rsidRPr="00975ECD">
              <w:rPr>
                <w:lang w:val="uk-UA"/>
              </w:rPr>
              <w:t>підручник</w:t>
            </w:r>
            <w:r w:rsidRPr="00975ECD">
              <w:t xml:space="preserve">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rPr>
                <w:lang w:val="uk-UA"/>
              </w:rPr>
              <w:t>Карпюк О.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Астон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Калініна Л. В.,</w:t>
            </w:r>
          </w:p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Самойлюкевич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навчально-методичної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 xml:space="preserve">Ростоцька М. Є., </w:t>
            </w:r>
          </w:p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Карпюк О.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8553A4" w:rsidRPr="00975ECD" w:rsidRDefault="008553A4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3520A">
            <w:pPr>
              <w:jc w:val="both"/>
              <w:rPr>
                <w:lang w:val="uk-UA"/>
              </w:rPr>
            </w:pPr>
            <w:r w:rsidRPr="00975ECD">
              <w:t>Англійська мова. 3 клас» для загальноосвітніх навчальних закладів</w:t>
            </w:r>
          </w:p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t>Несвіт А.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17.07.2013 </w:t>
            </w:r>
          </w:p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994 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3520A">
            <w:pPr>
              <w:ind w:left="72"/>
              <w:jc w:val="both"/>
            </w:pPr>
            <w:r w:rsidRPr="00975ECD">
              <w:t>Англійська мова для загальноосвітніх навчальних закладів</w:t>
            </w:r>
          </w:p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rPr>
                <w:lang w:val="uk-UA"/>
              </w:rPr>
            </w:pPr>
            <w:r w:rsidRPr="00975ECD">
              <w:t>Карпюк О.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C4172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8553A4" w:rsidRPr="00975ECD" w:rsidRDefault="008553A4" w:rsidP="00DC4172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17.07.2013 </w:t>
            </w:r>
          </w:p>
          <w:p w:rsidR="008553A4" w:rsidRPr="00975ECD" w:rsidRDefault="008553A4" w:rsidP="00DC4172">
            <w:pPr>
              <w:widowControl w:val="0"/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1255A">
            <w:pPr>
              <w:ind w:left="72"/>
              <w:jc w:val="both"/>
              <w:rPr>
                <w:lang w:val="uk-UA"/>
              </w:rPr>
            </w:pPr>
            <w:r w:rsidRPr="00975ECD"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713A11">
            <w:pPr>
              <w:ind w:left="72"/>
            </w:pPr>
            <w:r w:rsidRPr="00975ECD">
              <w:t>КалінінаЛ.В., Самойлюкевич І. В.</w:t>
            </w:r>
          </w:p>
          <w:p w:rsidR="008553A4" w:rsidRPr="00975ECD" w:rsidRDefault="008553A4" w:rsidP="0061255A">
            <w:pPr>
              <w:widowControl w:val="0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C4172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8553A4" w:rsidRPr="00975ECD" w:rsidRDefault="008553A4" w:rsidP="00DC4172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17.07.2013 </w:t>
            </w:r>
          </w:p>
          <w:p w:rsidR="008553A4" w:rsidRPr="00975ECD" w:rsidRDefault="008553A4" w:rsidP="00DC4172">
            <w:pPr>
              <w:widowControl w:val="0"/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1255A">
            <w:pPr>
              <w:widowControl w:val="0"/>
              <w:rPr>
                <w:lang w:val="uk-UA"/>
              </w:rPr>
            </w:pPr>
            <w:r w:rsidRPr="00975ECD"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61255A">
            <w:pPr>
              <w:widowControl w:val="0"/>
              <w:rPr>
                <w:lang w:val="uk-UA"/>
              </w:rPr>
            </w:pPr>
            <w:r w:rsidRPr="00975ECD">
              <w:t xml:space="preserve">Ростоцька М. Є., </w:t>
            </w:r>
          </w:p>
          <w:p w:rsidR="008553A4" w:rsidRPr="00975ECD" w:rsidRDefault="008553A4" w:rsidP="0061255A">
            <w:pPr>
              <w:widowControl w:val="0"/>
              <w:rPr>
                <w:lang w:val="uk-UA"/>
              </w:rPr>
            </w:pPr>
            <w:r w:rsidRPr="00975ECD">
              <w:t>Карпюк О. Д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C4172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8553A4" w:rsidRPr="00975ECD" w:rsidRDefault="008553A4" w:rsidP="00DC4172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17.07.2013 </w:t>
            </w:r>
          </w:p>
          <w:p w:rsidR="008553A4" w:rsidRPr="00975ECD" w:rsidRDefault="008553A4" w:rsidP="00DC4172">
            <w:pPr>
              <w:widowControl w:val="0"/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Англійська мова (підручник для загальноосвітніх навчальних закладів) (НМК)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Карпюк О.Д.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Лібра-Терра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Наказ МОН</w:t>
            </w:r>
          </w:p>
          <w:p w:rsidR="008553A4" w:rsidRPr="00975ECD" w:rsidRDefault="008553A4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22.07.</w:t>
            </w:r>
            <w:r w:rsidRPr="00975ECD">
              <w:rPr>
                <w:lang w:val="uk-UA"/>
              </w:rPr>
              <w:t>20</w:t>
            </w:r>
            <w:r w:rsidRPr="00975ECD">
              <w:t>09</w:t>
            </w:r>
          </w:p>
          <w:p w:rsidR="008553A4" w:rsidRPr="00975ECD" w:rsidRDefault="008553A4" w:rsidP="00255F94">
            <w:pPr>
              <w:jc w:val="center"/>
              <w:rPr>
                <w:lang w:val="en-US"/>
              </w:rPr>
            </w:pPr>
            <w:r w:rsidRPr="00975ECD">
              <w:t>№ 685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Англійська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</w:pPr>
            <w:r w:rsidRPr="00975ECD">
              <w:t>Несвіт А.М.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8553A4" w:rsidRPr="00975ECD" w:rsidRDefault="008553A4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19.02.</w:t>
            </w:r>
            <w:r w:rsidRPr="00975ECD">
              <w:rPr>
                <w:lang w:val="uk-UA"/>
              </w:rPr>
              <w:t>20</w:t>
            </w:r>
            <w:r w:rsidRPr="00975ECD">
              <w:t>09</w:t>
            </w:r>
          </w:p>
          <w:p w:rsidR="008553A4" w:rsidRPr="00975ECD" w:rsidRDefault="008553A4" w:rsidP="00255F94">
            <w:pPr>
              <w:jc w:val="center"/>
              <w:rPr>
                <w:lang w:val="en-US"/>
              </w:rPr>
            </w:pPr>
            <w:r w:rsidRPr="00975ECD">
              <w:t>№ 141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r w:rsidRPr="00975ECD">
              <w:t>Англійська мова (підручник для спеціалізованих шкіл)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both"/>
              <w:rPr>
                <w:lang w:val="uk-UA"/>
              </w:rPr>
            </w:pPr>
            <w:r w:rsidRPr="00975ECD">
              <w:t xml:space="preserve">Карпюк О.Д., </w:t>
            </w:r>
          </w:p>
          <w:p w:rsidR="008553A4" w:rsidRPr="00975ECD" w:rsidRDefault="008553A4" w:rsidP="00255F94">
            <w:pPr>
              <w:jc w:val="both"/>
            </w:pPr>
            <w:r w:rsidRPr="00975ECD">
              <w:t>Когут М.І.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t>Лібра Терра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2008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widowControl w:val="0"/>
              <w:jc w:val="center"/>
            </w:pPr>
            <w:r w:rsidRPr="00975ECD">
              <w:t>Лист МОН</w:t>
            </w:r>
          </w:p>
          <w:p w:rsidR="008553A4" w:rsidRPr="00975ECD" w:rsidRDefault="008553A4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18.03.</w:t>
            </w:r>
            <w:r w:rsidRPr="00975ECD">
              <w:rPr>
                <w:lang w:val="uk-UA"/>
              </w:rPr>
              <w:t>20</w:t>
            </w:r>
            <w:r w:rsidRPr="00975ECD">
              <w:t>08</w:t>
            </w:r>
          </w:p>
          <w:p w:rsidR="008553A4" w:rsidRPr="00975ECD" w:rsidRDefault="008553A4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№ 1/11-801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951121">
            <w:pPr>
              <w:pStyle w:val="ab"/>
              <w:widowControl w:val="0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8553A4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англійської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Калініна Л. В., Самойлюкевич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A4" w:rsidRPr="00975ECD" w:rsidRDefault="008553A4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8553A4" w:rsidRPr="00975ECD" w:rsidRDefault="008553A4" w:rsidP="002309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03.07.2012</w:t>
            </w:r>
          </w:p>
          <w:p w:rsidR="008553A4" w:rsidRPr="00975ECD" w:rsidRDefault="008553A4" w:rsidP="002309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D0B50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975ECD">
              <w:t>EnglishTime</w:t>
            </w:r>
            <w:r w:rsidRPr="00975ECD">
              <w:rPr>
                <w:lang w:val="uk-UA"/>
              </w:rPr>
              <w:t>. Англійська мова</w:t>
            </w:r>
            <w:r w:rsidRPr="00975ECD">
              <w:rPr>
                <w:iCs/>
                <w:lang w:val="uk-UA"/>
              </w:rPr>
              <w:t xml:space="preserve">підручник </w:t>
            </w:r>
            <w:r w:rsidRPr="00975ECD">
              <w:rPr>
                <w:lang w:val="uk-UA"/>
              </w:rPr>
              <w:t xml:space="preserve">для загальноосвітніх навчальних закладів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Доценко І. 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Євчук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82A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82A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12.02.2014</w:t>
            </w:r>
          </w:p>
          <w:p w:rsidR="00655386" w:rsidRPr="00975ECD" w:rsidRDefault="00655386" w:rsidP="00B82A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Навчально-методичний комплект до підручника «</w:t>
            </w:r>
            <w:r w:rsidRPr="00975ECD">
              <w:rPr>
                <w:bCs/>
                <w:lang w:val="en-US"/>
              </w:rPr>
              <w:t>EnglishTime</w:t>
            </w:r>
            <w:r w:rsidRPr="00975ECD">
              <w:rPr>
                <w:bCs/>
              </w:rPr>
              <w:t xml:space="preserve">. </w:t>
            </w:r>
            <w:r w:rsidRPr="00975ECD">
              <w:rPr>
                <w:bCs/>
                <w:lang w:val="uk-UA"/>
              </w:rPr>
              <w:t>Англійська мова для загальноосвітніх навчальних закладів. 1-й клас»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D0B50">
            <w:pPr>
              <w:tabs>
                <w:tab w:val="left" w:pos="1200"/>
              </w:tabs>
              <w:jc w:val="both"/>
              <w:rPr>
                <w:b/>
                <w:lang w:val="uk-UA"/>
              </w:rPr>
            </w:pPr>
            <w:r w:rsidRPr="00975ECD">
              <w:t>Пахомова Т. Г.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82A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655386" w:rsidRPr="00975ECD" w:rsidRDefault="00655386" w:rsidP="00B82A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B82A1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750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Англійська абетка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rPr>
                <w:lang w:val="uk-UA"/>
              </w:rPr>
            </w:pPr>
            <w:r w:rsidRPr="00975ECD">
              <w:rPr>
                <w:lang w:val="uk-UA"/>
              </w:rPr>
              <w:t>Пахомова Т.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23.05.2014</w:t>
            </w:r>
          </w:p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14.1/12-Г-741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Робочий зошит до підручника з «Англійська мова, 1 клас»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Калініна Л. В., Самойлюкевич І. 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навчально-методичної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14.1/12-Г-149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Робочий зошит до підручника з англійської мови для 1 класу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Калініна Л. В., 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Самойлюкевич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навчально-методичної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03.07.2012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Робочий зошит «</w:t>
            </w:r>
            <w:r w:rsidRPr="00975ECD">
              <w:rPr>
                <w:lang w:val="en-US"/>
              </w:rPr>
              <w:t>English</w:t>
            </w:r>
            <w:r w:rsidRPr="00975ECD">
              <w:rPr>
                <w:lang w:val="uk-UA"/>
              </w:rPr>
              <w:t xml:space="preserve"> 1» до підручника з англійської мови для 1 класу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</w:pPr>
            <w:r w:rsidRPr="00975ECD">
              <w:t>Несвіт А.М.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03.07.2012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en-US"/>
              </w:rPr>
            </w:pPr>
            <w:r w:rsidRPr="00975ECD">
              <w:rPr>
                <w:lang w:val="uk-UA"/>
              </w:rPr>
              <w:t xml:space="preserve">Англійські прописи. </w:t>
            </w:r>
            <w:r w:rsidRPr="00975ECD">
              <w:rPr>
                <w:lang w:val="en-US"/>
              </w:rPr>
              <w:t>Handwriting book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Карпюк О.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22.08.2012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Г-255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</w:pPr>
            <w:r w:rsidRPr="00975ECD">
              <w:t>Dive into English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Федієнко В.В.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E4A3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E4A3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E4A3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29.06.2011</w:t>
            </w:r>
          </w:p>
          <w:p w:rsidR="00655386" w:rsidRPr="00975ECD" w:rsidRDefault="00655386" w:rsidP="002C35D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 /18-489-Г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bCs/>
              </w:rPr>
            </w:pPr>
            <w:r w:rsidRPr="00975ECD">
              <w:rPr>
                <w:bCs/>
                <w:lang w:val="en-US"/>
              </w:rPr>
              <w:t>Family</w:t>
            </w:r>
            <w:r w:rsidRPr="00975ECD">
              <w:rPr>
                <w:bCs/>
                <w:lang w:val="uk-UA"/>
              </w:rPr>
              <w:t>&amp;</w:t>
            </w:r>
            <w:r w:rsidRPr="00975ECD">
              <w:rPr>
                <w:bCs/>
                <w:lang w:val="en-US"/>
              </w:rPr>
              <w:t>Friends</w:t>
            </w:r>
            <w:r w:rsidRPr="00975ECD">
              <w:rPr>
                <w:bCs/>
                <w:lang w:val="uk-UA"/>
              </w:rPr>
              <w:t xml:space="preserve"> </w:t>
            </w:r>
            <w:r w:rsidRPr="00975ECD">
              <w:rPr>
                <w:bCs/>
                <w:lang w:val="en-US"/>
              </w:rPr>
              <w:t>Starter</w:t>
            </w:r>
          </w:p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</w:pPr>
            <w:r w:rsidRPr="00975ECD">
              <w:t>Буренко В.М. та</w:t>
            </w:r>
            <w:r w:rsidRPr="00975ECD">
              <w:rPr>
                <w:lang w:val="uk-UA"/>
              </w:rPr>
              <w:t xml:space="preserve"> ін.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Інкос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05.10.2012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1/11-15619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FlyHigh</w:t>
            </w:r>
            <w:r w:rsidRPr="00975ECD">
              <w:rPr>
                <w:bCs/>
                <w:lang w:val="uk-UA"/>
              </w:rPr>
              <w:t xml:space="preserve"> 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Наомі Сімонз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31.01.2013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14.1/12-Г-16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D6A85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Kid</w:t>
            </w:r>
            <w:r w:rsidRPr="00975ECD">
              <w:rPr>
                <w:bCs/>
                <w:lang w:val="uk-UA"/>
              </w:rPr>
              <w:t>’</w:t>
            </w:r>
            <w:r w:rsidRPr="00975ECD">
              <w:rPr>
                <w:bCs/>
                <w:lang w:val="en-US"/>
              </w:rPr>
              <w:t>s</w:t>
            </w:r>
            <w:r w:rsidRPr="00975ECD">
              <w:rPr>
                <w:bCs/>
                <w:lang w:val="uk-UA"/>
              </w:rPr>
              <w:t xml:space="preserve"> </w:t>
            </w:r>
            <w:r w:rsidRPr="00975ECD">
              <w:rPr>
                <w:bCs/>
                <w:lang w:val="en-US"/>
              </w:rPr>
              <w:t>Box</w:t>
            </w:r>
            <w:r w:rsidRPr="00975ECD">
              <w:rPr>
                <w:bCs/>
                <w:lang w:val="uk-UA"/>
              </w:rPr>
              <w:t xml:space="preserve"> 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Жан Перетт,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Шарлот Ковіл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lang w:val="uk-UA"/>
              </w:rPr>
              <w:t>Пірсон Лонгман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09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09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2309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14.1/12-Г-546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Family</w:t>
            </w:r>
            <w:r w:rsidRPr="00975ECD">
              <w:rPr>
                <w:bCs/>
                <w:lang w:val="uk-UA"/>
              </w:rPr>
              <w:t>&amp;</w:t>
            </w:r>
            <w:r w:rsidRPr="00975ECD">
              <w:rPr>
                <w:bCs/>
                <w:lang w:val="en-US"/>
              </w:rPr>
              <w:t>Friends</w:t>
            </w:r>
          </w:p>
          <w:p w:rsidR="00655386" w:rsidRPr="00975ECD" w:rsidRDefault="00655386" w:rsidP="009D7575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Керолін Ніксон,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Міхаель Томлінсон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Лінгвіст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D6A8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CD6A8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04.07.2014</w:t>
            </w:r>
          </w:p>
          <w:p w:rsidR="00655386" w:rsidRPr="00975ECD" w:rsidRDefault="00655386" w:rsidP="00CD6A8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14.1/12-Г-1113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both"/>
              <w:rPr>
                <w:bCs/>
              </w:rPr>
            </w:pPr>
            <w:r w:rsidRPr="00975ECD">
              <w:rPr>
                <w:bCs/>
                <w:lang w:val="en-US"/>
              </w:rPr>
              <w:t>Next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en-US"/>
              </w:rPr>
              <w:t>Move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rPr>
                <w:lang w:val="uk-UA"/>
              </w:rPr>
            </w:pPr>
            <w:r w:rsidRPr="00975ECD">
              <w:rPr>
                <w:lang w:val="uk-UA"/>
              </w:rPr>
              <w:t>Наомі Сімонз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1</w:t>
            </w:r>
            <w:r w:rsidRPr="00975ECD">
              <w:rPr>
                <w:lang w:val="en-US"/>
              </w:rPr>
              <w:t>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201</w:t>
            </w:r>
            <w:r w:rsidRPr="00975ECD">
              <w:rPr>
                <w:lang w:val="en-US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 xml:space="preserve">від </w:t>
            </w:r>
            <w:r w:rsidRPr="00975ECD">
              <w:rPr>
                <w:lang w:val="en-US"/>
              </w:rPr>
              <w:t>01</w:t>
            </w:r>
            <w:r w:rsidRPr="00975ECD">
              <w:rPr>
                <w:lang w:val="uk-UA"/>
              </w:rPr>
              <w:t>.0</w:t>
            </w:r>
            <w:r w:rsidRPr="00975ECD">
              <w:rPr>
                <w:lang w:val="en-US"/>
              </w:rPr>
              <w:t>7</w:t>
            </w:r>
            <w:r w:rsidRPr="00975ECD">
              <w:rPr>
                <w:lang w:val="uk-UA"/>
              </w:rPr>
              <w:t>.201</w:t>
            </w:r>
            <w:r w:rsidRPr="00975ECD">
              <w:rPr>
                <w:lang w:val="en-US"/>
              </w:rPr>
              <w:t>4</w:t>
            </w:r>
          </w:p>
          <w:p w:rsidR="00655386" w:rsidRPr="00975ECD" w:rsidRDefault="00655386" w:rsidP="00316C0B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14.1/12-Г-</w:t>
            </w:r>
            <w:r w:rsidRPr="00975ECD">
              <w:rPr>
                <w:lang w:val="en-US"/>
              </w:rPr>
              <w:t>1027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WayIntoEnglish</w:t>
            </w:r>
            <w:r w:rsidRPr="00975ECD">
              <w:rPr>
                <w:lang w:val="uk-UA"/>
              </w:rPr>
              <w:t xml:space="preserve"> (спеціалізовані школи, ліцеї, гімназії)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1-6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bCs/>
                <w:lang w:val="uk-UA"/>
              </w:rPr>
            </w:pPr>
            <w:r w:rsidRPr="00975ECD">
              <w:t>Макміллан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201</w:t>
            </w:r>
            <w:r w:rsidRPr="00975ECD">
              <w:rPr>
                <w:lang w:val="en-US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 xml:space="preserve">від </w:t>
            </w:r>
            <w:r w:rsidRPr="00975ECD">
              <w:rPr>
                <w:lang w:val="en-US"/>
              </w:rPr>
              <w:t>01</w:t>
            </w:r>
            <w:r w:rsidRPr="00975ECD">
              <w:rPr>
                <w:lang w:val="uk-UA"/>
              </w:rPr>
              <w:t>.0</w:t>
            </w:r>
            <w:r w:rsidRPr="00975ECD">
              <w:rPr>
                <w:lang w:val="en-US"/>
              </w:rPr>
              <w:t>7</w:t>
            </w:r>
            <w:r w:rsidRPr="00975ECD">
              <w:rPr>
                <w:lang w:val="uk-UA"/>
              </w:rPr>
              <w:t>.201</w:t>
            </w:r>
            <w:r w:rsidRPr="00975ECD">
              <w:rPr>
                <w:lang w:val="en-US"/>
              </w:rPr>
              <w:t>4</w:t>
            </w:r>
          </w:p>
          <w:p w:rsidR="00655386" w:rsidRPr="00975ECD" w:rsidRDefault="00655386" w:rsidP="009D757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14.1/12-Г-</w:t>
            </w:r>
            <w:r w:rsidRPr="00975ECD">
              <w:rPr>
                <w:lang w:val="en-US"/>
              </w:rPr>
              <w:t>1020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</w:rPr>
            </w:pPr>
            <w:r w:rsidRPr="00975ECD">
              <w:rPr>
                <w:bCs/>
              </w:rPr>
              <w:t>Get Ready!</w:t>
            </w:r>
          </w:p>
          <w:p w:rsidR="00655386" w:rsidRPr="00975ECD" w:rsidRDefault="00655386" w:rsidP="00255F94">
            <w:pPr>
              <w:rPr>
                <w:bCs/>
              </w:rPr>
            </w:pPr>
            <w:r w:rsidRPr="00975ECD">
              <w:rPr>
                <w:bCs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Прінта Елліс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Макміллан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29.06.2011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1.4/18-Г-503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Happy Trails 1-2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Фелісіті  Хопкінс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1-2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</w:rPr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</w:p>
          <w:p w:rsidR="00655386" w:rsidRPr="00975ECD" w:rsidRDefault="00655386" w:rsidP="00255F94">
            <w:pPr>
              <w:jc w:val="center"/>
            </w:pPr>
            <w:r w:rsidRPr="00975ECD"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</w:t>
            </w:r>
            <w:r w:rsidRPr="00975ECD">
              <w:t>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від 31.01.2013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14.1/12-Г-17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</w:t>
            </w:r>
            <w:r w:rsidRPr="00975ECD">
              <w:rPr>
                <w:lang w:val="en-US"/>
              </w:rPr>
              <w:t>olega</w:t>
            </w:r>
            <w:r w:rsidRPr="00975ECD">
              <w:rPr>
                <w:lang w:val="uk-UA"/>
              </w:rPr>
              <w:t xml:space="preserve"> рівень 1-2 </w:t>
            </w:r>
            <w:r w:rsidRPr="00975ECD">
              <w:t>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Дженіфер Хіз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1-2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Хейнле Сінгейдж Лернін</w:t>
            </w:r>
            <w:r w:rsidRPr="00975ECD">
              <w:rPr>
                <w:rFonts w:cs="Calibri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11.04.2011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1.4/18-Г-217</w:t>
            </w:r>
          </w:p>
          <w:p w:rsidR="00655386" w:rsidRPr="00975ECD" w:rsidRDefault="00655386" w:rsidP="00255F94">
            <w:pPr>
              <w:jc w:val="center"/>
              <w:rPr>
                <w:rFonts w:cs="Calibri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Англійська мова. Робочий зошит для 2 класу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/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1-2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Лінгвіст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F3935">
            <w:pPr>
              <w:widowControl w:val="0"/>
              <w:jc w:val="center"/>
              <w:rPr>
                <w:lang w:val="uk-UA"/>
              </w:rPr>
            </w:pPr>
            <w:r w:rsidRPr="00975ECD">
              <w:t xml:space="preserve">Лист </w:t>
            </w:r>
            <w:r w:rsidRPr="00975ECD">
              <w:rPr>
                <w:lang w:val="uk-UA"/>
              </w:rPr>
              <w:t>ІІТЗО</w:t>
            </w:r>
          </w:p>
          <w:p w:rsidR="00655386" w:rsidRPr="00975ECD" w:rsidRDefault="00655386" w:rsidP="004F3935">
            <w:pPr>
              <w:widowControl w:val="0"/>
              <w:jc w:val="center"/>
              <w:rPr>
                <w:lang w:val="en-US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30</w:t>
            </w:r>
            <w:r w:rsidRPr="00975ECD">
              <w:t>.06.2011</w:t>
            </w:r>
          </w:p>
          <w:p w:rsidR="00655386" w:rsidRPr="00975ECD" w:rsidRDefault="00655386" w:rsidP="004F3935">
            <w:pPr>
              <w:widowControl w:val="0"/>
              <w:jc w:val="center"/>
              <w:rPr>
                <w:lang w:val="uk-UA"/>
              </w:rPr>
            </w:pPr>
            <w:r w:rsidRPr="00975ECD">
              <w:t>№ 1.4/18-Г-5</w:t>
            </w:r>
            <w:r w:rsidRPr="00975ECD">
              <w:rPr>
                <w:lang w:val="uk-UA"/>
              </w:rPr>
              <w:t>10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Робочий зошит до підручника "Англійська мова. 2 клас" для спеціалізованих шкіл із поглибленим вивченням англійської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</w:pPr>
            <w:r w:rsidRPr="00975ECD">
              <w:t>Несвіт А.М.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12.07.2013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Навчально-методичний комплект до підручника «</w:t>
            </w:r>
            <w:r w:rsidRPr="00975ECD">
              <w:rPr>
                <w:bCs/>
                <w:lang w:val="en-US"/>
              </w:rPr>
              <w:t>EnglishTime</w:t>
            </w:r>
            <w:r w:rsidRPr="00975ECD">
              <w:rPr>
                <w:bCs/>
              </w:rPr>
              <w:t xml:space="preserve">. </w:t>
            </w:r>
            <w:r w:rsidRPr="00975ECD">
              <w:rPr>
                <w:bCs/>
                <w:lang w:val="uk-UA"/>
              </w:rPr>
              <w:t>Англійська мова для загальноосвітніх навчальних закладів. 2-й клас»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Калініна Л. 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Самойлюкевич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975ECD">
              <w:t>EnglishTime</w:t>
            </w:r>
            <w:r w:rsidRPr="00975ECD">
              <w:rPr>
                <w:lang w:val="uk-UA"/>
              </w:rPr>
              <w:t>. Англійська мова</w:t>
            </w:r>
            <w:r w:rsidRPr="00975ECD">
              <w:rPr>
                <w:iCs/>
                <w:lang w:val="uk-UA"/>
              </w:rPr>
              <w:t xml:space="preserve">підручник </w:t>
            </w:r>
            <w:r w:rsidRPr="00975ECD">
              <w:rPr>
                <w:lang w:val="uk-UA"/>
              </w:rPr>
              <w:t xml:space="preserve">для загальноосвітніх навчальних закладів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Пахомова Т.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Методика Паблішинг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72E3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F72E3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23.05.2014</w:t>
            </w:r>
          </w:p>
          <w:p w:rsidR="00655386" w:rsidRPr="00975ECD" w:rsidRDefault="00655386" w:rsidP="00F72E3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14.1/12-Г-742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236DE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975ECD">
              <w:t>Dive</w:t>
            </w:r>
            <w:r w:rsidRPr="00975ECD">
              <w:rPr>
                <w:lang w:val="uk-UA"/>
              </w:rPr>
              <w:t xml:space="preserve"> </w:t>
            </w:r>
            <w:r w:rsidRPr="00975ECD">
              <w:t>into</w:t>
            </w:r>
            <w:r w:rsidRPr="00975ECD">
              <w:rPr>
                <w:lang w:val="uk-UA"/>
              </w:rPr>
              <w:t xml:space="preserve"> </w:t>
            </w:r>
            <w:r w:rsidRPr="00975ECD">
              <w:t>English</w:t>
            </w:r>
            <w:r w:rsidRPr="00975ECD">
              <w:rPr>
                <w:lang w:val="uk-UA"/>
              </w:rPr>
              <w:t xml:space="preserve">. Підручник для загальноосвітніх навчальних закладів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tabs>
                <w:tab w:val="left" w:pos="1200"/>
              </w:tabs>
              <w:jc w:val="both"/>
              <w:rPr>
                <w:b/>
                <w:lang w:val="uk-UA"/>
              </w:rPr>
            </w:pPr>
            <w:r w:rsidRPr="00975ECD">
              <w:t>Пахомова Т. Г.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750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Робочий зошит «</w:t>
            </w:r>
            <w:r w:rsidRPr="00975ECD">
              <w:rPr>
                <w:bCs/>
                <w:lang w:val="en-US"/>
              </w:rPr>
              <w:t>English</w:t>
            </w:r>
            <w:r w:rsidRPr="00975ECD">
              <w:rPr>
                <w:bCs/>
                <w:lang w:val="uk-UA"/>
              </w:rPr>
              <w:t xml:space="preserve"> 2. </w:t>
            </w:r>
            <w:r w:rsidRPr="00975ECD">
              <w:rPr>
                <w:bCs/>
                <w:lang w:val="en-US"/>
              </w:rPr>
              <w:t>Workbook</w:t>
            </w:r>
            <w:r w:rsidRPr="00975ECD">
              <w:rPr>
                <w:bCs/>
                <w:lang w:val="uk-UA"/>
              </w:rPr>
              <w:t>» до підручника «</w:t>
            </w:r>
            <w:r w:rsidRPr="00975ECD">
              <w:rPr>
                <w:bCs/>
                <w:lang w:val="en-US"/>
              </w:rPr>
              <w:t>English</w:t>
            </w:r>
            <w:r w:rsidRPr="00975ECD">
              <w:rPr>
                <w:bCs/>
                <w:lang w:val="uk-UA"/>
              </w:rPr>
              <w:t xml:space="preserve"> 2»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236DE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Буренко В. М., </w:t>
            </w:r>
          </w:p>
          <w:p w:rsidR="00655386" w:rsidRPr="00975ECD" w:rsidRDefault="00655386" w:rsidP="005236DE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Басіна А. В.</w:t>
            </w:r>
          </w:p>
          <w:p w:rsidR="00655386" w:rsidRPr="00975ECD" w:rsidRDefault="00655386" w:rsidP="006F1C13">
            <w:pPr>
              <w:tabs>
                <w:tab w:val="left" w:pos="1200"/>
              </w:tabs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Інкос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750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DiveintoEnglish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Карп’юк О.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Лібра Терра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911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911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4911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14.1/12-Г-566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bCs/>
                <w:lang w:val="uk-UA"/>
              </w:rPr>
              <w:t>Робочий зошит «</w:t>
            </w:r>
            <w:r w:rsidRPr="00975ECD">
              <w:rPr>
                <w:bCs/>
                <w:lang w:val="en-US"/>
              </w:rPr>
              <w:t>English</w:t>
            </w:r>
            <w:r w:rsidRPr="00975ECD">
              <w:rPr>
                <w:bCs/>
                <w:lang w:val="uk-UA"/>
              </w:rPr>
              <w:t xml:space="preserve"> 3. </w:t>
            </w:r>
            <w:r w:rsidRPr="00975ECD">
              <w:rPr>
                <w:bCs/>
                <w:lang w:val="en-US"/>
              </w:rPr>
              <w:t>Workbook</w:t>
            </w:r>
            <w:r w:rsidRPr="00975ECD">
              <w:rPr>
                <w:bCs/>
                <w:lang w:val="uk-UA"/>
              </w:rPr>
              <w:t>» до підручника «</w:t>
            </w:r>
            <w:r w:rsidRPr="00975ECD">
              <w:rPr>
                <w:bCs/>
                <w:lang w:val="en-US"/>
              </w:rPr>
              <w:t>English</w:t>
            </w:r>
            <w:r w:rsidRPr="00975ECD">
              <w:rPr>
                <w:bCs/>
                <w:lang w:val="uk-UA"/>
              </w:rPr>
              <w:t xml:space="preserve"> 3» для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Буренко В.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Інкос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13.07.2010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1/11-6356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Англійська мова. Робочий зошит для 3 класу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Карп’юк О.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Лібра Терра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911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911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4911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14.1/12-Г-568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до підручника «Англійська мова»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Несвіт А.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D4A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D4A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2D4AC7">
            <w:pPr>
              <w:jc w:val="center"/>
            </w:pPr>
            <w:r w:rsidRPr="00975ECD">
              <w:rPr>
                <w:lang w:val="uk-UA"/>
              </w:rPr>
              <w:t>№ 14.1/12-Г-551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Книжка для вчителя до підручн ика «Англійська мова. 3 клас»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72E3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F72E3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F72E3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14.1/12-Г-564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Dive into English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757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01.07.2014</w:t>
            </w:r>
          </w:p>
          <w:p w:rsidR="00655386" w:rsidRPr="00975ECD" w:rsidRDefault="00655386" w:rsidP="00AA6A8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14.1/12-Г-1030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Happy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en-US"/>
              </w:rPr>
              <w:t>House</w:t>
            </w:r>
            <w:r w:rsidRPr="00975ECD">
              <w:rPr>
                <w:bCs/>
                <w:lang w:val="uk-UA"/>
              </w:rPr>
              <w:t xml:space="preserve">, </w:t>
            </w:r>
          </w:p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Happy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en-US"/>
              </w:rPr>
              <w:t>Street</w:t>
            </w:r>
          </w:p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Буренко В.М.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Інкос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Лист МОН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від 13.07.2010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1/11-6357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New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en-US"/>
              </w:rPr>
              <w:t>Chatterbox</w:t>
            </w:r>
          </w:p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Стелла Мейдмент, </w:t>
            </w:r>
          </w:p>
          <w:p w:rsidR="00655386" w:rsidRPr="00975ECD" w:rsidRDefault="00655386" w:rsidP="00255F94">
            <w:r w:rsidRPr="00975ECD">
              <w:t>Лорена Робертс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</w:rPr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</w:t>
            </w:r>
            <w:r w:rsidRPr="00975ECD">
              <w:t>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від 31.01.2013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14.1/12-Г-18</w:t>
            </w:r>
          </w:p>
          <w:p w:rsidR="00655386" w:rsidRPr="00975ECD" w:rsidRDefault="00655386" w:rsidP="00255F94">
            <w:pPr>
              <w:jc w:val="center"/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en-US"/>
              </w:rPr>
              <w:t>Get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en-US"/>
              </w:rPr>
              <w:t>Set</w:t>
            </w:r>
            <w:r w:rsidRPr="00975ECD">
              <w:rPr>
                <w:bCs/>
              </w:rPr>
              <w:t xml:space="preserve"> </w:t>
            </w:r>
            <w:r w:rsidRPr="00975ECD">
              <w:rPr>
                <w:bCs/>
                <w:lang w:val="en-US"/>
              </w:rPr>
              <w:t>Go</w:t>
            </w:r>
            <w:r w:rsidRPr="00975ECD">
              <w:rPr>
                <w:bCs/>
                <w:lang w:val="uk-UA"/>
              </w:rPr>
              <w:t>!</w:t>
            </w:r>
          </w:p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Мері Черінгтон,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Дерек Стрендж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31.01.2013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en-US"/>
              </w:rPr>
              <w:t>New Lets Learn</w:t>
            </w:r>
            <w:r w:rsidRPr="00975ECD">
              <w:rPr>
                <w:lang w:val="uk-UA"/>
              </w:rPr>
              <w:t xml:space="preserve"> (для учнів 1-4 класів ЗНЗ)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Кеті Лодей,</w:t>
            </w:r>
          </w:p>
          <w:p w:rsidR="00655386" w:rsidRPr="00975ECD" w:rsidRDefault="00655386" w:rsidP="00255F94">
            <w:r w:rsidRPr="00975ECD">
              <w:t xml:space="preserve">Ліз Дріскол, </w:t>
            </w:r>
          </w:p>
          <w:p w:rsidR="00655386" w:rsidRPr="00975ECD" w:rsidRDefault="00655386" w:rsidP="00255F94">
            <w:r w:rsidRPr="00975ECD">
              <w:t>Алан МакЛін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 xml:space="preserve">від 31.01.2013          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en-US"/>
              </w:rPr>
              <w:t>Tracks</w:t>
            </w:r>
            <w:r w:rsidRPr="00975ECD">
              <w:t xml:space="preserve"> 1-4 (підручник для </w:t>
            </w:r>
            <w:r w:rsidRPr="00975ECD">
              <w:rPr>
                <w:lang w:val="uk-UA"/>
              </w:rPr>
              <w:t>загальноосвітніх навчальних закладів</w:t>
            </w:r>
            <w:r w:rsidRPr="00975ECD">
              <w:t>) 1-4 класи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Дон Далас, 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Лінда Пелем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Пірсон Лонгман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04.12.2012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t>The</w:t>
            </w:r>
            <w:r w:rsidRPr="00975ECD">
              <w:rPr>
                <w:lang w:val="uk-UA"/>
              </w:rPr>
              <w:t xml:space="preserve"> </w:t>
            </w:r>
            <w:r w:rsidRPr="00975ECD">
              <w:t>English</w:t>
            </w:r>
            <w:r w:rsidRPr="00975ECD">
              <w:rPr>
                <w:lang w:val="uk-UA"/>
              </w:rPr>
              <w:t xml:space="preserve"> </w:t>
            </w:r>
            <w:r w:rsidRPr="00975ECD">
              <w:t>Ladder</w:t>
            </w:r>
            <w:r w:rsidRPr="00975ECD">
              <w:rPr>
                <w:lang w:val="uk-UA"/>
              </w:rPr>
              <w:t xml:space="preserve"> 1-4 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t xml:space="preserve">Стів Марсланд,  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</w:pPr>
            <w:r w:rsidRPr="00975ECD">
              <w:t>Габріела Лазеррі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</w:pPr>
            <w:r w:rsidRPr="00975ECD">
              <w:rPr>
                <w:lang w:val="uk-UA"/>
              </w:rPr>
              <w:t>Пірсон Лонгман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06.11.2012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14.1/12-Г-335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</w:pPr>
            <w:r w:rsidRPr="00975ECD">
              <w:t>Super Minds 1-4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t xml:space="preserve">Сьюзан Хаус, 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t xml:space="preserve">Катарін Скотт, </w:t>
            </w:r>
          </w:p>
          <w:p w:rsidR="00655386" w:rsidRPr="00975ECD" w:rsidRDefault="00655386" w:rsidP="00255F94">
            <w:pPr>
              <w:tabs>
                <w:tab w:val="left" w:pos="14220"/>
              </w:tabs>
            </w:pPr>
            <w:r w:rsidRPr="00975ECD">
              <w:t>Пол Хаус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Кембрідж Юн</w:t>
            </w:r>
            <w:r w:rsidRPr="00975ECD">
              <w:rPr>
                <w:lang w:val="uk-UA"/>
              </w:rPr>
              <w:t>і</w:t>
            </w:r>
            <w:r w:rsidRPr="00975ECD">
              <w:t>верс</w:t>
            </w:r>
            <w:r w:rsidRPr="00975ECD">
              <w:rPr>
                <w:lang w:val="uk-UA"/>
              </w:rPr>
              <w:t>і</w:t>
            </w:r>
            <w:r w:rsidRPr="00975ECD">
              <w:t>т</w:t>
            </w:r>
            <w:r w:rsidRPr="00975ECD">
              <w:rPr>
                <w:lang w:val="uk-UA"/>
              </w:rPr>
              <w:t>і</w:t>
            </w:r>
            <w:r w:rsidRPr="00975ECD">
              <w:t xml:space="preserve">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06.11.2012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Zoom</w:t>
            </w:r>
            <w:r w:rsidRPr="00975ECD">
              <w:rPr>
                <w:rFonts w:cs="Calibri"/>
                <w:lang w:val="uk-UA"/>
              </w:rPr>
              <w:t xml:space="preserve"> </w:t>
            </w:r>
            <w:r w:rsidRPr="00975ECD">
              <w:rPr>
                <w:rFonts w:cs="Calibri"/>
              </w:rPr>
              <w:t>in</w:t>
            </w:r>
            <w:r w:rsidRPr="00975ECD">
              <w:rPr>
                <w:rFonts w:cs="Calibri"/>
                <w:lang w:val="uk-UA"/>
              </w:rPr>
              <w:t xml:space="preserve"> </w:t>
            </w:r>
            <w:r w:rsidRPr="00975ECD">
              <w:rPr>
                <w:rFonts w:cs="Calibri"/>
              </w:rPr>
              <w:t>Special</w:t>
            </w:r>
            <w:r w:rsidRPr="00975ECD">
              <w:rPr>
                <w:rFonts w:cs="Calibri"/>
                <w:lang w:val="uk-UA"/>
              </w:rPr>
              <w:t xml:space="preserve"> 1-4  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Херберт Пухта,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 Гюнтер Гернгросс, 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Пітер Левіс-Джоунс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Кембрідж Юн</w:t>
            </w:r>
            <w:r w:rsidRPr="00975ECD">
              <w:rPr>
                <w:lang w:val="uk-UA"/>
              </w:rPr>
              <w:t>і</w:t>
            </w:r>
            <w:r w:rsidRPr="00975ECD">
              <w:t>верс</w:t>
            </w:r>
            <w:r w:rsidRPr="00975ECD">
              <w:rPr>
                <w:lang w:val="uk-UA"/>
              </w:rPr>
              <w:t>і</w:t>
            </w:r>
            <w:r w:rsidRPr="00975ECD">
              <w:t>т</w:t>
            </w:r>
            <w:r w:rsidRPr="00975ECD">
              <w:rPr>
                <w:lang w:val="uk-UA"/>
              </w:rPr>
              <w:t>і</w:t>
            </w:r>
            <w:r w:rsidRPr="00975ECD">
              <w:t xml:space="preserve">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06.11.2012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14.1/12-Г-330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з англійської мови «</w:t>
            </w:r>
            <w:r w:rsidRPr="00975ECD">
              <w:rPr>
                <w:lang w:val="en-US"/>
              </w:rPr>
              <w:t>Smileys</w:t>
            </w:r>
            <w:r w:rsidRPr="00975ECD">
              <w:rPr>
                <w:lang w:val="uk-UA"/>
              </w:rPr>
              <w:t xml:space="preserve">»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 xml:space="preserve">Г. Мітчел, </w:t>
            </w:r>
          </w:p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С. Паркер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Ем Ем Паблікейшнз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30.06.2011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1.4/18-Г-509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з англійської мови «</w:t>
            </w:r>
            <w:r w:rsidRPr="00975ECD">
              <w:rPr>
                <w:lang w:val="en-US"/>
              </w:rPr>
              <w:t>Fairyland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Вірджінія Еванс, 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Дженні Дулі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«Фоліо-ЦентрКом»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№14.1/12-Г-626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зпоглибленим вивченням англійської мови «</w:t>
            </w:r>
            <w:r w:rsidRPr="00975ECD">
              <w:rPr>
                <w:lang w:val="en-US"/>
              </w:rPr>
              <w:t>Welc</w:t>
            </w:r>
            <w:r w:rsidRPr="00975ECD">
              <w:rPr>
                <w:lang w:val="uk-UA"/>
              </w:rPr>
              <w:t>о</w:t>
            </w:r>
            <w:r w:rsidRPr="00975ECD">
              <w:rPr>
                <w:lang w:val="en-US"/>
              </w:rPr>
              <w:t>me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Вірджінія Еванс, 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Дженні Дулі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«Фоліо-ЦентрКом»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№14.1/12-Г-621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зпоглибленим вивченням англійської мови «</w:t>
            </w:r>
            <w:r w:rsidRPr="00975ECD">
              <w:rPr>
                <w:lang w:val="en-US"/>
              </w:rPr>
              <w:t>EnglishW</w:t>
            </w:r>
            <w:r w:rsidRPr="00975ECD">
              <w:rPr>
                <w:lang w:val="uk-UA"/>
              </w:rPr>
              <w:t>о</w:t>
            </w:r>
            <w:r w:rsidRPr="00975ECD">
              <w:rPr>
                <w:lang w:val="en-US"/>
              </w:rPr>
              <w:t>rd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Елізабет Грей, 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Вірджінія Еванс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«Фоліо-ЦентрКом»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№14.1/12-Г-627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Excellent</w:t>
            </w:r>
            <w:r w:rsidRPr="00975ECD">
              <w:rPr>
                <w:lang w:val="uk-UA"/>
              </w:rPr>
              <w:t xml:space="preserve"> </w:t>
            </w:r>
            <w:r w:rsidRPr="00975ECD">
              <w:t>starter</w:t>
            </w:r>
            <w:r w:rsidRPr="00975ECD">
              <w:rPr>
                <w:lang w:val="uk-UA"/>
              </w:rPr>
              <w:t>, 1-3 (підручник для спеціалізованих шкіл)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Ліз Хокінг, 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Мері Боуен, 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Уенді Рен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«Макміллан Паблішерз Лтд.»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№14.1/12-Г-596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PrimaryColours</w:t>
            </w:r>
            <w:r w:rsidRPr="00975ECD">
              <w:rPr>
                <w:rFonts w:cs="Calibri"/>
                <w:lang w:val="uk-UA"/>
              </w:rPr>
              <w:t xml:space="preserve"> 2-4 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Коралін Бредшо, </w:t>
            </w:r>
          </w:p>
          <w:p w:rsidR="00655386" w:rsidRPr="00975ECD" w:rsidRDefault="00655386" w:rsidP="00255F94">
            <w:r w:rsidRPr="00975ECD">
              <w:t>Джіл Хедфілд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</w:pPr>
            <w:r w:rsidRPr="00975ECD"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Пірсон Лонгман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  <w:p w:rsidR="00655386" w:rsidRPr="00975ECD" w:rsidRDefault="00655386" w:rsidP="00255F94">
            <w:pPr>
              <w:jc w:val="center"/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29.06.2011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1.4/18-Г-501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573AA">
            <w:r w:rsidRPr="00975ECD">
              <w:rPr>
                <w:lang w:val="en-US"/>
              </w:rPr>
              <w:t xml:space="preserve">Fairyland </w:t>
            </w:r>
            <w:r w:rsidRPr="00975ECD">
              <w:rPr>
                <w:lang w:val="uk-UA"/>
              </w:rPr>
              <w:t>1</w:t>
            </w:r>
            <w:r w:rsidRPr="00975ECD">
              <w:t>-4 (підручник для ЗНЗ)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 xml:space="preserve">Діана Хікс, </w:t>
            </w:r>
          </w:p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Ендрю Літлджон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  <w:lang w:val="uk-UA"/>
              </w:rPr>
              <w:t>3</w:t>
            </w:r>
            <w:r w:rsidRPr="00975ECD">
              <w:rPr>
                <w:rFonts w:cs="Calibri"/>
              </w:rPr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Кембридж Юніверсіті Пресс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09.12.2009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1.4/18-Г-501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E649B">
            <w:pPr>
              <w:rPr>
                <w:lang w:val="uk-UA"/>
              </w:rPr>
            </w:pPr>
            <w:r w:rsidRPr="00975ECD">
              <w:rPr>
                <w:lang w:val="en-US"/>
              </w:rPr>
              <w:t>Welcome</w:t>
            </w:r>
            <w:r w:rsidRPr="00975ECD">
              <w:rPr>
                <w:lang w:val="uk-UA"/>
              </w:rPr>
              <w:t xml:space="preserve"> 1-4 (підручник для спеціалізованих шкіл)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Верджінія Івенз</w:t>
            </w:r>
          </w:p>
          <w:p w:rsidR="00655386" w:rsidRPr="00975ECD" w:rsidRDefault="00655386" w:rsidP="00255F94">
            <w:r w:rsidRPr="00975ECD">
              <w:t>Джені Дулі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1</w:t>
            </w:r>
            <w:r w:rsidRPr="00975ECD"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Express Publishing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573A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5573AA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14.1/12-Г-621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Pop up now 2-4 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Елізебес Грей  Верджінія Івенз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ExpressPublishing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824BE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824B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824B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4E649B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Smart Junior 3-6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Г. Мітчел,</w:t>
            </w:r>
          </w:p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С. Паркер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  <w:lang w:val="uk-UA"/>
              </w:rPr>
              <w:t>3</w:t>
            </w:r>
            <w:r w:rsidRPr="00975ECD">
              <w:rPr>
                <w:rFonts w:cs="Calibri"/>
              </w:rPr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Ем Ем Паблікейшнз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21.05.2010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1.4/18-Г-203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Way</w:t>
            </w:r>
            <w:r w:rsidRPr="00975ECD">
              <w:rPr>
                <w:lang w:val="uk-UA"/>
              </w:rPr>
              <w:t xml:space="preserve"> </w:t>
            </w:r>
            <w:r w:rsidRPr="00975ECD">
              <w:rPr>
                <w:lang w:val="en-US"/>
              </w:rPr>
              <w:t>Ahead</w:t>
            </w:r>
            <w:r w:rsidRPr="00975ECD">
              <w:rPr>
                <w:lang w:val="uk-UA"/>
              </w:rPr>
              <w:t xml:space="preserve">  рівень 1-6 (спеціалізовані школи, ліцеї, гімназії)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Г. Мітчел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  <w:lang w:val="uk-UA"/>
              </w:rPr>
              <w:t>3</w:t>
            </w:r>
            <w:r w:rsidRPr="00975ECD">
              <w:rPr>
                <w:rFonts w:cs="Calibri"/>
              </w:rPr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Ем Ем Паблікейшнз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21.05.2010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1.4/18-Г-202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Excellent</w:t>
            </w:r>
            <w:r w:rsidRPr="00975ECD">
              <w:t xml:space="preserve"> </w:t>
            </w:r>
            <w:r w:rsidRPr="00975ECD">
              <w:rPr>
                <w:lang w:val="uk-UA"/>
              </w:rPr>
              <w:t xml:space="preserve">рівень 1-4 (спеціалізованих навчальних закладів)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Прінта Елліс</w:t>
            </w:r>
            <w:r w:rsidRPr="00975ECD">
              <w:rPr>
                <w:lang w:val="uk-UA"/>
              </w:rPr>
              <w:t>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Мері Боуен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1</w:t>
            </w:r>
            <w:r w:rsidRPr="00975ECD">
              <w:rPr>
                <w:lang w:val="uk-UA"/>
              </w:rPr>
              <w:t>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Макміллан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29.06.2011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1.4/18-Г-503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en-US"/>
              </w:rPr>
              <w:t>IncredibleEnglish</w:t>
            </w:r>
            <w:r w:rsidRPr="00975ECD">
              <w:t xml:space="preserve"> 2-6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Пірсон</w:t>
            </w:r>
            <w:r w:rsidRPr="00975ECD">
              <w:rPr>
                <w:lang w:val="uk-UA"/>
              </w:rPr>
              <w:t xml:space="preserve"> Ед</w:t>
            </w:r>
            <w:r w:rsidRPr="00975ECD">
              <w:rPr>
                <w:lang w:val="en-US"/>
              </w:rPr>
              <w:t>’</w:t>
            </w:r>
            <w:r w:rsidRPr="00975ECD">
              <w:rPr>
                <w:lang w:val="uk-UA"/>
              </w:rPr>
              <w:t>юкейшн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Лімітед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545D1">
            <w:pPr>
              <w:widowControl w:val="0"/>
              <w:jc w:val="center"/>
              <w:rPr>
                <w:lang w:val="uk-UA"/>
              </w:rPr>
            </w:pPr>
            <w:r w:rsidRPr="00975ECD">
              <w:t xml:space="preserve">Лист </w:t>
            </w:r>
            <w:r w:rsidRPr="00975ECD">
              <w:rPr>
                <w:lang w:val="uk-UA"/>
              </w:rPr>
              <w:t>ІІТЗО</w:t>
            </w:r>
          </w:p>
          <w:p w:rsidR="00655386" w:rsidRPr="00975ECD" w:rsidRDefault="00655386" w:rsidP="00E545D1">
            <w:pPr>
              <w:widowControl w:val="0"/>
              <w:jc w:val="center"/>
              <w:rPr>
                <w:lang w:val="en-US"/>
              </w:rPr>
            </w:pPr>
            <w:r w:rsidRPr="00975ECD">
              <w:t>від 29.06.2011</w:t>
            </w:r>
          </w:p>
          <w:p w:rsidR="00655386" w:rsidRPr="00975ECD" w:rsidRDefault="00655386" w:rsidP="00E545D1">
            <w:pPr>
              <w:widowControl w:val="0"/>
              <w:jc w:val="center"/>
              <w:rPr>
                <w:lang w:val="uk-UA"/>
              </w:rPr>
            </w:pPr>
            <w:r w:rsidRPr="00975ECD">
              <w:t>№ 1.4/18-Г-50</w:t>
            </w:r>
            <w:r w:rsidRPr="00975ECD">
              <w:rPr>
                <w:lang w:val="uk-UA"/>
              </w:rPr>
              <w:t>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Fly High </w:t>
            </w:r>
            <w:r w:rsidRPr="00975ECD">
              <w:rPr>
                <w:lang w:val="uk-UA"/>
              </w:rPr>
              <w:t>1</w:t>
            </w:r>
            <w:r w:rsidRPr="00975ECD">
              <w:t>-4 (підручник для спеціалізованих шкіл)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Сара Філіпс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3</w:t>
            </w:r>
            <w:r w:rsidRPr="00975ECD">
              <w:t>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Оксфорд Юніверсіті Прес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17.06.2009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1.4/18-2292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07E0E">
            <w:pPr>
              <w:rPr>
                <w:lang w:val="uk-UA"/>
              </w:rPr>
            </w:pPr>
            <w:r w:rsidRPr="00975ECD">
              <w:rPr>
                <w:lang w:val="en-US"/>
              </w:rPr>
              <w:t>EnglishWorld</w:t>
            </w:r>
            <w:r w:rsidRPr="00975ECD">
              <w:rPr>
                <w:lang w:val="uk-UA"/>
              </w:rPr>
              <w:t xml:space="preserve"> рівень1 -4 (спеціалізовані школи, ліцеї, гімназії)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 xml:space="preserve">Жан Перет, </w:t>
            </w:r>
          </w:p>
          <w:p w:rsidR="00655386" w:rsidRPr="00975ECD" w:rsidRDefault="00655386" w:rsidP="00255F94">
            <w:r w:rsidRPr="00975ECD">
              <w:rPr>
                <w:lang w:val="en-US"/>
              </w:rPr>
              <w:t>Шарлот Ковіл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3</w:t>
            </w:r>
            <w:r w:rsidRPr="00975ECD"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Пірсон Лонгман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  <w:p w:rsidR="00655386" w:rsidRPr="00975ECD" w:rsidRDefault="00655386" w:rsidP="00255F94">
            <w:pPr>
              <w:jc w:val="center"/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08.07.2010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1.4/18-Г-505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World Wonders 1-3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Ліз Хокін, Марі Боуен, Венді Рен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07E0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  <w:r w:rsidRPr="00975ECD">
              <w:t>-</w:t>
            </w: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Макміллан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824BE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824B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824B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15.10.2013</w:t>
            </w:r>
          </w:p>
          <w:p w:rsidR="00655386" w:rsidRPr="00975ECD" w:rsidRDefault="00655386" w:rsidP="00E07E0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To the Top 1-4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 xml:space="preserve">Мікеле Кроуфорд, </w:t>
            </w:r>
          </w:p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Кейті Слеменц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4-6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Хейнле Сінгейдж Лернінг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11.04.2011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1.4/18-Г-216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To the Top 1-4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Г. Мітчел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4-7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Ем Ем Паблікейшнз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21.05.2010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1.4/18-Г-219</w:t>
            </w:r>
          </w:p>
          <w:p w:rsidR="00655386" w:rsidRPr="00975ECD" w:rsidRDefault="00655386" w:rsidP="00255F94">
            <w:pPr>
              <w:jc w:val="center"/>
              <w:rPr>
                <w:rFonts w:cs="Calibri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2"/>
          <w:wAfter w:w="21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Німецька мова</w:t>
            </w:r>
          </w:p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Німецька мова (підручник для загальноосвітніх навчальних закладів)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 xml:space="preserve">Німецька мова для спеціалізованих шкіл з поглибленим вивченням німецької мови.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t xml:space="preserve">Паршикова О. О., Мельничук Г. М., Савченко Л. П., </w:t>
            </w:r>
          </w:p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t xml:space="preserve">Сидоренко М. М., </w:t>
            </w:r>
          </w:p>
          <w:p w:rsidR="00655386" w:rsidRPr="00975ECD" w:rsidRDefault="00655386" w:rsidP="00255F94">
            <w:pPr>
              <w:widowControl w:val="0"/>
            </w:pPr>
            <w:r w:rsidRPr="00975ECD">
              <w:t>Горбач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Німецька мова </w:t>
            </w:r>
            <w:r w:rsidRPr="00975ECD">
              <w:t>(підручник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Скоропад Я.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  <w:r w:rsidRPr="00975ECD">
              <w:t>від 07.02.2012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Німецька мова для спеціалізованих шкіл з поглибленим вивченням німецької мови.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Бориско Н. Ф.,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Сидоренко М. 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Горбач Л.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Савченко Л. П.,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Паршикова О. О., Мельничук Г.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Добрий день! (НМК)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Скоропад Я. М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Басай Н.П.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від 22.07.</w:t>
            </w:r>
            <w:r w:rsidRPr="00975ECD">
              <w:rPr>
                <w:lang w:val="uk-UA"/>
              </w:rPr>
              <w:t>20</w:t>
            </w:r>
            <w:r w:rsidRPr="00975ECD">
              <w:t>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rPr>
                <w:lang w:val="uk-UA"/>
              </w:rPr>
              <w:t>Павлюк З.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від 22.07.</w:t>
            </w:r>
            <w:r w:rsidRPr="00975ECD">
              <w:rPr>
                <w:lang w:val="uk-UA"/>
              </w:rPr>
              <w:t>20</w:t>
            </w:r>
            <w:r w:rsidRPr="00975ECD">
              <w:t>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Скоропад Я.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t>від 22.07.</w:t>
            </w:r>
            <w:r w:rsidRPr="00975ECD">
              <w:rPr>
                <w:lang w:val="uk-UA"/>
              </w:rPr>
              <w:t>20</w:t>
            </w:r>
            <w:r w:rsidRPr="00975ECD">
              <w:t>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2"/>
          <w:wAfter w:w="21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t>Німецька мова (підручник для загальноосвітніх навчальних закладів)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Німецька мова. Робочий зошит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Сотникова С. І.,</w:t>
            </w:r>
          </w:p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05.10.2012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1/11-15620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«Кікус» для спеціалізованих шкіл з поглибленим вивченням німецької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B3DA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Сотникова С. І.,</w:t>
            </w:r>
          </w:p>
          <w:p w:rsidR="00655386" w:rsidRPr="00975ECD" w:rsidRDefault="00655386" w:rsidP="00BB3DA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B3DA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B3DA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12.02.2014</w:t>
            </w:r>
          </w:p>
          <w:p w:rsidR="00655386" w:rsidRPr="00975ECD" w:rsidRDefault="00655386" w:rsidP="00D53B99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en-US"/>
              </w:rPr>
              <w:t>Hallo</w:t>
            </w:r>
            <w:r w:rsidRPr="00975ECD">
              <w:rPr>
                <w:rFonts w:cs="Calibri"/>
                <w:lang w:val="uk-UA"/>
              </w:rPr>
              <w:t xml:space="preserve">, </w:t>
            </w:r>
            <w:r w:rsidRPr="00975ECD">
              <w:rPr>
                <w:rFonts w:cs="Calibri"/>
                <w:lang w:val="en-US"/>
              </w:rPr>
              <w:t>dabinich</w:t>
            </w:r>
            <w:r w:rsidRPr="00975ECD">
              <w:rPr>
                <w:rFonts w:cs="Calibri"/>
                <w:lang w:val="uk-UA"/>
              </w:rPr>
              <w:t>! 2 (для загальноосвітніх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B3DA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Едгардіс Гарлін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1-2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lang w:val="uk-UA"/>
              </w:rPr>
              <w:t>Хубер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0128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0128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30.05.2014</w:t>
            </w:r>
          </w:p>
          <w:p w:rsidR="00655386" w:rsidRPr="00975ECD" w:rsidRDefault="00655386" w:rsidP="002A0128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14.1/12-Г-793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de-DE"/>
              </w:rPr>
              <w:t>Dergr</w:t>
            </w:r>
            <w:r w:rsidRPr="00975ECD">
              <w:rPr>
                <w:lang w:val="uk-UA"/>
              </w:rPr>
              <w:t>ü</w:t>
            </w:r>
            <w:r w:rsidRPr="00975ECD">
              <w:rPr>
                <w:lang w:val="de-DE"/>
              </w:rPr>
              <w:t>neMax</w:t>
            </w:r>
            <w:r w:rsidRPr="00975ECD">
              <w:rPr>
                <w:lang w:val="uk-UA"/>
              </w:rPr>
              <w:t xml:space="preserve"> 1-3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підручник для спеціалізованих шкіл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Халчінова, Катаріна Медо, Макс Моріц та ін.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Корнельзен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09.12.2009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№1.4/18-Г-506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німецької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E</w:t>
            </w:r>
            <w:r w:rsidRPr="00975ECD">
              <w:rPr>
                <w:lang w:val="uk-UA"/>
              </w:rPr>
              <w:t xml:space="preserve">. </w:t>
            </w:r>
            <w:r w:rsidRPr="00975ECD">
              <w:rPr>
                <w:lang w:val="en-US"/>
              </w:rPr>
              <w:t>K</w:t>
            </w:r>
            <w:r w:rsidRPr="00975ECD">
              <w:rPr>
                <w:lang w:val="uk-UA"/>
              </w:rPr>
              <w:t>рулак-</w:t>
            </w:r>
            <w:r w:rsidRPr="00975ECD">
              <w:rPr>
                <w:lang w:val="en-US"/>
              </w:rPr>
              <w:t>Ke</w:t>
            </w:r>
            <w:r w:rsidRPr="00975ECD">
              <w:rPr>
                <w:lang w:val="uk-UA"/>
              </w:rPr>
              <w:t>мпісті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Л. Райтціг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E</w:t>
            </w:r>
            <w:r w:rsidRPr="00975ECD">
              <w:rPr>
                <w:lang w:val="uk-UA"/>
              </w:rPr>
              <w:t xml:space="preserve">. </w:t>
            </w:r>
            <w:r w:rsidRPr="00975ECD">
              <w:rPr>
                <w:lang w:val="en-US"/>
              </w:rPr>
              <w:t>E</w:t>
            </w:r>
            <w:r w:rsidRPr="00975ECD">
              <w:rPr>
                <w:lang w:val="uk-UA"/>
              </w:rPr>
              <w:t>ндт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</w:pPr>
            <w:r w:rsidRPr="00975ECD">
              <w:t>3-5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Лангеншайдт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de-DE"/>
              </w:rPr>
            </w:pPr>
            <w:r w:rsidRPr="00975ECD">
              <w:rPr>
                <w:lang w:val="de-DE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09.12.2009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1.4.1/18-Г-498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both"/>
            </w:pPr>
            <w:r w:rsidRPr="00975ECD">
              <w:t>Fabuli (НМК для спеціалізованих шкіл)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 xml:space="preserve">Бориско Н. Ф., </w:t>
            </w:r>
          </w:p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 xml:space="preserve">Горбач Л. В., </w:t>
            </w:r>
          </w:p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 xml:space="preserve">Мельничук </w:t>
            </w:r>
            <w:r w:rsidRPr="00975ECD">
              <w:t xml:space="preserve">Г. М.,     Паршикова О.О., </w:t>
            </w:r>
          </w:p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t xml:space="preserve">Савченко Л. П., </w:t>
            </w:r>
          </w:p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t>Сидоренко М.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ind w:firstLine="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08.06.2012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bCs/>
                <w:lang w:val="uk-UA"/>
              </w:rPr>
              <w:t>Навчально-методичний комплект  з німецької мови "</w:t>
            </w:r>
            <w:r w:rsidRPr="00975ECD">
              <w:rPr>
                <w:lang w:val="uk-UA"/>
              </w:rPr>
              <w:t>Тамтам" для учнів 1 класів</w:t>
            </w:r>
            <w:r w:rsidRPr="00975ECD">
              <w:rPr>
                <w:bCs/>
                <w:lang w:val="uk-UA"/>
              </w:rPr>
              <w:t xml:space="preserve"> спеціалізованих шкіл з поглибленим вивчення німецької 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both"/>
            </w:pPr>
            <w:r w:rsidRPr="00975ECD">
              <w:t>Jutta Douvitsas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  <w:rPr>
                <w:lang w:val="uk-UA"/>
              </w:rPr>
            </w:pPr>
            <w:r w:rsidRPr="00975ECD">
              <w:t>Ernst Klett Sprachen GmbH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en-US"/>
              </w:rPr>
            </w:pPr>
            <w:r w:rsidRPr="00975ECD">
              <w:t>від 10.02.2012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14.1/12-Г-40</w:t>
            </w:r>
          </w:p>
          <w:p w:rsidR="00655386" w:rsidRPr="00975ECD" w:rsidRDefault="00655386" w:rsidP="00255F94">
            <w:pPr>
              <w:jc w:val="center"/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Робочий зошит з німецької</w:t>
            </w:r>
            <w:r w:rsidRPr="00975ECD">
              <w:rPr>
                <w:bCs/>
              </w:rPr>
              <w:t xml:space="preserve"> мови. 2 клас у двох частинах для </w:t>
            </w:r>
            <w:r w:rsidRPr="00975ECD">
              <w:rPr>
                <w:bCs/>
                <w:lang w:val="uk-UA"/>
              </w:rPr>
              <w:t>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Габріель Копп,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Зігфрід Баттнер.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Ретате Цхерлих,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Йосип Альберті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Hueber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12.02.2013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Навчально-методичний комплект до підручника «</w:t>
            </w:r>
            <w:r w:rsidRPr="00975ECD">
              <w:rPr>
                <w:bCs/>
                <w:lang w:val="en-US"/>
              </w:rPr>
              <w:t>DeutschmitLeoundLina</w:t>
            </w:r>
            <w:r w:rsidRPr="00975ECD">
              <w:rPr>
                <w:bCs/>
                <w:lang w:val="uk-UA"/>
              </w:rPr>
              <w:t>» для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 xml:space="preserve">Бориско Н.Ф., </w:t>
            </w:r>
          </w:p>
          <w:p w:rsidR="00655386" w:rsidRPr="00975ECD" w:rsidRDefault="00655386" w:rsidP="00255F94">
            <w:r w:rsidRPr="00975ECD">
              <w:rPr>
                <w:lang w:val="uk-UA"/>
              </w:rPr>
              <w:t>Горбач Л.В.,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Мельничук Г.М.,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Паршикова О.О.,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Савченко Л.П.,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Сидоренко М.М.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tabs>
                <w:tab w:val="left" w:pos="1200"/>
              </w:tabs>
              <w:jc w:val="both"/>
            </w:pPr>
            <w:r w:rsidRPr="00975ECD">
              <w:rPr>
                <w:lang w:val="en-US"/>
              </w:rPr>
              <w:t xml:space="preserve">«Deutsch mit Leo und Lina» </w:t>
            </w:r>
            <w:r w:rsidRPr="00975ECD">
              <w:t>Німецькамова</w:t>
            </w:r>
            <w:r w:rsidRPr="00975ECD">
              <w:rPr>
                <w:lang w:val="en-US"/>
              </w:rPr>
              <w:t xml:space="preserve">. </w:t>
            </w:r>
            <w:r w:rsidRPr="00975ECD">
              <w:t>2 клас»</w:t>
            </w:r>
            <w:r w:rsidRPr="00975ECD">
              <w:rPr>
                <w:iCs/>
              </w:rPr>
              <w:t xml:space="preserve"> підручник </w:t>
            </w:r>
            <w:r w:rsidRPr="00975ECD">
              <w:t>для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Басай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574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574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23.05.2014</w:t>
            </w:r>
          </w:p>
          <w:p w:rsidR="00655386" w:rsidRPr="00975ECD" w:rsidRDefault="00655386" w:rsidP="00E574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14.1/12-Г-738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з німецької мови «Тамбурін» з поглибленим вивченням німецької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Басай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085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655386" w:rsidRPr="00975ECD" w:rsidRDefault="00655386" w:rsidP="00D9085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D9085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з німецької мови «Планетіно» з поглибленим вивченням німецької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Зігфрід Бюттнер, Габріель Копп, Йосип Альберті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«ТСП»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14.1/12-Г-612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</w:pPr>
            <w:r w:rsidRPr="00975ECD">
              <w:t>Der, die, das 1-3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Зігфрід Бюттнер, Габріель Копп, Йосип Альберті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«ТСП»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14.1/12-Г-608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комплекс «Німецька мова з Лео і Ліною («Deutsch mit Leo und Lina»)(підручник, робочий зошит, книга для вчителя)»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Штефан Жойк, Антже Сінемус, Крістіна Штрозік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t>Корнельсен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06.11.2012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14.1/12-Г-324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«Німецька мова. Книга для вчителя. 3 клас»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Басай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Методика Паблішинг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23.11.2012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1/11-18241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«Німецька мова. Робочий зошит. 3 клас» для загальноосвітніх навчальних закладів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Паршикова О. О., Мельничук Г.М., 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Савченко Л. П., 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Сидоренко М.М.,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Горбач Л.В.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F5A30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F5A30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BF5A30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</w:t>
            </w:r>
            <w:r w:rsidRPr="00975ECD">
              <w:rPr>
                <w:lang w:val="en-US"/>
              </w:rPr>
              <w:t>/</w:t>
            </w:r>
            <w:r w:rsidRPr="00975ECD">
              <w:rPr>
                <w:lang w:val="uk-UA"/>
              </w:rPr>
              <w:t>12-Г-548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both"/>
              <w:rPr>
                <w:lang w:val="uk-UA"/>
              </w:rPr>
            </w:pPr>
            <w:r w:rsidRPr="00975ECD">
              <w:rPr>
                <w:lang w:val="en-US"/>
              </w:rPr>
              <w:t>Planetino</w:t>
            </w:r>
            <w:r w:rsidRPr="00975ECD">
              <w:rPr>
                <w:lang w:val="uk-UA"/>
              </w:rPr>
              <w:t xml:space="preserve"> 1-3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Паршикова О. О.,</w:t>
            </w:r>
          </w:p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Мельничук Г.М., </w:t>
            </w:r>
          </w:p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 xml:space="preserve">Савченко Л. П., </w:t>
            </w:r>
          </w:p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Сидоренко М.М.,</w:t>
            </w:r>
          </w:p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Горбач Л.В.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E5744C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</w:t>
            </w:r>
            <w:r w:rsidRPr="00975ECD">
              <w:rPr>
                <w:lang w:val="en-US"/>
              </w:rPr>
              <w:t>/</w:t>
            </w:r>
            <w:r w:rsidRPr="00975ECD">
              <w:rPr>
                <w:lang w:val="uk-UA"/>
              </w:rPr>
              <w:t>12-Г-548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de-DE"/>
              </w:rPr>
              <w:t>Dergr</w:t>
            </w:r>
            <w:r w:rsidRPr="00975ECD">
              <w:rPr>
                <w:lang w:val="uk-UA"/>
              </w:rPr>
              <w:t>ü</w:t>
            </w:r>
            <w:r w:rsidRPr="00975ECD">
              <w:rPr>
                <w:lang w:val="de-DE"/>
              </w:rPr>
              <w:t>neMax</w:t>
            </w:r>
            <w:r w:rsidRPr="00975ECD">
              <w:rPr>
                <w:lang w:val="uk-UA"/>
              </w:rPr>
              <w:t xml:space="preserve"> 1-3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підручник для спеціалізованих шкіл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Габріель Копп,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975ECD">
              <w:rPr>
                <w:lang w:val="uk-UA"/>
              </w:rPr>
              <w:t>Зігфрід Бютнер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Хубер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08.02.2010</w:t>
            </w:r>
          </w:p>
          <w:p w:rsidR="00655386" w:rsidRPr="00975ECD" w:rsidRDefault="00655386" w:rsidP="00255F94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de-DE"/>
              </w:rPr>
              <w:t>DasNeue</w:t>
            </w:r>
            <w:r w:rsidRPr="00975ECD">
              <w:rPr>
                <w:lang w:val="en-US"/>
              </w:rPr>
              <w:t>Deutschmobil</w:t>
            </w:r>
            <w:r w:rsidRPr="00975ECD">
              <w:rPr>
                <w:lang w:val="uk-UA"/>
              </w:rPr>
              <w:t xml:space="preserve"> (3 рівні) НМК для спеціалізованих шкіл.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E</w:t>
            </w:r>
            <w:r w:rsidRPr="00975ECD">
              <w:rPr>
                <w:lang w:val="uk-UA"/>
              </w:rPr>
              <w:t xml:space="preserve">. </w:t>
            </w:r>
            <w:r w:rsidRPr="00975ECD">
              <w:rPr>
                <w:lang w:val="en-US"/>
              </w:rPr>
              <w:t>K</w:t>
            </w:r>
            <w:r w:rsidRPr="00975ECD">
              <w:rPr>
                <w:lang w:val="uk-UA"/>
              </w:rPr>
              <w:t>рулак-</w:t>
            </w:r>
            <w:r w:rsidRPr="00975ECD">
              <w:rPr>
                <w:lang w:val="en-US"/>
              </w:rPr>
              <w:t>Ke</w:t>
            </w:r>
            <w:r w:rsidRPr="00975ECD">
              <w:rPr>
                <w:lang w:val="uk-UA"/>
              </w:rPr>
              <w:t>мпісті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Л. Райтціг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en-US"/>
              </w:rPr>
              <w:t>E</w:t>
            </w:r>
            <w:r w:rsidRPr="00975ECD">
              <w:rPr>
                <w:lang w:val="uk-UA"/>
              </w:rPr>
              <w:t xml:space="preserve">. </w:t>
            </w:r>
            <w:r w:rsidRPr="00975ECD">
              <w:rPr>
                <w:lang w:val="en-US"/>
              </w:rPr>
              <w:t>E</w:t>
            </w:r>
            <w:r w:rsidRPr="00975ECD">
              <w:rPr>
                <w:lang w:val="uk-UA"/>
              </w:rPr>
              <w:t>ндт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3-5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Лангеншайдт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de-DE"/>
              </w:rPr>
            </w:pPr>
            <w:r w:rsidRPr="00975ECD">
              <w:rPr>
                <w:lang w:val="de-DE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09.12.2009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1.4.1/18-Г-498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de-DE"/>
              </w:rPr>
              <w:t>DasNeue</w:t>
            </w:r>
            <w:r w:rsidRPr="00975ECD">
              <w:rPr>
                <w:lang w:val="en-US"/>
              </w:rPr>
              <w:t>Deutschmobil</w:t>
            </w:r>
            <w:r w:rsidRPr="00975ECD">
              <w:rPr>
                <w:lang w:val="uk-UA"/>
              </w:rPr>
              <w:t xml:space="preserve"> (3 рівні) НМК для спеціалізованих шкіл.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Jutta Douvitsas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3-8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Ernst Klett Sprachen GmbH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10.02.2012</w:t>
            </w:r>
          </w:p>
          <w:p w:rsidR="00655386" w:rsidRPr="00975ECD" w:rsidRDefault="00655386" w:rsidP="00255F94">
            <w:pPr>
              <w:jc w:val="center"/>
            </w:pPr>
            <w:r w:rsidRPr="00975ECD">
              <w:t>№ 14.1/12-Г-42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2"/>
          <w:wAfter w:w="21" w:type="dxa"/>
          <w:trHeight w:val="642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Французька мова</w:t>
            </w:r>
          </w:p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Французька мова для спеціаліз</w:t>
            </w:r>
            <w:r w:rsidRPr="00975ECD">
              <w:rPr>
                <w:lang w:val="uk-UA"/>
              </w:rPr>
              <w:t>о</w:t>
            </w:r>
            <w:r w:rsidRPr="00975ECD">
              <w:t xml:space="preserve">-ваних шкіл </w:t>
            </w:r>
            <w:r w:rsidRPr="00975ECD">
              <w:rPr>
                <w:lang w:val="uk-UA"/>
              </w:rPr>
              <w:t>і</w:t>
            </w:r>
            <w:r w:rsidRPr="00975ECD">
              <w:t>з поглибленим вивченням французької мови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t>Французька мова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Клименко Ю.М.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07.02.2012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Французька мова для спеціаліз</w:t>
            </w:r>
            <w:r w:rsidRPr="00975ECD">
              <w:rPr>
                <w:lang w:val="uk-UA"/>
              </w:rPr>
              <w:t>о</w:t>
            </w:r>
            <w:r w:rsidRPr="00975ECD">
              <w:t xml:space="preserve">-ваних шкіл </w:t>
            </w:r>
            <w:r w:rsidRPr="00975ECD">
              <w:rPr>
                <w:lang w:val="uk-UA"/>
              </w:rPr>
              <w:t>і</w:t>
            </w:r>
            <w:r w:rsidRPr="00975ECD">
              <w:t>з поглибленим вивченням французької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Чумак Н.П., </w:t>
            </w:r>
          </w:p>
          <w:p w:rsidR="00655386" w:rsidRPr="00975ECD" w:rsidRDefault="00655386" w:rsidP="00255F94">
            <w:r w:rsidRPr="00975ECD">
              <w:t>Кривошеєва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ВД</w:t>
            </w:r>
            <w:r w:rsidRPr="00975ECD">
              <w:t xml:space="preserve">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від 07.02.2012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Французька мова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Клименко Ю.М.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F4445">
            <w:pPr>
              <w:jc w:val="both"/>
            </w:pPr>
            <w:r w:rsidRPr="00975ECD">
              <w:t>Французька мова. 3 клас» для загальноосвітніх навчальних закладів</w:t>
            </w:r>
          </w:p>
          <w:p w:rsidR="00655386" w:rsidRPr="00975ECD" w:rsidRDefault="00655386" w:rsidP="001F4445">
            <w:pPr>
              <w:ind w:left="720"/>
              <w:jc w:val="both"/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Чумак Н.П., </w:t>
            </w:r>
          </w:p>
          <w:p w:rsidR="00655386" w:rsidRPr="00975ECD" w:rsidRDefault="00655386" w:rsidP="00255F94">
            <w:r w:rsidRPr="00975ECD">
              <w:t>Кривошеєва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ВД</w:t>
            </w:r>
            <w:r w:rsidRPr="00975ECD">
              <w:t xml:space="preserve">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F4445">
            <w:pPr>
              <w:ind w:left="72"/>
              <w:jc w:val="both"/>
              <w:rPr>
                <w:lang w:val="uk-UA"/>
              </w:rPr>
            </w:pPr>
            <w:r w:rsidRPr="00975ECD">
              <w:t>Французька мова для спеціалізованих шкіл з поглибленим вивченням французької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1255A">
            <w:pPr>
              <w:rPr>
                <w:lang w:val="uk-UA"/>
              </w:rPr>
            </w:pPr>
            <w:r w:rsidRPr="00975ECD">
              <w:t xml:space="preserve">Чумак Н.П., </w:t>
            </w:r>
          </w:p>
          <w:p w:rsidR="00655386" w:rsidRPr="00975ECD" w:rsidRDefault="00655386" w:rsidP="0061255A">
            <w:r w:rsidRPr="00975ECD">
              <w:t>Кривошеєва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1255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1255A">
            <w:pPr>
              <w:jc w:val="center"/>
            </w:pPr>
            <w:r w:rsidRPr="00975ECD">
              <w:rPr>
                <w:lang w:val="uk-UA"/>
              </w:rPr>
              <w:t>ВД</w:t>
            </w:r>
            <w:r w:rsidRPr="00975ECD">
              <w:t xml:space="preserve">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17.07.2013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Французька мова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t>Клименко Ю.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7EC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A17EC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17.07.2013 </w:t>
            </w:r>
          </w:p>
          <w:p w:rsidR="00655386" w:rsidRPr="00975ECD" w:rsidRDefault="00655386" w:rsidP="00A17EC1">
            <w:pPr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Французька мова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Чумак Н. П., </w:t>
            </w:r>
          </w:p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Голуб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Перун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22.07.20</w:t>
            </w:r>
            <w:r w:rsidRPr="00975ECD">
              <w:t>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t xml:space="preserve">№ </w:t>
            </w:r>
            <w:r w:rsidRPr="00975ECD">
              <w:rPr>
                <w:lang w:val="uk-UA"/>
              </w:rPr>
              <w:t>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2"/>
          <w:wAfter w:w="21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Французька мова. Робочий зошит для 1 класу спеціалізованих навчальних закладів з поглибленим вивченням французької мови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Французька мова. Робочий зошит для 2 класу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Клименко Ю.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Навчально-методичний комплкт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«Лє Лустік» для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Клименко Ю. М.,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Файзуліна Л.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12.07.2013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bCs/>
                <w:lang w:val="uk-UA"/>
              </w:rPr>
              <w:t>Навчально-методичний комплект  з французької мови  "</w:t>
            </w:r>
            <w:r w:rsidRPr="00975ECD">
              <w:rPr>
                <w:lang w:val="uk-UA"/>
              </w:rPr>
              <w:t xml:space="preserve">Гренадін " для </w:t>
            </w:r>
            <w:r w:rsidRPr="00975ECD">
              <w:rPr>
                <w:bCs/>
                <w:lang w:val="uk-UA"/>
              </w:rPr>
              <w:t>спеціалізованих шкіл з поглибленим вивчення французької мови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Юг Денісо,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Маріан Капуе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Hachette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01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01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30.05.2014</w:t>
            </w:r>
          </w:p>
          <w:p w:rsidR="00655386" w:rsidRPr="00975ECD" w:rsidRDefault="00655386" w:rsidP="002A012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14.1/12-Г-795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Навчальний посібник «Робочий зошит до підручника «Французька мова» 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Марі-Лор Полетті,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К. Пакканіно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Hachette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12.02.2013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eastAsia="uk-UA"/>
              </w:rPr>
            </w:pPr>
            <w:r w:rsidRPr="00975ECD">
              <w:rPr>
                <w:rFonts w:cs="Calibri"/>
                <w:lang w:eastAsia="uk-UA"/>
              </w:rPr>
              <w:t xml:space="preserve">Vitamine </w:t>
            </w:r>
            <w:r w:rsidRPr="00975ECD">
              <w:rPr>
                <w:rFonts w:cs="Calibri"/>
                <w:lang w:val="uk-UA" w:eastAsia="uk-UA"/>
              </w:rPr>
              <w:t>2-4</w:t>
            </w:r>
            <w:r w:rsidRPr="00975ECD">
              <w:rPr>
                <w:rFonts w:cs="Calibri"/>
                <w:lang w:eastAsia="uk-UA"/>
              </w:rPr>
              <w:t xml:space="preserve">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Клименко Ю. М., Файзуліна Л.М.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574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574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25.04.2014</w:t>
            </w:r>
          </w:p>
          <w:p w:rsidR="00655386" w:rsidRPr="00975ECD" w:rsidRDefault="00655386" w:rsidP="00E574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Alex et Zoé 2-3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 w:eastAsia="uk-UA"/>
              </w:rPr>
            </w:pPr>
            <w:r w:rsidRPr="00975ECD">
              <w:rPr>
                <w:rFonts w:cs="Calibri"/>
                <w:lang w:eastAsia="uk-UA"/>
              </w:rPr>
              <w:t xml:space="preserve">С. Мартен, </w:t>
            </w:r>
          </w:p>
          <w:p w:rsidR="00655386" w:rsidRPr="00975ECD" w:rsidRDefault="00655386" w:rsidP="00255F94">
            <w:pPr>
              <w:rPr>
                <w:rFonts w:cs="Calibri"/>
                <w:lang w:eastAsia="uk-UA"/>
              </w:rPr>
            </w:pPr>
            <w:r w:rsidRPr="00975ECD">
              <w:rPr>
                <w:rFonts w:cs="Calibri"/>
                <w:lang w:eastAsia="uk-UA"/>
              </w:rPr>
              <w:t>О. Пастор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 w:eastAsia="uk-UA"/>
              </w:rPr>
            </w:pPr>
            <w:r w:rsidRPr="00975ECD">
              <w:rPr>
                <w:rFonts w:cs="Calibri"/>
                <w:lang w:eastAsia="uk-UA"/>
              </w:rPr>
              <w:t>3</w:t>
            </w:r>
            <w:r w:rsidRPr="00975ECD">
              <w:rPr>
                <w:rFonts w:cs="Calibri"/>
                <w:lang w:val="uk-UA" w:eastAsia="uk-UA"/>
              </w:rPr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 w:eastAsia="uk-UA"/>
              </w:rPr>
            </w:pPr>
            <w:r w:rsidRPr="00975ECD">
              <w:rPr>
                <w:rFonts w:cs="Calibri"/>
                <w:lang w:eastAsia="uk-UA"/>
              </w:rPr>
              <w:t>КЛЄ Інтернасьйональ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eastAsia="uk-UA"/>
              </w:rPr>
            </w:pPr>
            <w:r w:rsidRPr="00975ECD">
              <w:rPr>
                <w:rFonts w:cs="Calibri"/>
                <w:lang w:eastAsia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rFonts w:cs="Calibri"/>
                <w:lang w:val="uk-UA" w:eastAsia="uk-UA"/>
              </w:rPr>
              <w:t>від 21.05.2010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 /18-Г-215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Zigzag 1-4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С. Самсон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КЛЄ Інтернасьйональ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rFonts w:cs="Calibri"/>
              </w:rPr>
              <w:t>від 21.05.2010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14.1/18-Г-213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Zigzag 1-4 (для спеціалізованих навчальних закладів)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eastAsia="uk-UA"/>
              </w:rPr>
            </w:pPr>
            <w:r w:rsidRPr="00975ECD">
              <w:t>Елен Вантье, Сільві Шмітт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КЛЄ Інтернасьйональ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06.11.2012</w:t>
            </w:r>
          </w:p>
          <w:p w:rsidR="00655386" w:rsidRPr="00975ECD" w:rsidRDefault="00655386" w:rsidP="00255F94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14.1/12-Г-329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Іспанська мова</w:t>
            </w:r>
          </w:p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</w:pPr>
            <w:r w:rsidRPr="00975ECD">
              <w:rPr>
                <w:b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Іспанська мова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Іспанська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t>Редько В.Г.</w:t>
            </w:r>
            <w:r w:rsidRPr="00975ECD">
              <w:rPr>
                <w:lang w:val="uk-UA"/>
              </w:rPr>
              <w:t>,</w:t>
            </w:r>
          </w:p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Береславська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widowControl w:val="0"/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  <w:r w:rsidRPr="00975ECD">
              <w:t xml:space="preserve"> від 07.02.2012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Іспанська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Редько В.Г.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18.06.2012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Іспанська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rPr>
                <w:lang w:val="uk-UA"/>
              </w:rPr>
            </w:pPr>
            <w:r w:rsidRPr="00975ECD">
              <w:t>Редько В.Г.</w:t>
            </w:r>
            <w:r w:rsidRPr="00975ECD">
              <w:rPr>
                <w:lang w:val="uk-UA"/>
              </w:rPr>
              <w:t>, Іващенко О.Г.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B3719">
            <w:pPr>
              <w:widowControl w:val="0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17</w:t>
            </w:r>
            <w:r w:rsidRPr="00975ECD">
              <w:t>.0</w:t>
            </w:r>
            <w:r w:rsidRPr="00975ECD">
              <w:rPr>
                <w:lang w:val="uk-UA"/>
              </w:rPr>
              <w:t>7</w:t>
            </w:r>
            <w:r w:rsidRPr="00975ECD">
              <w:t>.</w:t>
            </w:r>
            <w:r w:rsidRPr="00975ECD">
              <w:rPr>
                <w:lang w:val="uk-UA"/>
              </w:rPr>
              <w:t>2013</w:t>
            </w:r>
          </w:p>
          <w:p w:rsidR="00655386" w:rsidRPr="00975ECD" w:rsidRDefault="00655386" w:rsidP="008B3719">
            <w:pPr>
              <w:jc w:val="center"/>
              <w:rPr>
                <w:lang w:val="uk-UA"/>
              </w:rPr>
            </w:pPr>
            <w:r w:rsidRPr="00975ECD">
              <w:t xml:space="preserve">№ </w:t>
            </w:r>
            <w:r w:rsidRPr="00975ECD">
              <w:rPr>
                <w:lang w:val="uk-UA"/>
              </w:rPr>
              <w:t>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Іспанська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</w:pPr>
            <w:r w:rsidRPr="00975ECD">
              <w:t>Редько В.Г.</w:t>
            </w:r>
            <w:r w:rsidRPr="00975ECD">
              <w:rPr>
                <w:lang w:val="uk-UA"/>
              </w:rPr>
              <w:t xml:space="preserve"> Іващенко О.Г.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від 22.07.</w:t>
            </w:r>
            <w:r w:rsidRPr="00975ECD">
              <w:rPr>
                <w:lang w:val="uk-UA"/>
              </w:rPr>
              <w:t>20</w:t>
            </w:r>
            <w:r w:rsidRPr="00975ECD">
              <w:t>09</w:t>
            </w:r>
          </w:p>
          <w:p w:rsidR="00655386" w:rsidRPr="00975ECD" w:rsidRDefault="00655386" w:rsidP="00255F94">
            <w:pPr>
              <w:widowControl w:val="0"/>
              <w:jc w:val="center"/>
            </w:pPr>
            <w:r w:rsidRPr="00975ECD"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widowControl w:val="0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Іспанська мова. Робочий зошит для 1 класу загальноосвітніх навчальних закладів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Cs/>
              </w:rPr>
            </w:pPr>
            <w:r w:rsidRPr="00975ECD">
              <w:rPr>
                <w:bCs/>
                <w:lang w:val="uk-UA"/>
              </w:rPr>
              <w:t xml:space="preserve">Робочий зошит до підручника "Іспанська мова. 2 клас" </w:t>
            </w:r>
            <w:r w:rsidRPr="00975ECD">
              <w:rPr>
                <w:bCs/>
              </w:rPr>
              <w:t xml:space="preserve">для </w:t>
            </w:r>
            <w:r w:rsidRPr="00975ECD">
              <w:rPr>
                <w:bCs/>
                <w:lang w:val="uk-UA"/>
              </w:rPr>
              <w:t>загальноосвітніх навчальних закладів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Редько В. Г.,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Береславська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03.07.2012 №14.1/12-Г-148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Colega 1-3 (для спеціалізованих навчальних закладів)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Редько В. Г.,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Береславська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 xml:space="preserve">Навчальний посібник «Робочий зошит до підручника «Іспанська мова» для загальноосвітніх навчальних закладів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Марія Луїза Ортелано,</w:t>
            </w:r>
          </w:p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 xml:space="preserve">Е. Гонзалес, </w:t>
            </w:r>
          </w:p>
          <w:p w:rsidR="00655386" w:rsidRPr="00975ECD" w:rsidRDefault="00655386" w:rsidP="00255F94">
            <w:pPr>
              <w:rPr>
                <w:rFonts w:cs="Calibri"/>
              </w:rPr>
            </w:pPr>
            <w:r w:rsidRPr="00975ECD">
              <w:rPr>
                <w:rFonts w:cs="Calibri"/>
              </w:rPr>
              <w:t>Марія Хосе Лоренте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1-3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Едельса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</w:rPr>
            </w:pPr>
            <w:r w:rsidRPr="00975ECD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rFonts w:cs="Calibri"/>
              </w:rPr>
              <w:t>від 30.06.2011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 /18-Г-510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LosTrotamundos</w:t>
            </w:r>
            <w:r w:rsidRPr="00975ECD">
              <w:rPr>
                <w:rFonts w:cs="Calibri"/>
                <w:lang w:val="uk-UA"/>
              </w:rPr>
              <w:t xml:space="preserve"> 2-4 (для спеціалізованих навчальних закладів)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 xml:space="preserve">Редько В. Г., </w:t>
            </w:r>
          </w:p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Береславська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E10D5">
            <w:pPr>
              <w:widowControl w:val="0"/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3E10D5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rFonts w:cs="Calibri"/>
              </w:rPr>
              <w:t xml:space="preserve">від </w:t>
            </w:r>
            <w:r w:rsidRPr="00975ECD">
              <w:rPr>
                <w:rFonts w:cs="Calibri"/>
                <w:lang w:val="uk-UA"/>
              </w:rPr>
              <w:t>25</w:t>
            </w:r>
            <w:r w:rsidRPr="00975ECD">
              <w:rPr>
                <w:rFonts w:cs="Calibri"/>
              </w:rPr>
              <w:t>.0</w:t>
            </w:r>
            <w:r w:rsidRPr="00975ECD">
              <w:rPr>
                <w:rFonts w:cs="Calibri"/>
                <w:lang w:val="uk-UA"/>
              </w:rPr>
              <w:t>4</w:t>
            </w:r>
            <w:r w:rsidRPr="00975ECD">
              <w:rPr>
                <w:rFonts w:cs="Calibri"/>
              </w:rPr>
              <w:t>.201</w:t>
            </w:r>
            <w:r w:rsidRPr="00975ECD">
              <w:rPr>
                <w:rFonts w:cs="Calibri"/>
                <w:lang w:val="uk-UA"/>
              </w:rPr>
              <w:t>4</w:t>
            </w:r>
          </w:p>
          <w:p w:rsidR="00655386" w:rsidRPr="00975ECD" w:rsidRDefault="00655386" w:rsidP="003E10D5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 /12-Г-554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</w:rPr>
              <w:t>LosTrotamundos</w:t>
            </w:r>
            <w:r w:rsidRPr="00975ECD">
              <w:rPr>
                <w:rFonts w:cs="Calibri"/>
                <w:lang w:val="uk-UA"/>
              </w:rPr>
              <w:t xml:space="preserve"> 2-4 (для спеціалізованих навчальних закладів)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 xml:space="preserve">Ф. Марін, </w:t>
            </w:r>
          </w:p>
          <w:p w:rsidR="00655386" w:rsidRPr="00975ECD" w:rsidRDefault="00655386" w:rsidP="00255F94">
            <w:pPr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Р. Моралес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Едельса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rFonts w:cs="Calibri"/>
                <w:lang w:val="uk-UA"/>
              </w:rPr>
            </w:pPr>
            <w:r w:rsidRPr="00975ECD">
              <w:rPr>
                <w:rFonts w:cs="Calibri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rFonts w:cs="Calibri"/>
                <w:lang w:val="uk-UA"/>
              </w:rPr>
              <w:t>від 09.12.200</w:t>
            </w:r>
            <w:r w:rsidRPr="00975ECD">
              <w:rPr>
                <w:rFonts w:cs="Calibri"/>
              </w:rPr>
              <w:t>9</w:t>
            </w:r>
          </w:p>
          <w:p w:rsidR="00655386" w:rsidRPr="00975ECD" w:rsidRDefault="00655386" w:rsidP="00255F94">
            <w:pPr>
              <w:widowControl w:val="0"/>
              <w:jc w:val="center"/>
              <w:rPr>
                <w:rFonts w:cs="Calibri"/>
              </w:rPr>
            </w:pPr>
            <w:r w:rsidRPr="00975ECD">
              <w:t>№ 1.4 /18-Г-505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2"/>
              <w:spacing w:before="0" w:after="0"/>
              <w:ind w:left="3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i w:val="0"/>
                <w:sz w:val="24"/>
                <w:szCs w:val="24"/>
              </w:rPr>
              <w:t>Математика</w:t>
            </w:r>
          </w:p>
          <w:p w:rsidR="00655386" w:rsidRPr="00975ECD" w:rsidRDefault="00655386" w:rsidP="00951121">
            <w:pPr>
              <w:pStyle w:val="2"/>
              <w:spacing w:before="0"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Математика (підручник)*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Математика (підручник)*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Богданович М.В.</w:t>
            </w:r>
            <w:r w:rsidRPr="00975ECD">
              <w:rPr>
                <w:lang w:val="uk-UA"/>
              </w:rPr>
              <w:t xml:space="preserve">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  <w:r w:rsidRPr="00975ECD">
              <w:t>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Математика (підручник)*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Рівкінд Ф. 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  <w:r w:rsidRPr="00975ECD">
              <w:t>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</w:t>
            </w:r>
            <w:r w:rsidRPr="00975ECD">
              <w:t>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Математика (підручник)*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Богданович М.В.</w:t>
            </w:r>
            <w:r w:rsidRPr="00975ECD">
              <w:rPr>
                <w:lang w:val="uk-UA"/>
              </w:rPr>
              <w:t xml:space="preserve">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  <w:r w:rsidRPr="00975ECD">
              <w:t>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Математика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Рівкінд Ф. 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  <w:r w:rsidRPr="00975ECD">
              <w:t>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</w:t>
            </w:r>
            <w:r w:rsidRPr="00975ECD">
              <w:t>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Математика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Кочина Л.П.,</w:t>
            </w:r>
          </w:p>
          <w:p w:rsidR="00655386" w:rsidRPr="00975ECD" w:rsidRDefault="00655386" w:rsidP="00255F94">
            <w:r w:rsidRPr="00975ECD">
              <w:t>Листопад Н.П.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Літера</w:t>
            </w:r>
            <w:r w:rsidRPr="00975ECD">
              <w:rPr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2004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Богданович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bCs/>
                <w:lang w:val="uk-UA"/>
              </w:rPr>
              <w:t>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2005, 2008</w:t>
            </w:r>
            <w:r w:rsidRPr="00975ECD">
              <w:rPr>
                <w:lang w:val="uk-UA"/>
              </w:rPr>
              <w:t>,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139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Cs/>
                <w:i/>
              </w:rPr>
            </w:pPr>
            <w:r w:rsidRPr="00975ECD">
              <w:rPr>
                <w:b/>
                <w:bCs/>
                <w:i/>
              </w:rPr>
              <w:t xml:space="preserve">Додаткові </w:t>
            </w:r>
            <w:r w:rsidRPr="00975ECD">
              <w:rPr>
                <w:b/>
                <w:i/>
              </w:rPr>
              <w:t>підручники та навчальні посібники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iCs/>
                <w:lang w:val="uk-UA"/>
              </w:rPr>
            </w:pPr>
            <w:r w:rsidRPr="00975ECD">
              <w:rPr>
                <w:lang w:val="uk-UA"/>
              </w:rPr>
              <w:t xml:space="preserve">Математика </w:t>
            </w:r>
            <w:r w:rsidRPr="00975ECD">
              <w:rPr>
                <w:iCs/>
                <w:lang w:val="uk-UA"/>
              </w:rPr>
              <w:t>(підручник) у 2 ч.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Математика. Таблиці та схеми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для початкової школи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Скворцова С.О.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76499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 (з додатковими темами)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Левченко Т.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B4571">
            <w:pPr>
              <w:jc w:val="center"/>
            </w:pPr>
            <w:r w:rsidRPr="00975ECD">
              <w:t>Лист ІІТЗО</w:t>
            </w:r>
          </w:p>
          <w:p w:rsidR="00655386" w:rsidRPr="00975ECD" w:rsidRDefault="00655386" w:rsidP="002B4571">
            <w:pPr>
              <w:jc w:val="center"/>
              <w:rPr>
                <w:lang w:val="uk-UA"/>
              </w:rPr>
            </w:pPr>
            <w:r w:rsidRPr="00975ECD">
              <w:t xml:space="preserve">від </w:t>
            </w:r>
            <w:r w:rsidRPr="00975ECD">
              <w:rPr>
                <w:lang w:val="uk-UA"/>
              </w:rPr>
              <w:t>28</w:t>
            </w:r>
            <w:r w:rsidRPr="00975ECD">
              <w:t>.0</w:t>
            </w:r>
            <w:r w:rsidRPr="00975ECD">
              <w:rPr>
                <w:lang w:val="uk-UA"/>
              </w:rPr>
              <w:t>2</w:t>
            </w:r>
            <w:r w:rsidRPr="00975ECD">
              <w:t>.201</w:t>
            </w:r>
            <w:r w:rsidRPr="00975ECD">
              <w:rPr>
                <w:lang w:val="uk-UA"/>
              </w:rPr>
              <w:t>4</w:t>
            </w:r>
          </w:p>
          <w:p w:rsidR="00655386" w:rsidRPr="00975ECD" w:rsidRDefault="00655386" w:rsidP="002B4571">
            <w:pPr>
              <w:jc w:val="center"/>
              <w:rPr>
                <w:lang w:val="uk-UA"/>
              </w:rPr>
            </w:pPr>
            <w:r w:rsidRPr="00975ECD">
              <w:t>№ 14.1/12-Г-</w:t>
            </w:r>
            <w:r w:rsidRPr="00975ECD">
              <w:rPr>
                <w:lang w:val="uk-UA"/>
              </w:rPr>
              <w:t>235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Будна Н. О., Беденко М.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B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2B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2B45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Вивчаю таблицю множення із задоволенням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Будна Н. О., Беденко М.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iCs/>
                <w:lang w:val="uk-UA"/>
              </w:rPr>
            </w:pPr>
            <w:r w:rsidRPr="00975ECD">
              <w:rPr>
                <w:lang w:val="uk-UA"/>
              </w:rPr>
              <w:t xml:space="preserve">Математика </w:t>
            </w:r>
            <w:r w:rsidRPr="00975ECD">
              <w:rPr>
                <w:iCs/>
                <w:lang w:val="uk-UA"/>
              </w:rPr>
              <w:t>(підручник)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E114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E114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28.02.2014</w:t>
            </w:r>
          </w:p>
          <w:p w:rsidR="00655386" w:rsidRPr="00975ECD" w:rsidRDefault="00655386" w:rsidP="00DE1143">
            <w:pPr>
              <w:jc w:val="center"/>
            </w:pPr>
            <w:r w:rsidRPr="00975ECD">
              <w:rPr>
                <w:lang w:val="uk-UA"/>
              </w:rPr>
              <w:t>№ 14.1/12-Г-238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Зошит з математики № 1</w:t>
            </w:r>
            <w:r w:rsidRPr="00975ECD">
              <w:t>, № 2</w:t>
            </w:r>
          </w:p>
          <w:p w:rsidR="00655386" w:rsidRPr="00975ECD" w:rsidRDefault="00655386" w:rsidP="00255F94"/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Заїка А. М.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Тарнавська С. С.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Математичний тренажер</w:t>
            </w:r>
          </w:p>
          <w:p w:rsidR="00655386" w:rsidRPr="00975ECD" w:rsidRDefault="00655386" w:rsidP="00255F94"/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Оляницька Л.В.,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Рівкінд Ф.М.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</w:t>
            </w:r>
            <w:r w:rsidRPr="00975ECD">
              <w:t>7</w:t>
            </w:r>
            <w:r w:rsidRPr="00975ECD">
              <w:rPr>
                <w:lang w:val="uk-UA"/>
              </w:rPr>
              <w:t>.</w:t>
            </w:r>
            <w:r w:rsidRPr="00975ECD">
              <w:t>0</w:t>
            </w:r>
            <w:r w:rsidRPr="00975ECD">
              <w:rPr>
                <w:lang w:val="uk-UA"/>
              </w:rPr>
              <w:t>7.</w:t>
            </w: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Експрес–контроль. Картки з математики. Частина 1. Частина 2.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Оляницька Л.В.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106BC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201</w:t>
            </w:r>
            <w:r w:rsidRPr="00975ECD">
              <w:rPr>
                <w:lang w:val="en-US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24.07.2013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математики. Частина 1. Частина 2.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</w:t>
            </w:r>
            <w:r w:rsidRPr="00975ECD">
              <w:t>7</w:t>
            </w:r>
            <w:r w:rsidRPr="00975ECD">
              <w:rPr>
                <w:lang w:val="uk-UA"/>
              </w:rPr>
              <w:t>.</w:t>
            </w:r>
            <w:r w:rsidRPr="00975ECD">
              <w:t>0</w:t>
            </w:r>
            <w:r w:rsidRPr="00975ECD">
              <w:rPr>
                <w:lang w:val="uk-UA"/>
              </w:rPr>
              <w:t>6.</w:t>
            </w: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1.4/12-Г-143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Богданович М. В.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02.03.</w:t>
            </w: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№1.4/12-Г-68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Математика».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Назаренко А. А.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Ольховська З.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466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266C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266C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27.02.2014</w:t>
            </w:r>
          </w:p>
          <w:p w:rsidR="00655386" w:rsidRPr="00975ECD" w:rsidRDefault="00655386" w:rsidP="000266C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14.1/12-Г-234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Математика. Навчальний зошит </w:t>
            </w:r>
          </w:p>
          <w:p w:rsidR="00655386" w:rsidRPr="00975ECD" w:rsidRDefault="00655386" w:rsidP="00AD714C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 (у трьох частинах) до підручника «Математика. 1 клас»</w:t>
            </w:r>
          </w:p>
          <w:p w:rsidR="00655386" w:rsidRPr="00975ECD" w:rsidRDefault="00655386" w:rsidP="00AD714C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 (авт. Скворцова С. О., Онопрієнко В. О.)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21.02.2014</w:t>
            </w:r>
          </w:p>
          <w:p w:rsidR="00655386" w:rsidRPr="00975ECD" w:rsidRDefault="00655386" w:rsidP="000266C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 з усмішкою. Зошит-тренажер: Клоуни Бім і Бом, Картоплина родина, Феї, ельфи і пегаси, Жабка-мандрівниця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21.02.2014</w:t>
            </w:r>
          </w:p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Збірник задач і тестових завдань із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Беденко М.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738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738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28.02.2014</w:t>
            </w:r>
          </w:p>
          <w:p w:rsidR="00655386" w:rsidRPr="00975ECD" w:rsidRDefault="00655386" w:rsidP="002738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28.02.2014</w:t>
            </w:r>
          </w:p>
          <w:p w:rsidR="00655386" w:rsidRPr="00975ECD" w:rsidRDefault="00655386" w:rsidP="0072785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Робочий зошит. Математика до підручника Богдановича М. В., 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Лишенка Г. П.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Будна Н. О.,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13.03.2014</w:t>
            </w:r>
          </w:p>
          <w:p w:rsidR="00655386" w:rsidRPr="00975ECD" w:rsidRDefault="00655386" w:rsidP="00D416C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Робочий зошит. Математика до підручника Рівкінд Ф. М.,  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Оляницької Л. В.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Губернатова М.,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Селезньова О.,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Федієнко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C758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C758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EC758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14.1/12-Г-643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Губернатова М.,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Селезньова О.,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Федієнко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184DE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14.1/12-Г-644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Учимося писати і лічити. Робочий зошит у двох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Заїка А.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624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624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8D624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14.1/12-Г-342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Розвивальні завдання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Петрюк Л. П.,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Рисована З.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659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5659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D5659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Зюзіна З.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Сисин Оксана Володимирівна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D18F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7D18F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13.03.2014</w:t>
            </w:r>
          </w:p>
          <w:p w:rsidR="00655386" w:rsidRPr="00975ECD" w:rsidRDefault="00655386" w:rsidP="007D18F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«Математика. 1 клас»</w:t>
            </w:r>
          </w:p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(у 2 частинах)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324A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324A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5324A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D714C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Фінько Г. М., </w:t>
            </w:r>
          </w:p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Федорчук Т.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20.03.2012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математики (№ 1, № 2)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03.03.2014</w:t>
            </w:r>
          </w:p>
          <w:p w:rsidR="00655386" w:rsidRPr="00975ECD" w:rsidRDefault="00655386" w:rsidP="00AD71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14.1/12-Г-261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Оляницька Л.В.,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Рівкінд Ф.М.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Математичний тренажер (у 2 частинах)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Оляницька Л.В.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</w:t>
            </w: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Оляницька Л.В.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</w:t>
            </w: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Тестові завдання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Богданович М. В.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</w:t>
            </w: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№1.4/12-Г-14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Експрес-контроль. Картки з математики. Частина 1. Частина 2.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Кондратюк О. М., </w:t>
            </w:r>
          </w:p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>Жукова С.О.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Г.П.</w:t>
            </w:r>
          </w:p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>Кондратюк О.М.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30.07.2013</w:t>
            </w:r>
          </w:p>
          <w:p w:rsidR="00655386" w:rsidRPr="00975ECD" w:rsidRDefault="00655386" w:rsidP="004360C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14.1/12-Г-435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Зошит-посібник у 4-х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21.02.2014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Робочий зошит у двох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Захарова Г. М.,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Жемчужкіна Г. В., 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Мельник К.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Розвиваюче навчання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4B1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4B1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12.03.2014</w:t>
            </w:r>
          </w:p>
          <w:p w:rsidR="00655386" w:rsidRPr="00975ECD" w:rsidRDefault="00655386" w:rsidP="00254B1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математики. Методичний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18.03.2014</w:t>
            </w:r>
          </w:p>
          <w:p w:rsidR="00655386" w:rsidRPr="00975ECD" w:rsidRDefault="00655386" w:rsidP="003F526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16.07.2014</w:t>
            </w:r>
          </w:p>
          <w:p w:rsidR="00655386" w:rsidRPr="00975ECD" w:rsidRDefault="00655386" w:rsidP="003A27F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14.1/12-Г-1165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6ED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46ED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655386" w:rsidRPr="00975ECD" w:rsidRDefault="00655386" w:rsidP="00A46ED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Навчальний зошит у 4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655386" w:rsidRPr="00975ECD" w:rsidRDefault="00655386" w:rsidP="0035663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Математичний тренажер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Скворцова С. О.,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818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818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18.03.2014</w:t>
            </w:r>
          </w:p>
          <w:p w:rsidR="00655386" w:rsidRPr="00975ECD" w:rsidRDefault="00655386" w:rsidP="00A818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268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268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B268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Робочий зошит у двох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18.03.2014</w:t>
            </w:r>
          </w:p>
          <w:p w:rsidR="00655386" w:rsidRPr="00975ECD" w:rsidRDefault="00655386" w:rsidP="00AD714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Тестові завдання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18.03.2014</w:t>
            </w:r>
          </w:p>
          <w:p w:rsidR="00655386" w:rsidRPr="00975ECD" w:rsidRDefault="00655386" w:rsidP="00D811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Прима Н.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44BE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44BE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12.03.2014</w:t>
            </w:r>
          </w:p>
          <w:p w:rsidR="00655386" w:rsidRPr="00975ECD" w:rsidRDefault="00655386" w:rsidP="00044BE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14.1/12-Г-386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Експрес-контроль. Картки з математики у двох частинах.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11.01.2014</w:t>
            </w:r>
          </w:p>
          <w:p w:rsidR="00655386" w:rsidRPr="00975ECD" w:rsidRDefault="00655386" w:rsidP="00B54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Зошит для контролю навчальних досягненьз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81DB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C81DB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12.03.2014</w:t>
            </w:r>
          </w:p>
          <w:p w:rsidR="00655386" w:rsidRPr="00975ECD" w:rsidRDefault="00655386" w:rsidP="00C81DB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14.1/12-Г-387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Контрольні роботи. Математика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Ухіна Т.Б., </w:t>
            </w:r>
          </w:p>
          <w:p w:rsidR="00655386" w:rsidRPr="00975ECD" w:rsidRDefault="00655386" w:rsidP="00255F94">
            <w:r w:rsidRPr="00975ECD">
              <w:t>Дівакова І.І.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04.06.2010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  <w:rPr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Збірник задач і тестових завдань із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Котвицька Т.Ю.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1.4/18-Г-170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Математика. Картки для поточного та тематичного контролю знань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Рябова С.І.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 від10.02.2011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Робочий зошит «Диво-дерево»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Походжай Н.Я., </w:t>
            </w:r>
          </w:p>
          <w:p w:rsidR="00655386" w:rsidRPr="00975ECD" w:rsidRDefault="00655386" w:rsidP="00255F94">
            <w:r w:rsidRPr="00975ECD">
              <w:t>Шост Н.Б.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1.4/18-Г-54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Робочий зошит «Школа джинів»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1.4/18-Г-172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Збірник задач «Купець Іван Підкова»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1.4/18-Г-172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Збірник задач «Малюк та Робік»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№1.4/18-Г-57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Збірник задач «Детектив Хват»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t>Математика.</w:t>
            </w:r>
            <w:r w:rsidRPr="00975ECD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Вимірюй та обчислюй: експрес – контроль з м</w:t>
            </w:r>
            <w:r w:rsidRPr="00975ECD">
              <w:t>атематик</w:t>
            </w:r>
            <w:r w:rsidRPr="00975ECD">
              <w:rPr>
                <w:lang w:val="uk-UA"/>
              </w:rPr>
              <w:t>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05.07.2011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1.4/18–Г-531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Математика. Зошит для контрольних робіт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16.11.2010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1.4/18–Г-7621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Геометрична океанія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Шандрівська Г.М.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1.4/18-Г-873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Збірник задач і завдань 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Литвиненко </w:t>
            </w:r>
            <w:r w:rsidRPr="00975ECD">
              <w:rPr>
                <w:lang w:val="uk-UA"/>
              </w:rPr>
              <w:t xml:space="preserve">Н. </w:t>
            </w:r>
            <w:r w:rsidRPr="00975ECD">
              <w:t>І.</w:t>
            </w:r>
            <w:r w:rsidRPr="00975ECD">
              <w:rPr>
                <w:lang w:val="uk-UA"/>
              </w:rPr>
              <w:t>, Карасьова Л.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9.08.2011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1.4/18-Г-708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Зошит для контролю навчальних досягненьз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Бобровська С.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Доценко Ю.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827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827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4827D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14.1/12-Г-640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Математика. Зошит для контрольних робіт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Ухіна Т. Б.,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Дівакова І.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04.06.2010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1.4/18-Г-270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Збірник задач і тестових завдань із математики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Шандрівська Г.М.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1.4/18-Г-873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Математика. Картки для поточного та тематичного контролю знань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Будна Н.О.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10.02.2011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Робочий зошит «Заможний хом’як»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Походжай Н.Я.,</w:t>
            </w:r>
          </w:p>
          <w:p w:rsidR="00655386" w:rsidRPr="00975ECD" w:rsidRDefault="00655386" w:rsidP="00255F94">
            <w:r w:rsidRPr="00975ECD">
              <w:t>Шост Н.Б.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1.4/18-Г-54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Робочий зошит «Позичайло Джафар»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№1.4/18-Г-172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Математика з усмішкою. Збірник задач «Агент ОО7»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1.4/18-Г-172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t>Математика.</w:t>
            </w:r>
            <w:r w:rsidRPr="00975ECD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Беденко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Вимірюй та обчислюй: експрес – контроль з м</w:t>
            </w:r>
            <w:r w:rsidRPr="00975ECD">
              <w:t>атематик</w:t>
            </w:r>
            <w:r w:rsidRPr="00975ECD">
              <w:rPr>
                <w:lang w:val="uk-UA"/>
              </w:rPr>
              <w:t>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05.07.2011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1.4/18–Г-531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 xml:space="preserve">Контрольні роботи. Математика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16.11.2010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1.4/18–Г-7621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</w:t>
            </w:r>
            <w:r w:rsidRPr="00975ECD">
              <w:t>атематик</w:t>
            </w:r>
            <w:r w:rsidRPr="00975ECD">
              <w:rPr>
                <w:lang w:val="uk-UA"/>
              </w:rPr>
              <w:t>а в таблицях і схемах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Берестова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23.02.2010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1.4/18–Г-522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Математична скарбничка. Довідник для учнів 1 – 4 класів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Курганов С. Ю.,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Волошина В. О.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25.02.2010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№1.4/18–Г-88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Геометрична океанія у 2-х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Кочина Л. П.,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Литвиненко Н.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17.08.2011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№1.4/18-Г-716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Геометрична океанія у 2-х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Литвиненко Н.І.,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Карасьова Л.М.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F5F2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F5F2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09.08.2011</w:t>
            </w:r>
          </w:p>
          <w:p w:rsidR="00655386" w:rsidRPr="00975ECD" w:rsidRDefault="00655386" w:rsidP="009F5F2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№1.4/18-Г-708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Природознавство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Природознавство (підручник)*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Природознавство </w:t>
            </w:r>
            <w:r w:rsidRPr="00975ECD">
              <w:t>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Грущинська </w:t>
            </w:r>
            <w:r w:rsidRPr="00975ECD">
              <w:rPr>
                <w:lang w:val="uk-UA"/>
              </w:rPr>
              <w:t>І.В.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Природознавство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Гільберг Т. Г., Сак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Природознавство </w:t>
            </w:r>
            <w:r w:rsidRPr="00975ECD">
              <w:t>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Грущинська </w:t>
            </w:r>
            <w:r w:rsidRPr="00975ECD">
              <w:rPr>
                <w:lang w:val="uk-UA"/>
              </w:rPr>
              <w:t>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Природознавство </w:t>
            </w:r>
            <w:r w:rsidRPr="00975ECD">
              <w:t>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Гільберг Т.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Сак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друга природи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2012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14.1/12-Г-146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rPr>
                <w:lang w:val="uk-UA"/>
              </w:rPr>
            </w:pPr>
            <w:r w:rsidRPr="00975ECD">
              <w:rPr>
                <w:lang w:val="uk-UA"/>
              </w:rPr>
              <w:t>Картки для самостійної роботи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rPr>
                <w:lang w:val="uk-UA"/>
              </w:rPr>
            </w:pPr>
            <w:r w:rsidRPr="00975ECD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Степанюк А. В., </w:t>
            </w:r>
          </w:p>
          <w:p w:rsidR="00655386" w:rsidRPr="00975ECD" w:rsidRDefault="00655386" w:rsidP="00FE2E48">
            <w:pPr>
              <w:rPr>
                <w:lang w:val="uk-UA"/>
              </w:rPr>
            </w:pPr>
            <w:r w:rsidRPr="00975ECD">
              <w:rPr>
                <w:lang w:val="uk-UA"/>
              </w:rPr>
              <w:t>Гладюк Т. В.,</w:t>
            </w:r>
          </w:p>
          <w:p w:rsidR="00655386" w:rsidRPr="00975ECD" w:rsidRDefault="00655386" w:rsidP="00FE2E48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Будна Н. О,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E2E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0673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70673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30.05.2014</w:t>
            </w:r>
          </w:p>
          <w:p w:rsidR="00655386" w:rsidRPr="00975ECD" w:rsidRDefault="00655386" w:rsidP="0070673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14.1/12-Г-789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Природознавство.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F082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О. Волошин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F082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50F3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50F3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350F3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F082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243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243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9D243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Мечник Л. А.,</w:t>
            </w:r>
          </w:p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Жаркова І.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F082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619A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619A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від18.03.2014</w:t>
            </w:r>
          </w:p>
          <w:p w:rsidR="00655386" w:rsidRPr="00975ECD" w:rsidRDefault="00655386" w:rsidP="002619A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Жаркова І. І.,</w:t>
            </w:r>
          </w:p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F082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07A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07A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від18.03.2014</w:t>
            </w:r>
          </w:p>
          <w:p w:rsidR="00655386" w:rsidRPr="00975ECD" w:rsidRDefault="00655386" w:rsidP="00807A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Мечник Л. А.,</w:t>
            </w:r>
          </w:p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Жаркова І.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від13.03.2014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Альбом друга природи. Рослини і тварини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Степанюк А. В.,</w:t>
            </w:r>
          </w:p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Гладюк Т. В., </w:t>
            </w:r>
          </w:p>
          <w:p w:rsidR="00655386" w:rsidRPr="00975ECD" w:rsidRDefault="00655386" w:rsidP="009D243B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F082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F6A7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F6A7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4F6A7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 у таблицях і схемах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201</w:t>
            </w:r>
            <w:r w:rsidRPr="00975ECD"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природознавства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01.03.2013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Гільберг Т. Г.,  Сак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02.03.2012</w:t>
            </w:r>
          </w:p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14.1/12-Г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>Тестові завдання з природознавства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Бурденюк Н. М., </w:t>
            </w:r>
          </w:p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Блінчук Н.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20.08.2012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природознавства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>Андрусенко І.В.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D515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D515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655386" w:rsidRPr="00975ECD" w:rsidRDefault="00655386" w:rsidP="00DD515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  <w:p w:rsidR="00655386" w:rsidRPr="00975ECD" w:rsidRDefault="00655386" w:rsidP="00D51067">
            <w:pPr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друга природи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Гільберг Т. Г.,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Сак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для тематичного оцінювання навчальних досягнень з природознавства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Альбом друга природи. Пори року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C3EC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FC3EC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29.07.2013</w:t>
            </w:r>
          </w:p>
          <w:p w:rsidR="00655386" w:rsidRPr="00975ECD" w:rsidRDefault="00655386" w:rsidP="00FC3EC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14.1/12-Г-428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Тестові завдання з природознавства.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C3EC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FC3EC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29.07.2013</w:t>
            </w:r>
          </w:p>
          <w:p w:rsidR="00655386" w:rsidRPr="00975ECD" w:rsidRDefault="00655386" w:rsidP="00FC3EC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природознавства. Методичний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A48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A48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03.03.2014</w:t>
            </w:r>
          </w:p>
          <w:p w:rsidR="00655386" w:rsidRPr="00975ECD" w:rsidRDefault="00655386" w:rsidP="001A48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для тематичного оцінювання навчальних досягнень з природознавства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Гільберг Т.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Сак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16.07.2014</w:t>
            </w:r>
          </w:p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14.1/12-Г-1164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друга природи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075D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друга природи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B09B0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B09B0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655386" w:rsidRPr="00975ECD" w:rsidRDefault="00655386" w:rsidP="002B09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517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Я у світі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  <w:rPr>
                <w:color w:val="FF0000"/>
              </w:rPr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Бібік Н.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84F02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784F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Тагліна О. В.,</w:t>
            </w:r>
          </w:p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84F02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84F02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784F0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286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світі. Робочий зошит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світі. Робочий зошит до підручника «Я у світі. 3 клас» Бібік Н. М.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Тагліна О. В.,</w:t>
            </w:r>
          </w:p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14.1/12-Г-637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світі. Відривні картки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Бібік Н. М.,</w:t>
            </w:r>
          </w:p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Бондарук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40E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140E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08.05.2014</w:t>
            </w:r>
          </w:p>
          <w:p w:rsidR="00655386" w:rsidRPr="00975ECD" w:rsidRDefault="00655386" w:rsidP="00B140E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Я у світі. Відривні картки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Тагліна О. В.,</w:t>
            </w:r>
          </w:p>
          <w:p w:rsidR="00655386" w:rsidRPr="00975ECD" w:rsidRDefault="00655386" w:rsidP="00E21891">
            <w:pPr>
              <w:rPr>
                <w:lang w:val="uk-UA"/>
              </w:rPr>
            </w:pPr>
            <w:r w:rsidRPr="00975ECD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18.06.2014</w:t>
            </w:r>
          </w:p>
          <w:p w:rsidR="00655386" w:rsidRPr="00975ECD" w:rsidRDefault="00655386" w:rsidP="00F91BE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14.1/12-Г-922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Я і Україна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Я і Україна (підручник)*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Я і Україна. Довкілля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Байбара Т. 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Бібік Н.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Форум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2004 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Я і Україна. Довкілля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Ільченко В.Р.,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Гуз К.Ж.,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Водолазька Т.В., </w:t>
            </w:r>
          </w:p>
          <w:p w:rsidR="00655386" w:rsidRPr="00975ECD" w:rsidRDefault="00655386" w:rsidP="00255F94">
            <w:r w:rsidRPr="00975ECD">
              <w:t xml:space="preserve">Ільченко О.Г.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НМЦ інтеграції змісту освіти АПН України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tabs>
                <w:tab w:val="left" w:pos="1850"/>
              </w:tabs>
              <w:ind w:left="33"/>
              <w:jc w:val="center"/>
              <w:rPr>
                <w:b/>
                <w:i/>
              </w:rPr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Я і Україна. Експрес-контроль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Атлас «Природознавство»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Назаренко А.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6D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6D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26.03.2014</w:t>
            </w:r>
          </w:p>
          <w:p w:rsidR="00655386" w:rsidRPr="00975ECD" w:rsidRDefault="00655386" w:rsidP="00A76D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14.1/12-Г-475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Я і Україна.</w:t>
            </w:r>
            <w:r w:rsidRPr="00975ECD">
              <w:rPr>
                <w:lang w:val="uk-UA"/>
              </w:rPr>
              <w:t xml:space="preserve"> Природознавство.</w:t>
            </w:r>
            <w:r w:rsidRPr="00975ECD">
              <w:t xml:space="preserve"> Зошит до підручника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ПрАТ «Інститут передових технологій»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06.08.2012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1/11-12848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Я і Україна.</w:t>
            </w:r>
            <w:r w:rsidRPr="00975ECD">
              <w:rPr>
                <w:lang w:val="uk-UA"/>
              </w:rPr>
              <w:t xml:space="preserve"> Громадянська освіта.</w:t>
            </w:r>
            <w:r w:rsidRPr="00975ECD">
              <w:t xml:space="preserve"> Зошит до підручника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Марченко І.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</w:t>
            </w:r>
            <w:r w:rsidRPr="00975ECD">
              <w:t>а</w:t>
            </w:r>
            <w:r w:rsidRPr="00975ECD">
              <w:rPr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 xml:space="preserve"> 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1.4/18-Г-189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 xml:space="preserve">Я і Україна Робочий зошит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Бібік Н.М.,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Бондарчук Г. П</w:t>
            </w:r>
            <w:r w:rsidRPr="00975ECD">
              <w:t>.</w:t>
            </w:r>
            <w:r w:rsidRPr="00975ECD">
              <w:rPr>
                <w:lang w:val="uk-UA"/>
              </w:rPr>
              <w:t>, Онопрієнко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</w:t>
            </w:r>
            <w:r w:rsidRPr="00975ECD">
              <w:t>а</w:t>
            </w:r>
            <w:r w:rsidRPr="00975ECD">
              <w:rPr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 xml:space="preserve"> 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11.02.2011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1.4/18-Г-74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t>Я і Україна. Природознавство. Громадянська освіта. Робочий зошит (до підручникаБайбари Т.М., Бібік Н.М.</w:t>
            </w:r>
            <w:r w:rsidRPr="00975ECD">
              <w:rPr>
                <w:lang w:val="uk-UA"/>
              </w:rPr>
              <w:t>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Хитяєва Л.П.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5.07.2010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№1.4/18-Г-472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Я і Україна. Зошит з природознавства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Марченко І.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01.07.2010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1.4/18-Г-388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</w:pPr>
            <w:r w:rsidRPr="00975ECD">
              <w:t>Я і Україна. Зошит</w:t>
            </w:r>
            <w:r w:rsidRPr="00975ECD">
              <w:rPr>
                <w:lang w:val="uk-UA"/>
              </w:rPr>
              <w:t xml:space="preserve"> з г</w:t>
            </w:r>
            <w:r w:rsidRPr="00975ECD">
              <w:t>ромадянськ</w:t>
            </w:r>
            <w:r w:rsidRPr="00975ECD">
              <w:rPr>
                <w:lang w:val="uk-UA"/>
              </w:rPr>
              <w:t>ої</w:t>
            </w:r>
            <w:r w:rsidRPr="00975ECD">
              <w:t xml:space="preserve"> освіт</w:t>
            </w:r>
            <w:r w:rsidRPr="00975ECD">
              <w:rPr>
                <w:lang w:val="uk-UA"/>
              </w:rPr>
              <w:t>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Будна Н.О.,</w:t>
            </w:r>
          </w:p>
          <w:p w:rsidR="00655386" w:rsidRPr="00975ECD" w:rsidRDefault="00655386" w:rsidP="00255F94">
            <w:r w:rsidRPr="00975ECD">
              <w:t xml:space="preserve">Майхрук М.І., </w:t>
            </w:r>
          </w:p>
          <w:p w:rsidR="00655386" w:rsidRPr="00975ECD" w:rsidRDefault="00655386" w:rsidP="00255F94">
            <w:r w:rsidRPr="00975ECD">
              <w:t>Рябова С.І.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20.02.2012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14.1/12-Г-58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Я і Україна. Громадянська освіта. Природознавство.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Будна Н.О., </w:t>
            </w:r>
          </w:p>
          <w:p w:rsidR="00655386" w:rsidRPr="00975ECD" w:rsidRDefault="00655386" w:rsidP="00255F94">
            <w:r w:rsidRPr="00975ECD">
              <w:t>Головко З.Л.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20.02.2012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1.4/12-Г-58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Я і Україна. Громадянська освіта. Природознавство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Жук М.Г.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1.4/18-Г-657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rPr>
                <w:lang w:val="uk-UA"/>
              </w:rPr>
            </w:pPr>
            <w:r w:rsidRPr="00975ECD">
              <w:rPr>
                <w:lang w:val="uk-UA"/>
              </w:rPr>
              <w:t>Я і Україна. Довкілля.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Волошин О.,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Волошин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19.05.2011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1.4/18-Г-313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rPr>
                <w:lang w:val="uk-UA"/>
              </w:rPr>
            </w:pPr>
            <w:r w:rsidRPr="00975ECD">
              <w:rPr>
                <w:lang w:val="uk-UA"/>
              </w:rPr>
              <w:t>Я і Україна. Довкілля.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Гуз К. Ж.,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Ільченко О. Г.,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Сігіда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uk-UA"/>
              </w:rPr>
            </w:pPr>
            <w:r w:rsidRPr="00975ECD">
              <w:t>Довкілля-К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31.08.2011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№ 1.4/18-Г-723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Трудове навчання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Трудове навчання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Сидоренко В. К., Котелянець Н.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Тименко В. П.,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Веремійчик І.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Сидоренко В. К., Котелянець Н.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 xml:space="preserve">Трудове навчання (підручник)*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Тименко В. П.,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Веремійчик І.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F359D">
            <w:r w:rsidRPr="00975ECD">
              <w:t>Трудове навчання(підручник)*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Сидоренко В. К., Котелянець Н. В., </w:t>
            </w:r>
          </w:p>
          <w:p w:rsidR="00655386" w:rsidRPr="00975ECD" w:rsidRDefault="00655386" w:rsidP="00255F94">
            <w:r w:rsidRPr="00975ECD">
              <w:t>Агєєва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F359D">
            <w:pPr>
              <w:jc w:val="center"/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F359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7F359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655386" w:rsidRPr="00975ECD" w:rsidRDefault="00655386" w:rsidP="007F359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Трудове навчання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Веремійчик І. М., </w:t>
            </w:r>
          </w:p>
          <w:p w:rsidR="00655386" w:rsidRPr="00975ECD" w:rsidRDefault="00655386" w:rsidP="00255F94">
            <w:r w:rsidRPr="00975ECD">
              <w:t>Тименко В.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F359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7F359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655386" w:rsidRPr="00975ECD" w:rsidRDefault="00655386" w:rsidP="007F359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Трудове навчання. Майструй і твори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Денисенко Л.І., </w:t>
            </w:r>
          </w:p>
          <w:p w:rsidR="00655386" w:rsidRPr="00975ECD" w:rsidRDefault="00655386" w:rsidP="00255F94">
            <w:r w:rsidRPr="00975ECD">
              <w:t>Тименко В.П.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Педагогічна думка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EB4B2A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Трудове навчання. Майструй і твори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Веремійчик І.М.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Педагогічна думка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03.02.2004</w:t>
            </w:r>
          </w:p>
          <w:p w:rsidR="00655386" w:rsidRPr="00975ECD" w:rsidRDefault="00655386" w:rsidP="00EB4B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1/11-418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 країні майстрів. Зошит-альбом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Пізнаємо світ професій. Зошит з профорієнтації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В..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Агєєва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</w:t>
            </w:r>
            <w:r w:rsidRPr="00975ECD">
              <w:t>1</w:t>
            </w:r>
            <w:r w:rsidRPr="00975ECD">
              <w:rPr>
                <w:lang w:val="uk-UA"/>
              </w:rPr>
              <w:t>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Робочий зошит-альбом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 Агєєва О. В.,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</w:t>
            </w:r>
            <w:r w:rsidRPr="00975ECD">
              <w:t>1</w:t>
            </w:r>
            <w:r w:rsidRPr="00975ECD">
              <w:rPr>
                <w:lang w:val="uk-UA"/>
              </w:rPr>
              <w:t>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Трудове навчання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Бровченко А.В.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27.07.20</w:t>
            </w:r>
            <w:r w:rsidRPr="00975ECD">
              <w:t>1</w:t>
            </w:r>
            <w:r w:rsidRPr="00975ECD">
              <w:rPr>
                <w:lang w:val="uk-UA"/>
              </w:rPr>
              <w:t>2</w:t>
            </w:r>
          </w:p>
          <w:p w:rsidR="00655386" w:rsidRPr="00975ECD" w:rsidRDefault="00655386" w:rsidP="005C76D4">
            <w:pPr>
              <w:jc w:val="center"/>
            </w:pPr>
            <w:r w:rsidRPr="00975ECD">
              <w:rPr>
                <w:lang w:val="uk-UA"/>
              </w:rPr>
              <w:t>№ 14.1/12-Г-188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Альбом із трудового навчання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(з шаблонами) «Уроки вигадливих кутасиків»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Павич Н.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методичної         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</w:pPr>
            <w:r w:rsidRPr="00975ECD">
              <w:t>Лист ІІТЗО</w:t>
            </w:r>
          </w:p>
          <w:p w:rsidR="00655386" w:rsidRPr="00975ECD" w:rsidRDefault="00655386" w:rsidP="00317694">
            <w:pPr>
              <w:jc w:val="center"/>
            </w:pPr>
            <w:r w:rsidRPr="00975ECD">
              <w:t>від 2</w:t>
            </w:r>
            <w:r w:rsidRPr="00975ECD">
              <w:rPr>
                <w:lang w:val="uk-UA"/>
              </w:rPr>
              <w:t>0</w:t>
            </w:r>
            <w:r w:rsidRPr="00975ECD">
              <w:t>.0</w:t>
            </w:r>
            <w:r w:rsidRPr="00975ECD">
              <w:rPr>
                <w:lang w:val="uk-UA"/>
              </w:rPr>
              <w:t>8</w:t>
            </w:r>
            <w:r w:rsidRPr="00975ECD">
              <w:t>.2012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t>№14.1/12-Г-</w:t>
            </w:r>
            <w:r w:rsidRPr="00975ECD">
              <w:rPr>
                <w:lang w:val="uk-UA"/>
              </w:rPr>
              <w:t>246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t>Альбом-пос</w:t>
            </w:r>
            <w:r w:rsidRPr="00975ECD">
              <w:rPr>
                <w:lang w:val="uk-UA"/>
              </w:rPr>
              <w:t>і</w:t>
            </w:r>
            <w:r w:rsidRPr="00975ECD">
              <w:t xml:space="preserve">бник «Трудове </w:t>
            </w:r>
            <w:r w:rsidRPr="00975ECD">
              <w:rPr>
                <w:lang w:val="uk-UA"/>
              </w:rPr>
              <w:t xml:space="preserve">навчання. 1 клас»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Роговська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22.08.2012 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Учуся все робити сам: Альбом з трудового навчання із шаблонами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t xml:space="preserve">Дятленко О.М.,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Кліщ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31.07.2012 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F7F3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FF7F3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06.03.2014 </w:t>
            </w:r>
          </w:p>
          <w:p w:rsidR="00655386" w:rsidRPr="00975ECD" w:rsidRDefault="00655386" w:rsidP="00FF7F3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14.1/12-Г-343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19.03.2014 </w:t>
            </w:r>
          </w:p>
          <w:p w:rsidR="00655386" w:rsidRPr="00975ECD" w:rsidRDefault="00655386" w:rsidP="009872C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14.1/12-Г-410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Умійко. Трудове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Саприкіна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D75F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2D75F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19.06.2014 </w:t>
            </w:r>
          </w:p>
          <w:p w:rsidR="00655386" w:rsidRPr="00975ECD" w:rsidRDefault="00655386" w:rsidP="002D75F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№14.1/12-Г-946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Умілі ручки. Альбом-посібник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Кононюк А. Я,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Головата О. Р.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0023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70023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19.06.2014 </w:t>
            </w:r>
          </w:p>
          <w:p w:rsidR="00655386" w:rsidRPr="00975ECD" w:rsidRDefault="00655386" w:rsidP="0070023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№14.1/12-Г-947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Учуся все робити сам: Альбом з трудового навчання із шаблонами до підручника Сидоренка В. К., </w:t>
            </w:r>
          </w:p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 Ф.,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Тименко В.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06.03.2014 </w:t>
            </w:r>
          </w:p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Учуся все робити сам: Альбом з трудового навчання із шаблонами до підручника Веремійчика І. М., </w:t>
            </w:r>
          </w:p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Тименка В. П.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13.06.2014 </w:t>
            </w:r>
          </w:p>
          <w:p w:rsidR="00655386" w:rsidRPr="00975ECD" w:rsidRDefault="00655386" w:rsidP="00C210B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14.1/12-Г-878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Умілі ручки. Альбом-посібник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13.06.2014 </w:t>
            </w:r>
          </w:p>
          <w:p w:rsidR="00655386" w:rsidRPr="00975ECD" w:rsidRDefault="00655386" w:rsidP="0041735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14.1/12-Г-879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Учуся все робити сам: Альбом з трудового навчання із шаблонами до підручника Сидоренка В. К., 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Сисин О.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06.03.2014 </w:t>
            </w:r>
          </w:p>
          <w:p w:rsidR="00655386" w:rsidRPr="00975ECD" w:rsidRDefault="00655386" w:rsidP="007268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Трудове навчання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21.03.2014 </w:t>
            </w:r>
          </w:p>
          <w:p w:rsidR="00655386" w:rsidRPr="00975ECD" w:rsidRDefault="00655386" w:rsidP="00FB70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14.1/12-Г-458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B70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Учуся все робити сам: Альбом з трудового навчання із шаблонами до підручника Веремійчика І. М., </w:t>
            </w:r>
          </w:p>
          <w:p w:rsidR="00655386" w:rsidRPr="00975ECD" w:rsidRDefault="00655386" w:rsidP="00FB7098">
            <w:pPr>
              <w:rPr>
                <w:lang w:val="uk-UA"/>
              </w:rPr>
            </w:pPr>
            <w:r w:rsidRPr="00975ECD">
              <w:rPr>
                <w:lang w:val="uk-UA"/>
              </w:rPr>
              <w:t>Тименка В. П.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Дятленко О. М.,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Кліщ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81BE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Автори</w:t>
            </w:r>
          </w:p>
          <w:p w:rsidR="00655386" w:rsidRPr="00975ECD" w:rsidRDefault="00655386" w:rsidP="00181BE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Дятленко О. М.,</w:t>
            </w:r>
          </w:p>
          <w:p w:rsidR="00655386" w:rsidRPr="00975ECD" w:rsidRDefault="00655386" w:rsidP="00181BE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Кліщ О. М.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12.03.2014 </w:t>
            </w:r>
          </w:p>
          <w:p w:rsidR="00655386" w:rsidRPr="00975ECD" w:rsidRDefault="00655386" w:rsidP="00DF5FE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14.1/12-Г-384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B7098">
            <w:pPr>
              <w:rPr>
                <w:lang w:val="uk-UA"/>
              </w:rPr>
            </w:pPr>
            <w:r w:rsidRPr="00975ECD">
              <w:rPr>
                <w:lang w:val="uk-UA"/>
              </w:rPr>
              <w:t>Альбом-посібник «Майстер Саморобко. Трудове навчання»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21.03.2014 </w:t>
            </w:r>
          </w:p>
          <w:p w:rsidR="00655386" w:rsidRPr="00975ECD" w:rsidRDefault="00655386" w:rsidP="00FB70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FB7098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вигадливих кутасиків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Бровченко А. В., 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726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726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17.06.2014 </w:t>
            </w:r>
          </w:p>
          <w:p w:rsidR="00655386" w:rsidRPr="00975ECD" w:rsidRDefault="00655386" w:rsidP="00E726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14.1/12-Г-888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02374">
            <w:pPr>
              <w:rPr>
                <w:lang w:val="uk-UA"/>
              </w:rPr>
            </w:pPr>
            <w:r w:rsidRPr="00975ECD">
              <w:rPr>
                <w:lang w:val="uk-UA"/>
              </w:rPr>
              <w:t>Альбом-посібник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Роговська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19.03.2014 </w:t>
            </w:r>
          </w:p>
          <w:p w:rsidR="00655386" w:rsidRPr="00975ECD" w:rsidRDefault="00655386" w:rsidP="00FC10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 країні майстрів. Робочий зошит-альбом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Саприкіна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Співак В. Л.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13.06.2014 </w:t>
            </w:r>
          </w:p>
          <w:p w:rsidR="00655386" w:rsidRPr="00975ECD" w:rsidRDefault="00655386" w:rsidP="00E3247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14.1/12-Г-880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Агєєва О. В.,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21.01.2013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Агєєва О. В.,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853E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853E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01.03.2013</w:t>
            </w:r>
          </w:p>
          <w:p w:rsidR="00655386" w:rsidRPr="00975ECD" w:rsidRDefault="00655386" w:rsidP="006853E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Умілі ручки. Альбом-посібник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853E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853E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 28.01.2013</w:t>
            </w:r>
          </w:p>
          <w:p w:rsidR="00655386" w:rsidRPr="00975ECD" w:rsidRDefault="00655386" w:rsidP="006853E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Сисин О.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2719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2719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26.05.2014 </w:t>
            </w:r>
          </w:p>
          <w:p w:rsidR="00655386" w:rsidRPr="00975ECD" w:rsidRDefault="00655386" w:rsidP="0022719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14.1/12-Г-746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У країні Майстрів.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B1A2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B1A2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11.01.2014</w:t>
            </w:r>
          </w:p>
          <w:p w:rsidR="00655386" w:rsidRPr="00975ECD" w:rsidRDefault="00655386" w:rsidP="009B1A2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14.1/10-Г-20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Трудове навчання. Майстер Саморобко до підручника Тименка В. П., Веремійчика І. М.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E3DE8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В..</w:t>
            </w:r>
          </w:p>
          <w:p w:rsidR="00655386" w:rsidRPr="00975ECD" w:rsidRDefault="00655386" w:rsidP="004E3DE8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Агєєва О. В., </w:t>
            </w:r>
          </w:p>
          <w:p w:rsidR="00655386" w:rsidRPr="00975ECD" w:rsidRDefault="00655386" w:rsidP="004E3DE8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08.06.2014</w:t>
            </w:r>
          </w:p>
          <w:p w:rsidR="00655386" w:rsidRPr="00975ECD" w:rsidRDefault="00655386" w:rsidP="004E3DE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14.1/10-Г-11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Альбом</w:t>
            </w:r>
            <w:r w:rsidRPr="00975ECD">
              <w:rPr>
                <w:lang w:val="uk-UA"/>
              </w:rPr>
              <w:t>-посібник</w:t>
            </w:r>
            <w:r w:rsidRPr="00975ECD">
              <w:t xml:space="preserve"> „Трудове навчання”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E3DE8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 В.,</w:t>
            </w:r>
          </w:p>
          <w:p w:rsidR="00655386" w:rsidRPr="00975ECD" w:rsidRDefault="00655386" w:rsidP="004E3DE8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09622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</w:t>
            </w:r>
            <w:r w:rsidRPr="00975ECD">
              <w:t>/</w:t>
            </w:r>
            <w:r w:rsidRPr="00975ECD">
              <w:rPr>
                <w:lang w:val="uk-UA"/>
              </w:rPr>
              <w:t>12-Г-979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Майстер Саморобко: трудове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Бровченко А.В.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10.02.2011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Майстер Саморобко: трудове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А. Бровченко,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Н. Копитіна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21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21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1217E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Художня праця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Художня праця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Художня праця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Тименко В.П.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Промінь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965F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C965F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C965F6">
            <w:pPr>
              <w:jc w:val="center"/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 w:right="-108"/>
              <w:jc w:val="center"/>
              <w:rPr>
                <w:b/>
              </w:rPr>
            </w:pPr>
            <w:r w:rsidRPr="00975ECD">
              <w:rPr>
                <w:b/>
              </w:rPr>
              <w:t>Сходинки до інформатики</w:t>
            </w:r>
          </w:p>
          <w:p w:rsidR="00655386" w:rsidRPr="00975ECD" w:rsidRDefault="00655386" w:rsidP="00951121">
            <w:pPr>
              <w:pStyle w:val="ab"/>
              <w:ind w:left="33" w:right="-108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Сходинки до інформатики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Ломаковська Г.В.,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Проценко Г. О.,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Ривкінд Й. Я.,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Рівкінд Ф.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b/>
                <w:color w:val="000000"/>
                <w:lang w:val="uk-UA"/>
              </w:rPr>
            </w:pPr>
            <w:r w:rsidRPr="00975ECD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965F6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C965F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b/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5C76D4">
            <w:pPr>
              <w:ind w:right="-108"/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ind w:left="-40"/>
              <w:jc w:val="both"/>
              <w:rPr>
                <w:lang w:val="uk-UA"/>
              </w:rPr>
            </w:pPr>
            <w:r w:rsidRPr="00975ECD">
              <w:t>Сходинки до інформатики.</w:t>
            </w:r>
            <w:r w:rsidRPr="00975ECD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Зарецька І. Т.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Корнієнко М. М.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Крамаровська С.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b/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965F6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C965F6">
            <w:pPr>
              <w:ind w:right="-108"/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ind w:left="-40"/>
              <w:jc w:val="both"/>
            </w:pPr>
            <w:r w:rsidRPr="00975ECD">
              <w:t>Сходинки до інформатики.</w:t>
            </w:r>
            <w:r w:rsidRPr="00975ECD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ind w:left="-40"/>
              <w:jc w:val="both"/>
              <w:rPr>
                <w:lang w:val="uk-UA"/>
              </w:rPr>
            </w:pPr>
            <w:r w:rsidRPr="00975ECD">
              <w:t xml:space="preserve">Ломаковська Г. В. </w:t>
            </w:r>
          </w:p>
          <w:p w:rsidR="00655386" w:rsidRPr="00975ECD" w:rsidRDefault="00655386" w:rsidP="006C1EE0">
            <w:pPr>
              <w:ind w:left="-40"/>
              <w:jc w:val="both"/>
              <w:rPr>
                <w:lang w:val="uk-UA"/>
              </w:rPr>
            </w:pPr>
            <w:r w:rsidRPr="00975ECD">
              <w:t>Рівкінд Ф. М.</w:t>
            </w:r>
          </w:p>
          <w:p w:rsidR="00655386" w:rsidRPr="00975ECD" w:rsidRDefault="00655386" w:rsidP="006C1EE0">
            <w:pPr>
              <w:ind w:left="-40"/>
              <w:jc w:val="both"/>
              <w:rPr>
                <w:lang w:val="uk-UA"/>
              </w:rPr>
            </w:pPr>
            <w:r w:rsidRPr="00975ECD">
              <w:t>Ривкінд Й. Я.</w:t>
            </w:r>
          </w:p>
          <w:p w:rsidR="00655386" w:rsidRPr="00975ECD" w:rsidRDefault="00655386" w:rsidP="006C1EE0">
            <w:pPr>
              <w:ind w:left="-40"/>
              <w:jc w:val="both"/>
              <w:rPr>
                <w:lang w:val="uk-UA"/>
              </w:rPr>
            </w:pPr>
            <w:r w:rsidRPr="00975ECD">
              <w:t>Проценко Г.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87B64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6C1E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655386" w:rsidRPr="00975ECD" w:rsidRDefault="00655386" w:rsidP="006C1EE0">
            <w:pPr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ind w:left="-40"/>
              <w:jc w:val="both"/>
            </w:pPr>
            <w:r w:rsidRPr="00975ECD">
              <w:t>Сходинки до інформатики.</w:t>
            </w:r>
            <w:r w:rsidRPr="00975ECD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Коршунова О. 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87B64">
            <w:pPr>
              <w:jc w:val="center"/>
              <w:rPr>
                <w:b/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6C1E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655386" w:rsidRPr="00975ECD" w:rsidRDefault="00655386" w:rsidP="006C1EE0">
            <w:pPr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ind w:left="-40"/>
              <w:jc w:val="both"/>
            </w:pPr>
            <w:r w:rsidRPr="00975ECD">
              <w:t>Сходинки до інформатики.</w:t>
            </w:r>
            <w:r w:rsidRPr="00975ECD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Зарецька І. Т.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Корнієнко М. М.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Крамаровська С.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87B64">
            <w:pPr>
              <w:jc w:val="center"/>
              <w:rPr>
                <w:b/>
                <w:lang w:val="uk-UA"/>
              </w:rPr>
            </w:pPr>
            <w:r w:rsidRPr="00975ECD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6C1EE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17.07.2013</w:t>
            </w:r>
          </w:p>
          <w:p w:rsidR="00655386" w:rsidRPr="00975ECD" w:rsidRDefault="00655386" w:rsidP="006C1EE0">
            <w:pPr>
              <w:jc w:val="center"/>
            </w:pPr>
            <w:r w:rsidRPr="00975ECD">
              <w:rPr>
                <w:lang w:val="uk-UA"/>
              </w:rPr>
              <w:t>№ 994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C1EE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Сходинки до інформатики: інтегрований курс з розвитку алгоритмічного, логічного та критичного мислення молодших школярів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Морзе Н. В.,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Вембер В. П.,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Саражинська Н.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059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9059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D9059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14.1/12-Г-344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Сходинки до інформатики. Робочий зошит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075D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655386" w:rsidRPr="00975ECD" w:rsidRDefault="00655386" w:rsidP="004075D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569ED">
            <w:pPr>
              <w:rPr>
                <w:lang w:val="uk-UA"/>
              </w:rPr>
            </w:pPr>
            <w:r w:rsidRPr="00975ECD">
              <w:rPr>
                <w:lang w:val="uk-UA"/>
              </w:rPr>
              <w:t>Інформатика. Робочий зошит до підручника 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Корнієнко М. М.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Крамаровська С. М.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Зарецька І.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26585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26585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27.01.2014</w:t>
            </w:r>
          </w:p>
          <w:p w:rsidR="00655386" w:rsidRPr="00975ECD" w:rsidRDefault="00655386" w:rsidP="00226585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Інформатика. Робочий зошит до підручника «Сходинки до інформатики» (авт. Коршунова О. В.)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rPr>
                <w:lang w:val="uk-UA"/>
              </w:rPr>
            </w:pPr>
            <w:r w:rsidRPr="00975ECD">
              <w:rPr>
                <w:lang w:val="uk-UA"/>
              </w:rPr>
              <w:t>Золочевська М. В.,</w:t>
            </w:r>
          </w:p>
          <w:p w:rsidR="00655386" w:rsidRPr="00975ECD" w:rsidRDefault="00655386" w:rsidP="00D24086">
            <w:pPr>
              <w:rPr>
                <w:lang w:val="uk-UA"/>
              </w:rPr>
            </w:pPr>
            <w:r w:rsidRPr="00975ECD">
              <w:rPr>
                <w:lang w:val="uk-UA"/>
              </w:rPr>
              <w:t>Рикова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07.07.2014</w:t>
            </w:r>
          </w:p>
          <w:p w:rsidR="00655386" w:rsidRPr="00975ECD" w:rsidRDefault="00655386" w:rsidP="00A569ED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14.1/12-Г-1129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569ED">
            <w:pPr>
              <w:rPr>
                <w:lang w:val="uk-UA"/>
              </w:rPr>
            </w:pPr>
            <w:r w:rsidRPr="00975ECD">
              <w:rPr>
                <w:lang w:val="uk-UA"/>
              </w:rPr>
              <w:t>Інформатика. Експрес-контроль до підручника  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Золочевська М. 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Рикова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07.07.2014</w:t>
            </w:r>
          </w:p>
          <w:p w:rsidR="00655386" w:rsidRPr="00975ECD" w:rsidRDefault="00655386" w:rsidP="007730CA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14.1/12-Г-1130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2658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Сходинки до інформатики. Експрес-контроль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rPr>
                <w:lang w:val="uk-UA"/>
              </w:rPr>
            </w:pPr>
            <w:r w:rsidRPr="00975ECD">
              <w:rPr>
                <w:lang w:val="uk-UA"/>
              </w:rPr>
              <w:t>Золочевська М. В.,</w:t>
            </w:r>
          </w:p>
          <w:p w:rsidR="00655386" w:rsidRPr="00975ECD" w:rsidRDefault="00655386" w:rsidP="00D24086">
            <w:pPr>
              <w:rPr>
                <w:lang w:val="uk-UA"/>
              </w:rPr>
            </w:pPr>
            <w:r w:rsidRPr="00975ECD">
              <w:rPr>
                <w:lang w:val="uk-UA"/>
              </w:rPr>
              <w:t>Рикова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07.07.2014</w:t>
            </w:r>
          </w:p>
          <w:p w:rsidR="00655386" w:rsidRPr="00975ECD" w:rsidRDefault="00655386" w:rsidP="00D2408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14.1/12-Г-1130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Корнієнко М. М.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Крамаровська С. М.</w:t>
            </w:r>
          </w:p>
          <w:p w:rsidR="00655386" w:rsidRPr="00975ECD" w:rsidRDefault="00655386" w:rsidP="000E4E98">
            <w:pPr>
              <w:rPr>
                <w:lang w:val="uk-UA"/>
              </w:rPr>
            </w:pPr>
            <w:r w:rsidRPr="00975ECD">
              <w:rPr>
                <w:lang w:val="uk-UA"/>
              </w:rPr>
              <w:t>Зарецька І.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E98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E4E98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27.01.2014</w:t>
            </w:r>
          </w:p>
          <w:p w:rsidR="00655386" w:rsidRPr="00975ECD" w:rsidRDefault="00655386" w:rsidP="00A569ED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right="-108"/>
              <w:rPr>
                <w:lang w:val="uk-UA"/>
              </w:rPr>
            </w:pPr>
            <w:r w:rsidRPr="00975ECD">
              <w:rPr>
                <w:lang w:val="uk-UA"/>
              </w:rPr>
              <w:t xml:space="preserve">Сходинки до інформатики. </w:t>
            </w:r>
          </w:p>
          <w:p w:rsidR="00655386" w:rsidRPr="00975ECD" w:rsidRDefault="00655386" w:rsidP="005C76D4">
            <w:pPr>
              <w:ind w:right="-108"/>
              <w:rPr>
                <w:lang w:val="uk-UA"/>
              </w:rPr>
            </w:pPr>
            <w:r w:rsidRPr="00975ECD">
              <w:rPr>
                <w:lang w:val="uk-UA"/>
              </w:rPr>
              <w:t>Творчі завдання та опорні схеми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Ломаковська Г.В.,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Проценко Г. О.,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Ривкінд Й. Я.,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Рівкінд Ф.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655386" w:rsidRPr="00975ECD" w:rsidRDefault="00655386" w:rsidP="005C76D4">
            <w:pPr>
              <w:jc w:val="center"/>
            </w:pPr>
            <w:r w:rsidRPr="00975ECD">
              <w:rPr>
                <w:lang w:val="uk-UA"/>
              </w:rPr>
              <w:t>№ 14.1/12-Г-11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right="-108"/>
              <w:rPr>
                <w:lang w:val="uk-UA"/>
              </w:rPr>
            </w:pPr>
            <w:r w:rsidRPr="00975ECD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1290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1290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13.08.2013</w:t>
            </w:r>
          </w:p>
          <w:p w:rsidR="00655386" w:rsidRPr="00975ECD" w:rsidRDefault="00655386" w:rsidP="0051290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14.1/12-Г-539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«Сходинки до інформатики»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Ломаковська Г.В.,</w:t>
            </w:r>
          </w:p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Проценко Г. О.,</w:t>
            </w:r>
          </w:p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Ривкінд Й. Я.</w:t>
            </w:r>
          </w:p>
          <w:p w:rsidR="00655386" w:rsidRPr="00975ECD" w:rsidRDefault="00655386" w:rsidP="00385D76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85D76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03.03.2014</w:t>
            </w:r>
          </w:p>
          <w:p w:rsidR="00655386" w:rsidRPr="00975ECD" w:rsidRDefault="00655386" w:rsidP="00385D76">
            <w:pPr>
              <w:jc w:val="center"/>
            </w:pPr>
            <w:r w:rsidRPr="00975ECD">
              <w:rPr>
                <w:lang w:val="uk-UA"/>
              </w:rPr>
              <w:t>№ 14.1/12-Г-266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«Сходинки до інформатики»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rPr>
                <w:lang w:val="uk-UA"/>
              </w:rPr>
            </w:pPr>
            <w:r w:rsidRPr="00975ECD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72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9572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11.01.2014</w:t>
            </w:r>
          </w:p>
          <w:p w:rsidR="00655386" w:rsidRPr="00975ECD" w:rsidRDefault="00655386" w:rsidP="00A9572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Музика</w:t>
            </w:r>
          </w:p>
          <w:p w:rsidR="00655386" w:rsidRPr="00975ECD" w:rsidRDefault="00655386" w:rsidP="00951121">
            <w:pPr>
              <w:pStyle w:val="ab"/>
              <w:ind w:left="33" w:right="-108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Музи</w:t>
            </w:r>
            <w:r w:rsidRPr="00975ECD">
              <w:rPr>
                <w:lang w:val="uk-UA"/>
              </w:rPr>
              <w:t>чне мистецтво</w:t>
            </w:r>
            <w:r w:rsidRPr="00975ECD">
              <w:t xml:space="preserve">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Музи</w:t>
            </w:r>
            <w:r w:rsidRPr="00975ECD">
              <w:rPr>
                <w:lang w:val="uk-UA"/>
              </w:rPr>
              <w:t>чне мистецтво</w:t>
            </w:r>
            <w:r w:rsidRPr="00975ECD"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Аристова Л.С.,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Сергієнко В.В.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ind w:firstLine="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5C76D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Музи</w:t>
            </w:r>
            <w:r w:rsidRPr="00975ECD">
              <w:rPr>
                <w:lang w:val="uk-UA"/>
              </w:rPr>
              <w:t>чне мистецтво</w:t>
            </w:r>
            <w:r w:rsidRPr="00975ECD"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firstLine="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5C76D4">
            <w:pPr>
              <w:jc w:val="center"/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Музичне 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Ростовський О. Я.,</w:t>
            </w:r>
          </w:p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Островський М. В.,</w:t>
            </w:r>
          </w:p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В.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firstLine="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t xml:space="preserve">Наказ </w:t>
            </w:r>
            <w:r w:rsidRPr="00975ECD">
              <w:rPr>
                <w:lang w:val="uk-UA"/>
              </w:rPr>
              <w:t>МОН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  <w:p w:rsidR="00655386" w:rsidRPr="00975ECD" w:rsidRDefault="00655386" w:rsidP="005C76D4">
            <w:pPr>
              <w:jc w:val="center"/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rPr>
                <w:lang w:val="uk-UA"/>
              </w:rPr>
              <w:t>Музичне 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Аристова Л.С.,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Сергієнко В.В.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ind w:firstLine="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Музика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Лобова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Музика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r w:rsidRPr="00975ECD">
              <w:t>Лобова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</w:pPr>
            <w:r w:rsidRPr="00975ECD">
              <w:t>2008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22.07.09 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мистецтво. Робочий зошит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  <w:rPr>
                <w:lang w:val="uk-UA"/>
              </w:rPr>
            </w:pPr>
            <w:r w:rsidRPr="00975ECD">
              <w:t>Музи</w:t>
            </w:r>
            <w:r w:rsidRPr="00975ECD">
              <w:rPr>
                <w:lang w:val="uk-UA"/>
              </w:rPr>
              <w:t>чне мистецтво</w:t>
            </w:r>
            <w:r w:rsidRPr="00975ECD"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C54B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Аристова Л. С., </w:t>
            </w:r>
          </w:p>
          <w:p w:rsidR="00655386" w:rsidRPr="00975ECD" w:rsidRDefault="00655386" w:rsidP="002C54B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Сергієнко В. В.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C54B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C54B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C54B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C54B4">
            <w:pPr>
              <w:jc w:val="center"/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2C54B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655386" w:rsidRPr="00975ECD" w:rsidRDefault="00655386" w:rsidP="002C54B4">
            <w:pPr>
              <w:jc w:val="center"/>
            </w:pPr>
            <w:r w:rsidRPr="00975ECD">
              <w:rPr>
                <w:lang w:val="uk-UA"/>
              </w:rPr>
              <w:t xml:space="preserve"> 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Ростовський О. Я.,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Островський М. 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В.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Твоє 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>Островський М. В.,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Сидір В. М.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Г-144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14/1.12–Г-523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«Музичне мистецтво»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Аристова Л.С., </w:t>
            </w:r>
          </w:p>
          <w:p w:rsidR="00655386" w:rsidRPr="00975ECD" w:rsidRDefault="00655386" w:rsidP="005C76D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Сергієнко В.В.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Вчимося музики (посібник-зошит)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19.04.2013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</w:t>
            </w:r>
            <w:r w:rsidRPr="00975ECD">
              <w:t>14</w:t>
            </w:r>
            <w:r w:rsidRPr="00975ECD">
              <w:rPr>
                <w:lang w:val="uk-UA"/>
              </w:rPr>
              <w:t>.1</w:t>
            </w:r>
            <w:r w:rsidRPr="00975ECD">
              <w:t>/</w:t>
            </w:r>
            <w:r w:rsidRPr="00975ECD">
              <w:rPr>
                <w:lang w:val="uk-UA"/>
              </w:rPr>
              <w:t>12</w:t>
            </w:r>
            <w:r w:rsidRPr="00975ECD">
              <w:t>-</w:t>
            </w:r>
            <w:r w:rsidRPr="00975ECD">
              <w:rPr>
                <w:lang w:val="uk-UA"/>
              </w:rPr>
              <w:t>Г-157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Твоє 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Островський В.М.,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</w:t>
            </w:r>
            <w:r w:rsidRPr="00975ECD">
              <w:t>14</w:t>
            </w:r>
            <w:r w:rsidRPr="00975ECD">
              <w:rPr>
                <w:lang w:val="uk-UA"/>
              </w:rPr>
              <w:t>.1</w:t>
            </w:r>
            <w:r w:rsidRPr="00975ECD">
              <w:t>/</w:t>
            </w:r>
            <w:r w:rsidRPr="00975ECD">
              <w:rPr>
                <w:lang w:val="uk-UA"/>
              </w:rPr>
              <w:t>12</w:t>
            </w:r>
            <w:r w:rsidRPr="00975ECD">
              <w:t>-</w:t>
            </w:r>
            <w:r w:rsidRPr="00975ECD">
              <w:rPr>
                <w:lang w:val="uk-UA"/>
              </w:rPr>
              <w:t>Г-407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мистецтво. 2 клас.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14/1.12–Г-522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 xml:space="preserve">Музичне мистецтво. Робочий зошит.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Островський В.М., </w:t>
            </w:r>
          </w:p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Вчимося музики (посібник-зошит)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Хлєбнікова Л. О.</w:t>
            </w:r>
          </w:p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Неземнова Т. О.</w:t>
            </w:r>
          </w:p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Дорогань Л. О.</w:t>
            </w:r>
          </w:p>
          <w:p w:rsidR="00655386" w:rsidRPr="00975ECD" w:rsidRDefault="00655386" w:rsidP="009A0F7F">
            <w:pPr>
              <w:rPr>
                <w:lang w:val="uk-UA"/>
              </w:rPr>
            </w:pPr>
            <w:r w:rsidRPr="00975ECD">
              <w:rPr>
                <w:lang w:val="uk-UA"/>
              </w:rPr>
              <w:t>Міщенко Н.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23.06.2014</w:t>
            </w:r>
          </w:p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14/1.12–Г-956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Твоє 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Островський В.М.,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15.07.2010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</w:t>
            </w:r>
            <w:r w:rsidRPr="00975ECD">
              <w:t>1.4/18-</w:t>
            </w:r>
            <w:r w:rsidRPr="00975ECD">
              <w:rPr>
                <w:lang w:val="uk-UA"/>
              </w:rPr>
              <w:t>Г-591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Музичне 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9A0F7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Вчимося музики (посібник-зошит)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Островський В.М., </w:t>
            </w:r>
          </w:p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14/1.12–Г-963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E4700">
            <w:pPr>
              <w:ind w:left="360"/>
            </w:pPr>
            <w:r w:rsidRPr="00975ECD">
              <w:t>Вчимося музики (посібник-зошит)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Островський В.М.,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15.07.2010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№ 1.4/18-</w:t>
            </w:r>
            <w:r w:rsidRPr="00975ECD">
              <w:rPr>
                <w:lang w:val="uk-UA"/>
              </w:rPr>
              <w:t>Г-591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  <w:rPr>
                <w:b/>
              </w:rPr>
            </w:pPr>
            <w:r w:rsidRPr="00975ECD">
              <w:rPr>
                <w:b/>
              </w:rPr>
              <w:t>Образотворче мистецтво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Образотворче мистецтво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Калініченко О. В., Сергієнко В. В.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Трач С. К.,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Резніченко М.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Калініченко О. В., Сергієнко В.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Образотворче мистецтво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Резніченко М. І.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Трач С. К.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Образотворче мистецтво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Любарська Л.М.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Наш час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</w:pPr>
            <w:r w:rsidRPr="00975ECD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5C76D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Робочий зошит-альбом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Калініченко О.В.,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Калініченко В.В.,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Сергієнко В.В.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27.06.20</w:t>
            </w:r>
            <w:r w:rsidRPr="00975ECD">
              <w:t>1</w:t>
            </w:r>
            <w:r w:rsidRPr="00975ECD">
              <w:rPr>
                <w:lang w:val="uk-UA"/>
              </w:rPr>
              <w:t>2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Трач С.К.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</w:t>
            </w:r>
            <w:r w:rsidRPr="00975ECD">
              <w:t>1</w:t>
            </w:r>
            <w:r w:rsidRPr="00975ECD">
              <w:rPr>
                <w:lang w:val="uk-UA"/>
              </w:rPr>
              <w:t>2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27.07.20</w:t>
            </w:r>
            <w:r w:rsidRPr="00975ECD">
              <w:t>1</w:t>
            </w:r>
            <w:r w:rsidRPr="00975ECD">
              <w:rPr>
                <w:lang w:val="uk-UA"/>
              </w:rPr>
              <w:t>2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1 клас: книжка для вчителя, аудіовізуальні матеріали (диск), Робочий альбом-зошит.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Оцишена Н.Д., </w:t>
            </w:r>
          </w:p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Рибчинська Л.В.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20.08.2012</w:t>
            </w:r>
          </w:p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Абетка образотворчого мистецтва. ! клас. 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Федун С. І.</w:t>
            </w:r>
          </w:p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Чорний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18.03.2014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14/1.12–Г-401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Кондратова В.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Чарівний пензлик.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Демчак С. М.</w:t>
            </w:r>
          </w:p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14/1.12–Г-521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364D0">
            <w:pPr>
              <w:ind w:right="-108"/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14/1.12–Г-441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21.03.2014</w:t>
            </w:r>
          </w:p>
          <w:p w:rsidR="00655386" w:rsidRPr="00975ECD" w:rsidRDefault="00655386" w:rsidP="000364D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14/1.12–Г-438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23.06.2014</w:t>
            </w:r>
          </w:p>
          <w:p w:rsidR="00655386" w:rsidRPr="00975ECD" w:rsidRDefault="00655386" w:rsidP="00843C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14/1.12–Г-960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ind w:right="-108"/>
              <w:rPr>
                <w:lang w:val="uk-UA"/>
              </w:rPr>
            </w:pPr>
            <w:r w:rsidRPr="00975ECD">
              <w:rPr>
                <w:lang w:val="uk-UA"/>
              </w:rPr>
              <w:t>Робочий зошит-альбом з образотворчого мистецтва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Калініченко О.М.,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Калініченко В.В.,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Сергієнко В.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21.12.2012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Образотворче мистецтво</w:t>
            </w:r>
            <w:r w:rsidRPr="00975ECD">
              <w:rPr>
                <w:lang w:val="uk-UA"/>
              </w:rPr>
              <w:t>. Робочий зошит-альбом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rPr>
                <w:lang w:val="uk-UA"/>
              </w:rPr>
            </w:pPr>
            <w:r w:rsidRPr="00975ECD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5106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  <w:p w:rsidR="00655386" w:rsidRPr="00975ECD" w:rsidRDefault="00655386" w:rsidP="00D51067">
            <w:pPr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r w:rsidRPr="00975ECD">
              <w:rPr>
                <w:lang w:val="uk-UA"/>
              </w:rPr>
              <w:t>Мова образотворчого мистецтва. 2 клас. Альбом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Трач С.К.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rPr>
                <w:lang w:val="uk-UA"/>
              </w:rPr>
              <w:t>Кондратова В.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Весна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Демчак С. М.</w:t>
            </w:r>
          </w:p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31.03.2014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14/1.12–Г-520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Тернов І. 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574C6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14/1.12–Г-973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Фесенко Л. В.</w:t>
            </w:r>
          </w:p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Черниш З.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14/1.12–Г-977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Чарівний пензлик. Альбом-посібник з образотворчого мистецтва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rPr>
                <w:lang w:val="uk-UA"/>
              </w:rPr>
            </w:pPr>
            <w:r w:rsidRPr="00975ECD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F7E0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43C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43C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23.06.2014</w:t>
            </w:r>
          </w:p>
          <w:p w:rsidR="00655386" w:rsidRPr="00975ECD" w:rsidRDefault="00655386" w:rsidP="00843C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14/1.12–Г-961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Образотворче мистецтво</w:t>
            </w:r>
            <w:r w:rsidRPr="00975ECD">
              <w:rPr>
                <w:lang w:val="uk-UA"/>
              </w:rPr>
              <w:t>. А</w:t>
            </w:r>
            <w:r w:rsidRPr="00975ECD">
              <w:t>льбом-посібник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702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702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21.06.2010</w:t>
            </w:r>
          </w:p>
          <w:p w:rsidR="00655386" w:rsidRPr="00975ECD" w:rsidRDefault="00655386" w:rsidP="0057027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1.4/18–Г-329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rPr>
                <w:lang w:val="uk-UA"/>
              </w:rPr>
            </w:pPr>
            <w:r w:rsidRPr="00975ECD">
              <w:rPr>
                <w:lang w:val="uk-UA"/>
              </w:rPr>
              <w:t>Чарівний пензлик. Альбом-посібник з образотворчого мистецтва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Трач С.К.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</w:t>
            </w:r>
            <w:r w:rsidRPr="00975ECD">
              <w:t>1</w:t>
            </w:r>
            <w:r w:rsidRPr="00975ECD">
              <w:rPr>
                <w:lang w:val="uk-UA"/>
              </w:rPr>
              <w:t>3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1.4/18-Г-158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rPr>
                <w:lang w:val="uk-UA"/>
              </w:rPr>
            </w:pPr>
            <w:r w:rsidRPr="00975ECD">
              <w:t>Образотворче мистецтво</w:t>
            </w:r>
            <w:r w:rsidRPr="00975ECD">
              <w:rPr>
                <w:lang w:val="uk-UA"/>
              </w:rPr>
              <w:t>. А</w:t>
            </w:r>
            <w:r w:rsidRPr="00975ECD">
              <w:t>льбом-посібник</w:t>
            </w:r>
            <w:r w:rsidRPr="00975ECD">
              <w:rPr>
                <w:lang w:val="uk-UA"/>
              </w:rPr>
              <w:t xml:space="preserve">.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rPr>
                <w:lang w:val="uk-UA"/>
              </w:rPr>
            </w:pPr>
            <w:r w:rsidRPr="00975ECD">
              <w:rPr>
                <w:lang w:val="uk-UA"/>
              </w:rPr>
              <w:t>Копитіна Н.Ф.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29.11.2010</w:t>
            </w:r>
          </w:p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1.4/18–Г-813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rPr>
                <w:lang w:val="uk-UA"/>
              </w:rPr>
            </w:pPr>
            <w:r w:rsidRPr="00975ECD">
              <w:t>Образотворче мистецтво</w:t>
            </w:r>
            <w:r w:rsidRPr="00975ECD">
              <w:rPr>
                <w:lang w:val="uk-UA"/>
              </w:rPr>
              <w:t>: а</w:t>
            </w:r>
            <w:r w:rsidRPr="00975ECD">
              <w:t>льбом</w:t>
            </w:r>
            <w:r w:rsidRPr="00975ECD">
              <w:rPr>
                <w:lang w:val="uk-UA"/>
              </w:rPr>
              <w:t xml:space="preserve"> для 3 класу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Демчак С. М. </w:t>
            </w:r>
          </w:p>
          <w:p w:rsidR="00655386" w:rsidRPr="00975ECD" w:rsidRDefault="00655386" w:rsidP="00B1777B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03.06.2014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14/1.12–Г-824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Образотворче мистецтво</w:t>
            </w:r>
            <w:r w:rsidRPr="00975ECD">
              <w:rPr>
                <w:lang w:val="uk-UA"/>
              </w:rPr>
              <w:t>. Альбом-посібник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rPr>
                <w:lang w:val="uk-UA"/>
              </w:rPr>
            </w:pPr>
            <w:r w:rsidRPr="00975ECD">
              <w:rPr>
                <w:lang w:val="uk-UA"/>
              </w:rPr>
              <w:t>Трач С. К.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1777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03.06.2014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14/1.12–Г-825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Образотворче мистецтво</w:t>
            </w:r>
            <w:r w:rsidRPr="00975ECD">
              <w:rPr>
                <w:lang w:val="uk-UA"/>
              </w:rPr>
              <w:t>. Альбом-посібник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Трач С.К.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</w:pPr>
            <w:r w:rsidRPr="00975ECD">
              <w:t xml:space="preserve">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</w:pPr>
            <w:r w:rsidRPr="00975ECD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3117C">
            <w:pPr>
              <w:jc w:val="center"/>
            </w:pPr>
            <w:r w:rsidRPr="00975ECD">
              <w:rPr>
                <w:lang w:val="uk-UA"/>
              </w:rPr>
              <w:t>від 1</w:t>
            </w:r>
            <w:r w:rsidRPr="00975ECD">
              <w:t>5</w:t>
            </w:r>
            <w:r w:rsidRPr="00975ECD">
              <w:rPr>
                <w:lang w:val="uk-UA"/>
              </w:rPr>
              <w:t>.07.20</w:t>
            </w:r>
            <w:r w:rsidRPr="00975ECD">
              <w:t>10</w:t>
            </w:r>
          </w:p>
          <w:p w:rsidR="00655386" w:rsidRPr="00975ECD" w:rsidRDefault="00655386" w:rsidP="0023117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1.4/18-Г-592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2"/>
              <w:spacing w:before="0" w:after="0"/>
              <w:ind w:left="3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Мистецтво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Мистецтво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ind w:left="33"/>
            </w:pPr>
            <w:r w:rsidRPr="00975ECD">
              <w:t>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Масол Л.М.,</w:t>
            </w: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 xml:space="preserve">Гайдамака О.В., </w:t>
            </w: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Очеретяна Н.В.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ind w:left="33"/>
            </w:pPr>
            <w:r w:rsidRPr="00975ECD">
              <w:t>Мистецтво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Масол Л. М.,</w:t>
            </w: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Гайдамака О. В.,</w:t>
            </w: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Очеретяна Н. В.,</w:t>
            </w:r>
          </w:p>
          <w:p w:rsidR="00655386" w:rsidRPr="00975ECD" w:rsidRDefault="00655386" w:rsidP="00D1709C">
            <w:pPr>
              <w:ind w:left="33"/>
              <w:rPr>
                <w:lang w:val="uk-UA"/>
              </w:rPr>
            </w:pPr>
            <w:r w:rsidRPr="00975ECD">
              <w:rPr>
                <w:lang w:val="uk-UA"/>
              </w:rPr>
              <w:t>Колотило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Мистецтво. Робочий зошит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Мистецтво.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Масол Л.М.,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Гайдамака О.В.,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Очеретяна Н.В.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17.07.2012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Мистецтво. Робочий зошит для 3 класу загальноосвітніх навчальних закладів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Масол Л. М.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Гайдамака О. 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Очеретяна Н. 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Колотило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19.04.2013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14.1/12-Г-154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Мистецтво (інтегрований курс). Робочий зошит з мистецтва для 1 класу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rPr>
                <w:lang w:val="uk-UA"/>
              </w:rPr>
            </w:pPr>
            <w:r w:rsidRPr="00975ECD">
              <w:rPr>
                <w:lang w:val="uk-UA"/>
              </w:rPr>
              <w:t>Масол Л. М.</w:t>
            </w:r>
          </w:p>
          <w:p w:rsidR="00655386" w:rsidRPr="00975ECD" w:rsidRDefault="00655386" w:rsidP="00D9681C">
            <w:pPr>
              <w:rPr>
                <w:lang w:val="uk-UA"/>
              </w:rPr>
            </w:pPr>
            <w:r w:rsidRPr="00975ECD">
              <w:rPr>
                <w:lang w:val="uk-UA"/>
              </w:rPr>
              <w:t>Гайдамака О. В.,</w:t>
            </w:r>
          </w:p>
          <w:p w:rsidR="00655386" w:rsidRPr="00975ECD" w:rsidRDefault="00655386" w:rsidP="00D9681C">
            <w:pPr>
              <w:rPr>
                <w:lang w:val="uk-UA"/>
              </w:rPr>
            </w:pPr>
            <w:r w:rsidRPr="00975ECD">
              <w:rPr>
                <w:lang w:val="uk-UA"/>
              </w:rPr>
              <w:t>Очеретяна Н. 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07.03..2014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14.1/12-Г-374</w:t>
            </w:r>
          </w:p>
          <w:p w:rsidR="00655386" w:rsidRPr="00975ECD" w:rsidRDefault="00655386" w:rsidP="00184BB9">
            <w:pPr>
              <w:jc w:val="center"/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rPr>
                <w:lang w:val="uk-UA"/>
              </w:rPr>
            </w:pPr>
            <w:r w:rsidRPr="00975ECD">
              <w:rPr>
                <w:lang w:val="uk-UA"/>
              </w:rPr>
              <w:t>Мистецтво (інтегрований курс). ! клас. Методичний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rPr>
                <w:lang w:val="uk-UA"/>
              </w:rPr>
            </w:pPr>
            <w:r w:rsidRPr="00975ECD">
              <w:rPr>
                <w:lang w:val="uk-UA"/>
              </w:rPr>
              <w:t>Кандратова В. В.</w:t>
            </w:r>
          </w:p>
          <w:p w:rsidR="00655386" w:rsidRPr="00975ECD" w:rsidRDefault="00655386" w:rsidP="00D9681C">
            <w:pPr>
              <w:rPr>
                <w:lang w:val="uk-UA"/>
              </w:rPr>
            </w:pPr>
            <w:r w:rsidRPr="00975ECD">
              <w:rPr>
                <w:lang w:val="uk-UA"/>
              </w:rPr>
              <w:t>Калашнікова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18.03..2014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14.1/12-Г-372</w:t>
            </w:r>
          </w:p>
          <w:p w:rsidR="00655386" w:rsidRPr="00975ECD" w:rsidRDefault="00655386" w:rsidP="00D9681C">
            <w:pPr>
              <w:jc w:val="center"/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rPr>
                <w:lang w:val="uk-UA"/>
              </w:rPr>
            </w:pPr>
            <w:r w:rsidRPr="00975ECD">
              <w:rPr>
                <w:lang w:val="uk-UA"/>
              </w:rPr>
              <w:t>Мистецтво (інтегрований курс). ! клас. Методичний посібник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rPr>
                <w:lang w:val="uk-UA"/>
              </w:rPr>
            </w:pPr>
            <w:r w:rsidRPr="00975ECD">
              <w:rPr>
                <w:lang w:val="uk-UA"/>
              </w:rPr>
              <w:t>Кандратова В. В.</w:t>
            </w:r>
          </w:p>
          <w:p w:rsidR="00655386" w:rsidRPr="00975ECD" w:rsidRDefault="00655386" w:rsidP="00D023E5">
            <w:pPr>
              <w:rPr>
                <w:lang w:val="uk-UA"/>
              </w:rPr>
            </w:pPr>
            <w:r w:rsidRPr="00975ECD">
              <w:rPr>
                <w:lang w:val="uk-UA"/>
              </w:rPr>
              <w:t>Калашнікова О. 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18.03..2014</w:t>
            </w:r>
          </w:p>
          <w:p w:rsidR="00655386" w:rsidRPr="00975ECD" w:rsidRDefault="00655386" w:rsidP="00D023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2"/>
              <w:keepNext w:val="0"/>
              <w:spacing w:before="0" w:after="0"/>
              <w:ind w:left="3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i w:val="0"/>
                <w:sz w:val="24"/>
                <w:szCs w:val="24"/>
              </w:rPr>
              <w:t>Фізична культура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Фізична культура (підручник)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та фізична культура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Арефьєв В.Г. та інші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та фізична культура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Промінь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22.07.2009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2"/>
              <w:keepNext w:val="0"/>
              <w:spacing w:before="0" w:after="0"/>
              <w:ind w:left="3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i w:val="0"/>
                <w:sz w:val="24"/>
                <w:szCs w:val="24"/>
              </w:rPr>
              <w:t>Основи здоров’я</w:t>
            </w:r>
          </w:p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Бех І. Д.,</w:t>
            </w:r>
          </w:p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Воронцова Т. В., Пономаренко В. С., Страшко С.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07.02.2012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 В.</w:t>
            </w:r>
          </w:p>
          <w:p w:rsidR="00655386" w:rsidRPr="00975ECD" w:rsidRDefault="00655386" w:rsidP="009C7A30">
            <w:pPr>
              <w:rPr>
                <w:lang w:val="uk-UA" w:eastAsia="uk-UA"/>
              </w:rPr>
            </w:pPr>
          </w:p>
          <w:p w:rsidR="00655386" w:rsidRPr="00975ECD" w:rsidRDefault="00655386" w:rsidP="009C7A30">
            <w:pPr>
              <w:rPr>
                <w:lang w:val="uk-UA" w:eastAsia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Бех І. Д., </w:t>
            </w:r>
          </w:p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Воронцова Т. В., Пономаренко В. С., Страшко С.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t>Наказ МОНмолодьспор</w:t>
            </w:r>
            <w:r w:rsidRPr="00975ECD">
              <w:rPr>
                <w:lang w:val="uk-UA"/>
              </w:rPr>
              <w:t>тувід 18.06.2012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Бібік Н.М., </w:t>
            </w:r>
          </w:p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Бойченко Т.Є., </w:t>
            </w:r>
          </w:p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Коваль Н.С., </w:t>
            </w:r>
          </w:p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Манюк О.І.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 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 22.07.2009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685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bCs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Основи здоров</w:t>
            </w:r>
            <w:r w:rsidRPr="00975ECD">
              <w:t>’</w:t>
            </w:r>
            <w:r w:rsidRPr="00975ECD">
              <w:rPr>
                <w:lang w:val="uk-UA"/>
              </w:rPr>
              <w:t>я (підручник)</w:t>
            </w:r>
          </w:p>
          <w:p w:rsidR="00655386" w:rsidRPr="00975ECD" w:rsidRDefault="00655386" w:rsidP="00DF74DF">
            <w:pPr>
              <w:ind w:left="720" w:hanging="720"/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19A3">
            <w:pPr>
              <w:tabs>
                <w:tab w:val="left" w:pos="426"/>
                <w:tab w:val="left" w:pos="1200"/>
              </w:tabs>
              <w:jc w:val="both"/>
              <w:rPr>
                <w:b/>
              </w:rPr>
            </w:pPr>
            <w:r w:rsidRPr="00975ECD">
              <w:t xml:space="preserve">Основи здоров’я </w:t>
            </w:r>
            <w:r w:rsidRPr="00975ECD">
              <w:rPr>
                <w:lang w:val="uk-UA"/>
              </w:rPr>
              <w:t>(</w:t>
            </w:r>
            <w:r w:rsidRPr="00975ECD">
              <w:rPr>
                <w:iCs/>
              </w:rPr>
              <w:t>підручник</w:t>
            </w:r>
            <w:r w:rsidRPr="00975ECD">
              <w:rPr>
                <w:iCs/>
                <w:lang w:val="uk-UA"/>
              </w:rPr>
              <w:t xml:space="preserve">) </w:t>
            </w:r>
          </w:p>
          <w:p w:rsidR="00655386" w:rsidRPr="00975ECD" w:rsidRDefault="00655386" w:rsidP="00D119A3">
            <w:pPr>
              <w:tabs>
                <w:tab w:val="left" w:pos="3405"/>
              </w:tabs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ab/>
            </w:r>
            <w:r w:rsidRPr="00975ECD">
              <w:rPr>
                <w:lang w:val="uk-UA"/>
              </w:rPr>
              <w:tab/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Жаркова І. І., 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Коненко Л. Б., 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t>Наказ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en-US"/>
              </w:rPr>
            </w:pPr>
            <w:r w:rsidRPr="00975ECD">
              <w:t>МОНмолодьспор</w:t>
            </w:r>
            <w:r w:rsidRPr="00975ECD">
              <w:rPr>
                <w:lang w:val="uk-UA"/>
              </w:rPr>
              <w:t>ту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07.02.2012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</w:pPr>
            <w:r w:rsidRPr="00975ECD">
              <w:rPr>
                <w:lang w:val="uk-UA"/>
              </w:rPr>
              <w:t>Основи здоров</w:t>
            </w:r>
            <w:r w:rsidRPr="00975ECD">
              <w:t>’</w:t>
            </w:r>
            <w:r w:rsidRPr="00975ECD">
              <w:rPr>
                <w:lang w:val="uk-UA"/>
              </w:rPr>
              <w:t>я. 1 клас (підручник)</w:t>
            </w:r>
          </w:p>
          <w:p w:rsidR="00655386" w:rsidRPr="00975ECD" w:rsidRDefault="00655386" w:rsidP="000B3CC5">
            <w:pPr>
              <w:jc w:val="center"/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19A3">
            <w:pPr>
              <w:ind w:left="72" w:hanging="72"/>
              <w:rPr>
                <w:lang w:val="uk-UA"/>
              </w:rPr>
            </w:pPr>
            <w:r w:rsidRPr="00975ECD">
              <w:rPr>
                <w:lang w:val="uk-UA"/>
              </w:rPr>
              <w:t xml:space="preserve">Будна Н. О., </w:t>
            </w:r>
          </w:p>
          <w:p w:rsidR="00655386" w:rsidRPr="00975ECD" w:rsidRDefault="00655386" w:rsidP="00D119A3">
            <w:pPr>
              <w:ind w:left="72" w:hanging="72"/>
              <w:rPr>
                <w:lang w:val="uk-UA"/>
              </w:rPr>
            </w:pPr>
            <w:r w:rsidRPr="00975ECD">
              <w:rPr>
                <w:lang w:val="uk-UA"/>
              </w:rPr>
              <w:t xml:space="preserve">Жирська Г. Я., </w:t>
            </w:r>
          </w:p>
          <w:p w:rsidR="00655386" w:rsidRPr="00975ECD" w:rsidRDefault="00655386" w:rsidP="00D119A3">
            <w:pPr>
              <w:ind w:left="72" w:hanging="72"/>
              <w:rPr>
                <w:lang w:val="uk-UA"/>
              </w:rPr>
            </w:pPr>
            <w:r w:rsidRPr="00975ECD">
              <w:rPr>
                <w:lang w:val="uk-UA"/>
              </w:rPr>
              <w:t>Кікінеджі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4075D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Основи здоров</w:t>
            </w:r>
            <w:r w:rsidRPr="00975ECD">
              <w:t>’</w:t>
            </w:r>
            <w:r w:rsidRPr="00975ECD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Страшко С. В.,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Жара Г. І.,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Сащенко Л. В., 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Даниленко Є.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від 20.09.2012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1/11- 14739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Робочий зошит «Здоров</w:t>
            </w:r>
            <w:r w:rsidRPr="00975ECD">
              <w:rPr>
                <w:lang w:val="en-US"/>
              </w:rPr>
              <w:t>’</w:t>
            </w:r>
            <w:r w:rsidRPr="00975ECD">
              <w:rPr>
                <w:lang w:val="uk-UA"/>
              </w:rPr>
              <w:t>ятко»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Решетуха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46C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346C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4346C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Зошит-тренажер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Жадан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0069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70069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28.02.2014</w:t>
            </w:r>
          </w:p>
          <w:p w:rsidR="00655386" w:rsidRPr="00975ECD" w:rsidRDefault="00655386" w:rsidP="0047006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14.1/12-Г-237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«Корисні звички» для учнів 1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Тітченко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4E6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54E6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28.02.2014</w:t>
            </w:r>
          </w:p>
          <w:p w:rsidR="00655386" w:rsidRPr="00975ECD" w:rsidRDefault="00655386" w:rsidP="00954E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«Цікаво про корисне» для учнів 1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70AB1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70AB1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B70A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Основи здоров</w:t>
            </w:r>
            <w:r w:rsidRPr="00975ECD">
              <w:t>’</w:t>
            </w:r>
            <w:r w:rsidRPr="00975ECD">
              <w:rPr>
                <w:lang w:val="uk-UA"/>
              </w:rPr>
              <w:t>я. Робочий зошит</w:t>
            </w:r>
          </w:p>
          <w:p w:rsidR="00655386" w:rsidRPr="00975ECD" w:rsidRDefault="00655386" w:rsidP="00DF74DF">
            <w:pPr>
              <w:ind w:left="720" w:hanging="720"/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</w:pPr>
            <w:r w:rsidRPr="00975ECD">
              <w:rPr>
                <w:lang w:val="uk-UA"/>
              </w:rPr>
              <w:t>Зошит з о</w:t>
            </w:r>
            <w:r w:rsidRPr="00975ECD">
              <w:t>снов здоров'я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Жаркова І. І., 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Коненко Л. Б., 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22.08.2012 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Зошит-практикум «Основи здоров</w:t>
            </w:r>
            <w:r w:rsidRPr="00975ECD">
              <w:rPr>
                <w:lang w:val="en-US"/>
              </w:rPr>
              <w:t>’</w:t>
            </w:r>
            <w:r w:rsidRPr="00975ECD">
              <w:rPr>
                <w:lang w:val="uk-UA"/>
              </w:rPr>
              <w:t>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02.03.2012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1.4/12-Г-68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Бех І. Д., 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Воронцова Т. В., 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Пономаренко В. С.,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Страшко С.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06.08.2012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14.1/12-Г-204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Основи здоров</w:t>
            </w:r>
            <w:r w:rsidRPr="00975ECD">
              <w:t>’</w:t>
            </w:r>
            <w:r w:rsidRPr="00975ECD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Діптан Н. В., Чекіна О. Ю.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20EB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220EB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28.02.2014</w:t>
            </w:r>
          </w:p>
          <w:p w:rsidR="00655386" w:rsidRPr="00975ECD" w:rsidRDefault="00655386" w:rsidP="00E220EB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14.1/12-Г-236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Основи здоровя.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225B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B225B4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B225B4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66BE">
            <w:pPr>
              <w:ind w:left="-16" w:hanging="16"/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«Основ здоров</w:t>
            </w:r>
            <w:r w:rsidRPr="00975ECD">
              <w:t>’</w:t>
            </w:r>
            <w:r w:rsidRPr="00975ECD">
              <w:rPr>
                <w:lang w:val="uk-UA"/>
              </w:rPr>
              <w:t>я» до підручника Гнатюк О. В.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Мечник Л. А.,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Жаркова І.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66BE">
            <w:pPr>
              <w:ind w:left="-12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66BE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766BE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13.03.2014</w:t>
            </w:r>
          </w:p>
          <w:p w:rsidR="00655386" w:rsidRPr="00975ECD" w:rsidRDefault="00655386" w:rsidP="004766BE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14.1/12-Г-399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Основи здоров</w:t>
            </w:r>
            <w:r w:rsidRPr="00975ECD">
              <w:t>’</w:t>
            </w:r>
            <w:r w:rsidRPr="00975ECD">
              <w:rPr>
                <w:lang w:val="uk-UA"/>
              </w:rPr>
              <w:t>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Федієнко В.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66BE">
            <w:pPr>
              <w:ind w:left="-12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66BE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766BE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06.05.2014</w:t>
            </w:r>
          </w:p>
          <w:p w:rsidR="00655386" w:rsidRPr="00975ECD" w:rsidRDefault="00655386" w:rsidP="004766BE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14.1/12-Г-641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</w:pPr>
            <w:r w:rsidRPr="00975ECD">
              <w:rPr>
                <w:lang w:val="uk-UA"/>
              </w:rPr>
              <w:t>Зошит з о</w:t>
            </w:r>
            <w:r w:rsidRPr="00975ECD">
              <w:t>снов здоров'я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ind w:left="720" w:hanging="720"/>
            </w:pPr>
            <w:r w:rsidRPr="00975ECD">
              <w:t xml:space="preserve">Якубовська Т. С.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66BE">
            <w:pPr>
              <w:ind w:left="78" w:hanging="12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7694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7694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20.08.2012</w:t>
            </w:r>
          </w:p>
          <w:p w:rsidR="00655386" w:rsidRPr="00975ECD" w:rsidRDefault="00655386" w:rsidP="00317694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14.1/12-Г-244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 xml:space="preserve">Основи </w:t>
            </w:r>
            <w:r w:rsidRPr="00975ECD">
              <w:t>здоров'я</w:t>
            </w:r>
            <w:r w:rsidRPr="00975ECD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«Корисні звички» для учнів 2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Жаркова І. І.,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Коненко Л. Б.,</w:t>
            </w:r>
          </w:p>
          <w:p w:rsidR="00655386" w:rsidRPr="00975ECD" w:rsidRDefault="00655386" w:rsidP="00DF74DF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74F1D">
            <w:pPr>
              <w:ind w:left="166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DF74DF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«Цікаво про корисне» для учнів 2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Зошит-практикум «О</w:t>
            </w:r>
            <w:r w:rsidRPr="00975ECD">
              <w:t>снов</w:t>
            </w:r>
            <w:r w:rsidRPr="00975ECD">
              <w:rPr>
                <w:lang w:val="uk-UA"/>
              </w:rPr>
              <w:t>и</w:t>
            </w:r>
            <w:r w:rsidRPr="00975ECD">
              <w:t xml:space="preserve"> здоров'я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Тестові завдання з основ з</w:t>
            </w:r>
            <w:r w:rsidRPr="00975ECD">
              <w:t>доров'я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Бех І. Д., 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Воронцова Т. В., 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Пономаренко В. С., Страшко С.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«Алатон»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30.07.2013</w:t>
            </w:r>
          </w:p>
          <w:p w:rsidR="00655386" w:rsidRPr="00975ECD" w:rsidRDefault="00655386" w:rsidP="00DF74D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14.1/12-Г-437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</w:pPr>
            <w:r w:rsidRPr="00975ECD">
              <w:t>Основи здоров’я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Фруктова Я.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1.4/12-Г-95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</w:pPr>
            <w:r w:rsidRPr="00975ECD">
              <w:t>Основи здоров'я.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Золочевська О. Ф.</w:t>
            </w:r>
          </w:p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Вінникова С. В.</w:t>
            </w:r>
          </w:p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Загорулько Т. М.</w:t>
            </w:r>
          </w:p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Смородська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14.08.2012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1.4/12-Г-219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</w:pPr>
            <w:r w:rsidRPr="00975ECD">
              <w:t>Основи здоров'я.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Решетуха Т.В.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A2601">
            <w:pPr>
              <w:ind w:left="720" w:hanging="720"/>
              <w:jc w:val="center"/>
              <w:rPr>
                <w:lang w:val="uk-UA"/>
              </w:rPr>
            </w:pPr>
            <w:r w:rsidRPr="00975ECD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t xml:space="preserve"> 20</w:t>
            </w:r>
            <w:r w:rsidRPr="00975ECD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18.08.2011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t>Основи здоров’я.</w:t>
            </w:r>
            <w:r w:rsidRPr="00975ECD">
              <w:rPr>
                <w:lang w:val="uk-UA"/>
              </w:rPr>
              <w:t>Робочий з</w:t>
            </w:r>
            <w:r w:rsidRPr="00975ECD">
              <w:t xml:space="preserve">ошит 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Лабащук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A2601">
            <w:pPr>
              <w:ind w:left="720" w:hanging="720"/>
              <w:jc w:val="center"/>
              <w:rPr>
                <w:lang w:val="uk-UA"/>
              </w:rPr>
            </w:pPr>
            <w:r w:rsidRPr="00975ECD">
              <w:t>Підручники</w:t>
            </w:r>
            <w:r w:rsidRPr="00975ECD">
              <w:rPr>
                <w:lang w:val="uk-UA"/>
              </w:rPr>
              <w:t xml:space="preserve">і </w:t>
            </w:r>
            <w:r w:rsidRPr="00975ECD"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t xml:space="preserve"> 20</w:t>
            </w:r>
            <w:r w:rsidRPr="00975ECD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5.07.2011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t>Будна Н.О.</w:t>
            </w:r>
            <w:r w:rsidRPr="00975ECD">
              <w:rPr>
                <w:lang w:val="uk-UA"/>
              </w:rPr>
              <w:t xml:space="preserve">, </w:t>
            </w:r>
          </w:p>
          <w:p w:rsidR="00655386" w:rsidRPr="00975ECD" w:rsidRDefault="00655386" w:rsidP="004A20C9">
            <w:pPr>
              <w:ind w:left="720" w:hanging="720"/>
              <w:rPr>
                <w:lang w:val="uk-UA"/>
              </w:rPr>
            </w:pPr>
            <w:r w:rsidRPr="00975ECD">
              <w:rPr>
                <w:lang w:val="uk-UA"/>
              </w:rPr>
              <w:t>Головко З.Л.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86C0C">
            <w:pPr>
              <w:ind w:left="720" w:hanging="720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14.06.2010</w:t>
            </w:r>
          </w:p>
          <w:p w:rsidR="00655386" w:rsidRPr="00975ECD" w:rsidRDefault="00655386" w:rsidP="004A20C9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«Корисні звички» для учнів 3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Бібік Н. М.,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Бойченко Т.Є.,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Коваль Н. С.,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Манюк А.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Тестові завдання з основ здоров</w:t>
            </w:r>
            <w:r w:rsidRPr="00975ECD">
              <w:t>’</w:t>
            </w:r>
            <w:r w:rsidRPr="00975ECD">
              <w:rPr>
                <w:lang w:val="uk-UA"/>
              </w:rPr>
              <w:t xml:space="preserve">я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«Цікаво про корисне» для учнів 3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Фруктова Я.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9059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9059B">
            <w:pPr>
              <w:ind w:right="-10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30.04.2014</w:t>
            </w:r>
          </w:p>
          <w:p w:rsidR="00655386" w:rsidRPr="00975ECD" w:rsidRDefault="00655386" w:rsidP="00D9059B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</w:pPr>
            <w:r w:rsidRPr="00975ECD">
              <w:rPr>
                <w:lang w:val="uk-UA"/>
              </w:rPr>
              <w:t>Зошит з основ здоров</w:t>
            </w:r>
            <w:r w:rsidRPr="00975ECD">
              <w:rPr>
                <w:lang w:val="en-US"/>
              </w:rPr>
              <w:t>’</w:t>
            </w:r>
            <w:r w:rsidRPr="00975ECD">
              <w:rPr>
                <w:lang w:val="uk-UA"/>
              </w:rPr>
              <w:t xml:space="preserve">я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Уроки з основ здоров</w:t>
            </w:r>
            <w:r w:rsidRPr="00975ECD">
              <w:rPr>
                <w:lang w:val="en-US"/>
              </w:rPr>
              <w:t>’</w:t>
            </w:r>
            <w:r w:rsidRPr="00975ECD">
              <w:rPr>
                <w:lang w:val="uk-UA"/>
              </w:rPr>
              <w:t xml:space="preserve">я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ІІТЗОвід 11.01.2014</w:t>
            </w:r>
          </w:p>
          <w:p w:rsidR="00655386" w:rsidRPr="00975ECD" w:rsidRDefault="00655386" w:rsidP="00D531B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rPr>
                <w:lang w:val="uk-UA"/>
              </w:rPr>
            </w:pPr>
            <w:r w:rsidRPr="00975ECD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415F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11.01.2014</w:t>
            </w:r>
          </w:p>
          <w:p w:rsidR="00655386" w:rsidRPr="00975ECD" w:rsidRDefault="00655386" w:rsidP="00C658B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t xml:space="preserve">Основи здоров’я. Робочий зошит 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Бібік Н.М., </w:t>
            </w:r>
          </w:p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Бойченко Т.Є.,</w:t>
            </w:r>
          </w:p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Коваль Н.С.,</w:t>
            </w:r>
          </w:p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Манюк А.І.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04.02.2011</w:t>
            </w:r>
          </w:p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Основи здоров'я.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t>Будна Н.О.</w:t>
            </w:r>
            <w:r w:rsidRPr="00975ECD">
              <w:rPr>
                <w:lang w:val="uk-UA"/>
              </w:rPr>
              <w:t xml:space="preserve">, </w:t>
            </w:r>
          </w:p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Головко З. Л., </w:t>
            </w:r>
          </w:p>
          <w:p w:rsidR="00655386" w:rsidRPr="00975ECD" w:rsidRDefault="00655386" w:rsidP="004A20C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Рябова С.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86C0C">
            <w:pPr>
              <w:ind w:left="720" w:hanging="648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14.06.2010</w:t>
            </w:r>
          </w:p>
          <w:p w:rsidR="00655386" w:rsidRPr="00975ECD" w:rsidRDefault="00655386" w:rsidP="004A20C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Основи здоров'я.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Лабащук О.В.</w:t>
            </w:r>
            <w:r w:rsidRPr="00975ECD">
              <w:rPr>
                <w:lang w:val="uk-UA"/>
              </w:rPr>
              <w:t xml:space="preserve">, 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Кругляк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 xml:space="preserve"> 20</w:t>
            </w:r>
            <w:r w:rsidRPr="00975ECD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05.07.2011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Основи здоров'я.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Решетуха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 xml:space="preserve"> 20</w:t>
            </w:r>
            <w:r w:rsidRPr="00975ECD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18.08.2011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Основи здоров’я.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Лабащук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 xml:space="preserve"> 20</w:t>
            </w:r>
            <w:r w:rsidRPr="00975ECD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05.07.2011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r w:rsidRPr="00975ECD">
              <w:t>Основи здоров’я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t>Жаркова І.І.,</w:t>
            </w:r>
          </w:p>
          <w:p w:rsidR="00655386" w:rsidRPr="00975ECD" w:rsidRDefault="00655386" w:rsidP="009C7A30">
            <w:r w:rsidRPr="00975ECD">
              <w:t>Мечник Л.А.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06.07.2011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1.4/18-Г-569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«Корисні звички» для учнів 4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Золочевська О.Ф.,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Вінникова С. В.,</w:t>
            </w:r>
          </w:p>
          <w:p w:rsidR="00655386" w:rsidRPr="00975ECD" w:rsidRDefault="00655386" w:rsidP="009C7A30">
            <w:pPr>
              <w:rPr>
                <w:lang w:val="uk-UA"/>
              </w:rPr>
            </w:pPr>
            <w:r w:rsidRPr="00975ECD">
              <w:rPr>
                <w:lang w:val="uk-UA"/>
              </w:rPr>
              <w:t>Загорулько Т.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C7A30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14.08. 2012</w:t>
            </w:r>
          </w:p>
          <w:p w:rsidR="00655386" w:rsidRPr="00975ECD" w:rsidRDefault="00655386" w:rsidP="004A20C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№1.4/12-Г-219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«Цікаво про корисне» для учнів 4 класів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«Бережи себе,  малюк!»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укл. Гречана Т. Б.,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Іванова Л. Ю.,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Колесова Л. С., </w:t>
            </w:r>
          </w:p>
          <w:p w:rsidR="00655386" w:rsidRPr="00975ECD" w:rsidRDefault="00655386" w:rsidP="00EE1092">
            <w:pPr>
              <w:rPr>
                <w:lang w:val="uk-UA"/>
              </w:rPr>
            </w:pPr>
            <w:r w:rsidRPr="00975ECD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1092">
            <w:pPr>
              <w:ind w:left="720" w:hanging="72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EE109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«Твої дороги. Дорожня  грамота»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А. Обертинська, 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З. Огороднійчуйк, 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А. Сичевський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«Росава – 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26.08.2010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1.4./18-Г-683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«Дорожні знаки для юних пішоходів»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А. Обертинська, 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«Росава – 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26.08.2010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1.4./18-Г-683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Альбом-розмальовка «Дорожні знаки для юних пішоходів»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О.,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«Основа»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14/18-2027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Плакати  «Дорожні знаки для юних пішоходів»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О.,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«Школяр»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14/18-2027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«Дорожня абетка»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О.,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«Школяр»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14/18-2027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«Правила безпеки дорожнього руху: тести для перевірки рівня навчальних досягнень учнів початкової школи»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О.,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«Доценко»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14/18-2027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«Дорожня грамота для дітей»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О.,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«Доценко»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23.06.2011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14/18-2027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«Азбука юного пішохода»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О.,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ТОВ «Вівере бене 2»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15.07.2011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1.4/18-Г-643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Методичні рекомендації та комплекти плакатів «Безпека  руху- це життя»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Шрамко А.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ТОВ «Редакція газети «Дорога. Транспорт. Пішохід»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15.08.2011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1.4/18-Г-712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«Правила дорожнього руху» 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 1-4 класи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Поліграф Сервіс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24.07.2012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«Безпека на дорозі»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Іванова О. Ф.,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Будник С. І.,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Шрамко А.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Поліграф Сервіс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24.12.2012</w:t>
            </w:r>
          </w:p>
          <w:p w:rsidR="00655386" w:rsidRPr="00975ECD" w:rsidRDefault="00655386" w:rsidP="001D6E45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14.1/12-Г-</w:t>
            </w:r>
            <w:r w:rsidRPr="00975ECD">
              <w:rPr>
                <w:b/>
                <w:lang w:val="uk-UA"/>
              </w:rPr>
              <w:t>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«Безпека на дорозі»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1D6E4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«Навчальна книга - Богдан»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03.07.2014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14.1/12-Г-1072</w:t>
            </w:r>
          </w:p>
          <w:p w:rsidR="00655386" w:rsidRPr="00975ECD" w:rsidRDefault="00655386" w:rsidP="001D6E45">
            <w:pPr>
              <w:jc w:val="center"/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Навчальні посібники загальнорозвивального спрямування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854BC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Щоденник першокласника міста Києва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Російська мова. Навчальна програма до варіативної складової Типового навчального плану шкіл з українською мовою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Л.Коновалова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B91039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854B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 від 19.08.2013</w:t>
            </w:r>
          </w:p>
          <w:p w:rsidR="00655386" w:rsidRPr="00975ECD" w:rsidRDefault="00655386" w:rsidP="007854B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Скарбничка успіхів. Портфоліо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Ґудзик І. Ф.,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Лапшина І.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Поетика (програма)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Жижкіна В. 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Основа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від 28.02.2014 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14.1/12-Г-239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Навчально-методичний посібник "Поетика"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Петровська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C23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 від 20.08.2010</w:t>
            </w:r>
          </w:p>
          <w:p w:rsidR="00655386" w:rsidRPr="00975ECD" w:rsidRDefault="00655386" w:rsidP="005C232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1.4/18-332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Логічний калейдоскоп: зошит для учнів 1 класу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Петровська Т.В.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сталого розвитку. Школа друзів планети.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Митник О. Я.,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Ігнатієва С. М.,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Карпенко Т.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6118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76118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07.05.2014</w:t>
            </w:r>
          </w:p>
          <w:p w:rsidR="00655386" w:rsidRPr="00975ECD" w:rsidRDefault="00655386" w:rsidP="0076118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14.1/12-Г-665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логіки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Пометун О. І.,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БО «Вчителі за демократію та партнерство»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06.03.2014</w:t>
            </w:r>
          </w:p>
          <w:p w:rsidR="00655386" w:rsidRPr="00975ECD" w:rsidRDefault="00655386" w:rsidP="00F9788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14.1/12-Г-341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pStyle w:val="4"/>
              <w:keepNext w:val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Митник О. Я.,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Вакула-Савуляк Н.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9008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9008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09008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14.1/12-Г-978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pStyle w:val="4"/>
              <w:keepNext w:val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Єфімова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25.02.2010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pStyle w:val="4"/>
              <w:keepNext w:val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75ECD"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Єфімова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1.4/18-Г-281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Програма курсу «Абетка харчування»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Єфімова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1.4/18-Г-281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Абетка харчування.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С.В.,</w:t>
            </w:r>
          </w:p>
          <w:p w:rsidR="00655386" w:rsidRPr="00975ECD" w:rsidRDefault="00655386" w:rsidP="00255F94">
            <w:r w:rsidRPr="00975ECD">
              <w:t>Чорновіл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Мандрівець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t>Абетка харчування.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С.В.,</w:t>
            </w:r>
          </w:p>
          <w:p w:rsidR="00655386" w:rsidRPr="00975ECD" w:rsidRDefault="00655386" w:rsidP="00255F94">
            <w:r w:rsidRPr="00975ECD">
              <w:t>Чорновіл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both"/>
            </w:pPr>
            <w:r w:rsidRPr="00975ECD">
              <w:t>Абетка харчування.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С.В.,</w:t>
            </w:r>
          </w:p>
          <w:p w:rsidR="00655386" w:rsidRPr="00975ECD" w:rsidRDefault="00655386" w:rsidP="00255F94">
            <w:r w:rsidRPr="00975ECD">
              <w:t>Чорновіл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 xml:space="preserve"> 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A20C9">
            <w:pPr>
              <w:jc w:val="both"/>
            </w:pPr>
            <w:r w:rsidRPr="00975ECD">
              <w:t>Абетка харчування.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С.В.,</w:t>
            </w:r>
          </w:p>
          <w:p w:rsidR="00655386" w:rsidRPr="00975ECD" w:rsidRDefault="00655386" w:rsidP="00255F94">
            <w:r w:rsidRPr="00975ECD">
              <w:t>Чорновіл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 xml:space="preserve"> 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С.В.,</w:t>
            </w:r>
          </w:p>
          <w:p w:rsidR="00655386" w:rsidRPr="00975ECD" w:rsidRDefault="00655386" w:rsidP="00255F94">
            <w:r w:rsidRPr="00975ECD">
              <w:t>Чорновіл О.В.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Абетка юного споживача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Ващенко О.М.,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Свириденко С.В</w:t>
            </w:r>
            <w:r w:rsidRPr="00975ECD">
              <w:rPr>
                <w:lang w:val="uk-UA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О-ДВА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Перші сходинки споживання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Бочева Л.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15.07.2011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1.4/18-Г-645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Споживання у родині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Бочева Л.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1.4/12-Г-71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Споживання і громада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Бочева Л.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1.4/12-Г-71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«Біблійна історія та християнська етика»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Бочева Л.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14.08. 2012</w:t>
            </w:r>
          </w:p>
          <w:p w:rsidR="00655386" w:rsidRPr="00975ECD" w:rsidRDefault="00655386" w:rsidP="00A734B1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 1.4/12-Г-219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Методичні рекомендації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ФИЛИП архієпископ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(Осадченко Р. А.),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Євтух М. Б.,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та ін..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«АСМІ»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Полтава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 від 21.12.2010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1/11-11629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 від 17.08.2011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14/18-Г-715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Хрестоматія для читання у колі сім</w:t>
            </w:r>
            <w:r w:rsidRPr="00975ECD">
              <w:t>’</w:t>
            </w:r>
            <w:r w:rsidRPr="00975ECD">
              <w:rPr>
                <w:lang w:val="uk-UA"/>
              </w:rPr>
              <w:t xml:space="preserve">ї.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 від 17.08.2011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14/18-Г-715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Методичні рекомендації.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 від 17.08.2011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14/18-Г-715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Біблійна історія та християнська етика. Хрестоматія для читання у колі сімї.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Навчальна програма «Основи християнської етики»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Упоряд. 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Основи християнської етики. Хочу пізнавати світ. Робочий зошит.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Авторський колектив під керівництвом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Жуковського В.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Свічадо,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МОНмолодьспорту від 13.07.2010 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1/11-6347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Основи християнської етики. Хочу пізнавати світ (методичний посібник)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 xml:space="preserve">Добош </w:t>
            </w:r>
            <w:r w:rsidRPr="00975ECD">
              <w:t>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Основи християнської етики.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Живу </w:t>
            </w:r>
            <w:r w:rsidRPr="00975ECD">
              <w:rPr>
                <w:lang w:val="uk-UA"/>
              </w:rPr>
              <w:t>і навчаюсь у родині (навчальний посібник)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Основи християнської етики.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Живу </w:t>
            </w:r>
            <w:r w:rsidRPr="00975ECD">
              <w:rPr>
                <w:lang w:val="uk-UA"/>
              </w:rPr>
              <w:t>і навчаюсь у родині (робочий зошит)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201</w:t>
            </w:r>
            <w:r w:rsidRPr="00975ECD">
              <w:rPr>
                <w:lang w:val="en-US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№1.4/12-Г-651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Основи християнської етики.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Живу </w:t>
            </w:r>
            <w:r w:rsidRPr="00975ECD">
              <w:rPr>
                <w:lang w:val="uk-UA"/>
              </w:rPr>
              <w:t>і навчаюсь у родині (методичний посібник)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1.4/18-Г-278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Основи</w:t>
            </w:r>
            <w:r w:rsidRPr="00975ECD">
              <w:rPr>
                <w:lang w:val="uk-UA"/>
              </w:rPr>
              <w:t xml:space="preserve"> християнської етики. Прагну робити добро (навчальний посібник)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№1.4/12-Г-651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27.12.2011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1.4/18-Г-834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>Основи</w:t>
            </w:r>
            <w:r w:rsidRPr="00975ECD">
              <w:rPr>
                <w:lang w:val="uk-UA"/>
              </w:rPr>
              <w:t xml:space="preserve"> християнської етики.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Вчимося мудрості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Шумська О.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05.07.2011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1.4/17-Г-564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Абетка духовності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Сіданіч І. Л.,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Гнатів І. І.,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Влад (Аузяк) В.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ВІЦ «Місто»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16.05.2012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№1/11-694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Абетка моральності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Мовчун А. І.,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«АВДІ»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07.12.2011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1.4/18-Г-822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«Уроки для стійкого розвитку. Моя щаслива планета»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«АВДІ»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14.06.2010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1.4/18-Г-297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Моя щаслива планета: Уроки для стійкого розвитку: Навчальний посібник для учнів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Пометун О. І.,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19.05.2011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1.4/1/18-314-Г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Моя щаслива планета: Уроки для стійкого розвитку: Методичний посібник для вчителів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Пометун О. І.,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Онопрієнко О. 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19.05.2011 №1.4/18-314-Г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«Каліграфія (з елементами розвитку зв’язного мовлення)»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r w:rsidRPr="00975ECD">
              <w:rPr>
                <w:lang w:val="uk-UA"/>
              </w:rPr>
              <w:t>Пометун О. І.,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Цимбалару А.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19.05.2011 №1.4/18-314-Г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Азбука споживача. Два роки навчання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Нікулочкіна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«Українознавство»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Бородачова,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Лаврентьєва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Християнська етика в українській культурі 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Кононенко П. П.,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Присяжна Т.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ННДІУВІ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27.12.2014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14.1/12-Г-686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Риторика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Ігумен Логнгін (Чернуха),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Риторика (навчальний посібник)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73E2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73E2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973E2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Хореографія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rPr>
                <w:lang w:val="uk-UA"/>
              </w:rPr>
            </w:pPr>
            <w:r w:rsidRPr="00975ECD">
              <w:rPr>
                <w:lang w:val="uk-UA"/>
              </w:rPr>
              <w:t>Науменко В.,</w:t>
            </w:r>
          </w:p>
          <w:p w:rsidR="00655386" w:rsidRPr="00975ECD" w:rsidRDefault="00655386" w:rsidP="0069656B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9656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17.07.2014</w:t>
            </w:r>
          </w:p>
          <w:p w:rsidR="00655386" w:rsidRPr="00975ECD" w:rsidRDefault="00655386" w:rsidP="008C7F9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14.1/12-Г-1169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Права дитина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Тараканова А.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Поетика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Харсіка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Зарубіжна література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Петровська Т.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Цікава економіка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Мовчун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Логіка (курс за вибором)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Кошуба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Елементи геометрії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Митник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навчальних посібників до курсу за вибором «Мій рідний край – моя Полтава»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Середевічене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курсу за вибором «Уроки для стійкого розвитку. Моя щаслива планета»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Бондаренко Н. М.,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</w:t>
            </w:r>
            <w:r w:rsidRPr="00975ECD">
              <w:t>’</w:t>
            </w:r>
            <w:r w:rsidRPr="00975ECD">
              <w:rPr>
                <w:lang w:val="uk-UA"/>
              </w:rPr>
              <w:t>єнко М.,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Нагорна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Бондаренко Н. М.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15F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15F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E15F9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14.1/12-Г-984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  <w:rPr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Безпека на дорозі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Пометун О. І.,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В., Цимбалару А.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БО «Вчителі за демократію та партнерство»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21D2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21D2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08.05.2014</w:t>
            </w:r>
          </w:p>
          <w:p w:rsidR="00655386" w:rsidRPr="00975ECD" w:rsidRDefault="00655386" w:rsidP="00D21D2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14.1/12-Г-674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  <w:rPr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«Маленькі українці подорожують країнами Євросоюзу»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Тимовський О.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Репік І. А.,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Ю. Ю.,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A681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A681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03.07.2014</w:t>
            </w:r>
          </w:p>
          <w:p w:rsidR="00655386" w:rsidRPr="00975ECD" w:rsidRDefault="00655386" w:rsidP="00DA681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«Основи екології»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С. Гаряча,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Л. Добровольська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31.01.2012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«Цікава економіка»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Н. Пархоменко,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Н. Стецюк,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Т. Цесаренко,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І. Білогубка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«Прикладна інформатика»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Л. Кашуба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14.06.2010</w:t>
            </w:r>
          </w:p>
          <w:p w:rsidR="00655386" w:rsidRPr="00975ECD" w:rsidRDefault="00655386" w:rsidP="00A734B1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1.4/18-Г-298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Навчальна програма «Комп’ютерленд. Інформатика»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Л. Журавльова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Т. Проценко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07.12.2011</w:t>
            </w:r>
          </w:p>
          <w:p w:rsidR="00655386" w:rsidRPr="00975ECD" w:rsidRDefault="00655386" w:rsidP="00A734B1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1.4/18-Г-811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Інформатика. Початковий курс.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Антонова О.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18.02.2011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Інформатика. Початковий курс.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Антонова О.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1.4/18-Г-354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«Сходинки етичного зростання»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Антонова О.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07.06.2011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1.4/18-Г-353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«Розвиток творчих здібностей»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Кравчук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08.08.2011</w:t>
            </w:r>
          </w:p>
          <w:p w:rsidR="00655386" w:rsidRPr="00975ECD" w:rsidRDefault="00655386" w:rsidP="00A734B1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1.4/18-Г-701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Навчальна програма «Основи християнської етики»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Чмельова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18.10.2011</w:t>
            </w:r>
          </w:p>
          <w:p w:rsidR="00655386" w:rsidRPr="00975ECD" w:rsidRDefault="00655386" w:rsidP="00A734B1">
            <w:pPr>
              <w:jc w:val="center"/>
              <w:rPr>
                <w:b/>
                <w:lang w:val="uk-UA"/>
              </w:rPr>
            </w:pPr>
            <w:r w:rsidRPr="00975ECD">
              <w:rPr>
                <w:lang w:val="uk-UA"/>
              </w:rPr>
              <w:t>№ 1.4/18-Г-757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етика: методичні рекомендації до занять у 1-му класі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Авторський колектив під керівництвом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Жуковського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Свічадо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13.07.2010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1/11-6347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 християнська етика:методичні рекомендації до занять у 1-му класі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ФИЛИП архієпископ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(Осадченко Р. А.),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Євтух М. Б.,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та ін..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«АСМІ»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Полтава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21.12.2010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1/11-11629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1 клас: Робочий зошит.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Мартиненко Л. А.,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en-US"/>
              </w:rPr>
              <w:t>www</w:t>
            </w:r>
            <w:r w:rsidRPr="00975ECD">
              <w:t>.</w:t>
            </w: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МОНМС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17.08.2011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14/18-Г-715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Біблійна історія та християнська етика. 1 клас: Хрестоматія для читання у колі сім</w:t>
            </w:r>
            <w:r w:rsidRPr="00975ECD">
              <w:t>’</w:t>
            </w:r>
            <w:r w:rsidRPr="00975ECD">
              <w:rPr>
                <w:lang w:val="uk-UA"/>
              </w:rPr>
              <w:t>ї.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Електронна версія 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www</w:t>
            </w:r>
            <w:r w:rsidRPr="00975ECD">
              <w:t>.</w:t>
            </w: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17.08.2011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14/18-Г-715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комплект «Чарівний світ чисел»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Ковровський І. Г.,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Мартиненко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Електронна версія </w:t>
            </w:r>
          </w:p>
          <w:p w:rsidR="00655386" w:rsidRPr="00975ECD" w:rsidRDefault="00655386" w:rsidP="00255F94">
            <w:pPr>
              <w:jc w:val="center"/>
            </w:pPr>
            <w:r w:rsidRPr="00975ECD">
              <w:rPr>
                <w:lang w:val="uk-UA"/>
              </w:rPr>
              <w:t xml:space="preserve">на сайті </w:t>
            </w:r>
          </w:p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en-US"/>
              </w:rPr>
              <w:t>www</w:t>
            </w:r>
            <w:r w:rsidRPr="00975ECD">
              <w:t>.</w:t>
            </w:r>
            <w:r w:rsidRPr="00975ECD">
              <w:rPr>
                <w:lang w:val="en-US"/>
              </w:rPr>
              <w:t>rokim</w:t>
            </w:r>
            <w:r w:rsidRPr="00975ECD">
              <w:t>.</w:t>
            </w:r>
            <w:r w:rsidRPr="00975ECD">
              <w:rPr>
                <w:lang w:val="en-US"/>
              </w:rPr>
              <w:t>org</w:t>
            </w:r>
            <w:r w:rsidRPr="00975ECD">
              <w:t>.</w:t>
            </w:r>
            <w:r w:rsidRPr="00975ECD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17.08.2011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14/18-Г-715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комплект «Всесвіт»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Авторський колектив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ПП «Н.М.Яновська»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26.10.2012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Перші сходинки споживання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Яновська Н.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ПП «Н.М.Яновська»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26.10.2012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14.1/12-Г-307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Споживання у родині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Бочева Л. 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Пужайчереда Л.М.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 Програма курсу «Християнська етика в  українській культурі»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t xml:space="preserve">Бочева Л. В.,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Пужайчереда Л.М.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12.03.2012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14.1/12-Г-71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Дорога Добра. 1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Огульчанський Б. Ю.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Сіданіч І. Л.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«Сім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від 10.07.2013</w:t>
            </w:r>
          </w:p>
          <w:p w:rsidR="00655386" w:rsidRPr="00975ECD" w:rsidRDefault="00655386" w:rsidP="000B3CC5">
            <w:pPr>
              <w:jc w:val="center"/>
            </w:pPr>
            <w:r w:rsidRPr="00975ECD">
              <w:rPr>
                <w:lang w:val="uk-UA"/>
              </w:rPr>
              <w:t xml:space="preserve"> № 1/11- 11280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Дорога Милосердя. 2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ОгульчанськийБ</w:t>
            </w:r>
            <w:r w:rsidRPr="00975ECD">
              <w:t>.</w:t>
            </w:r>
            <w:r w:rsidRPr="00975ECD">
              <w:rPr>
                <w:lang w:val="uk-UA"/>
              </w:rPr>
              <w:t>Ю</w:t>
            </w:r>
            <w:r w:rsidRPr="00975ECD"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 xml:space="preserve"> «</w:t>
            </w:r>
            <w:r w:rsidRPr="00975ECD">
              <w:rPr>
                <w:lang w:val="uk-UA"/>
              </w:rPr>
              <w:t>Сім кольорів</w:t>
            </w:r>
            <w:r w:rsidRPr="00975ECD"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від 10.07.2013 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1/11-11253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Дорога Доброчинності. 3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від 10.07.2013 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1/11-11253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Дорога Мудрості. 4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ОгульчанськийБ.Ю.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Сіданіч І.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від 10.07.2013 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1/11-11253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вчителя «Навчання християнської етики у 1 класі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від 10.07.2013 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1/11-11253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вчителя «Навчання християнської етики у 2 класі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вчителя «Навчання християнської етики у 3 класі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Навчально-методичний посібник для вчителя «Навчання християнської етики у 4 класі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ОгульчанськийБ.Ю.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Сіданіч І.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«Дорога Добра»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«Дорога Милосердя»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«Дорога Доброчинності»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«Дорога Мудрості» робочий зошит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ОгульчанськийБ.Ю.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Сіданіч І. Л.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 навчального курсу з розвитку продуктивного мислення учнів 1 – 4 класів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Бєлкіна Е. В.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«</w:t>
            </w:r>
            <w:r w:rsidRPr="00975ECD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</w:pPr>
            <w:r w:rsidRPr="00975ECD">
              <w:t>201</w:t>
            </w:r>
            <w:r w:rsidRPr="00975ECD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№14.1/12-Г-252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«Планета міркувань. 1 клас»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Гісь О. М.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Філяк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14.1/12-Г-284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«Планета міркувань. 2 клас»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Гісь О. М.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14.1/12-Г-281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«Планета міркувань. 3 клас»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Гісь О. М.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14.1/12-Г-280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Навчальний посібник «Планета міркувань. 4 клас»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Гісь О. М.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14.1/12-Г-282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Методичний посібник «Планета міркувань. 1 – 4 класи»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Гісь О. М.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14.1/12-Г-283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«Я і Енергія»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Гісь О. М.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Філяк І.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курсу за вибором «Початки економіки»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З. Гален-Панчук,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Н. Халаїм,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С. Драгаліна, 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Т. Кирисенко,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М. Ракул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«Еремурус»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15.10.2013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14.1/12-Г-595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Книга для читання з економіки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6E031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Книга для читання з економіки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Варецька О. В., 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Григоренко Г. І., 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Жадан Р.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D55E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D55E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21.02.2014</w:t>
            </w:r>
          </w:p>
          <w:p w:rsidR="00655386" w:rsidRPr="00975ECD" w:rsidRDefault="00655386" w:rsidP="00ED55E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Початки економіки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21.02.2014</w:t>
            </w:r>
          </w:p>
          <w:p w:rsidR="00655386" w:rsidRPr="00975ECD" w:rsidRDefault="00655386" w:rsidP="00577EC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економіки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3710D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Посібник для вчителя «Початки економіки»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3030E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Робочий зошит з економіки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AE26F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Цікава економіка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287C2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Цікава економіка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Кашуба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B48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7B48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04.03.2014</w:t>
            </w:r>
          </w:p>
          <w:p w:rsidR="00655386" w:rsidRPr="00975ECD" w:rsidRDefault="00655386" w:rsidP="007B48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14.1/12-Г-305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Посібник для вчителя «Початки економіки»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Кашуба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04.03.2014</w:t>
            </w:r>
          </w:p>
          <w:p w:rsidR="00655386" w:rsidRPr="00975ECD" w:rsidRDefault="00655386" w:rsidP="007B487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Варецька О. В.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24.02.2014</w:t>
            </w:r>
          </w:p>
          <w:p w:rsidR="00655386" w:rsidRPr="00975ECD" w:rsidRDefault="00655386" w:rsidP="0022401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Н. В.,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Агєєва О. В.,</w:t>
            </w:r>
          </w:p>
          <w:p w:rsidR="00655386" w:rsidRPr="00975ECD" w:rsidRDefault="00655386" w:rsidP="006F1C13">
            <w:pPr>
              <w:rPr>
                <w:lang w:val="uk-UA"/>
              </w:rPr>
            </w:pPr>
            <w:r w:rsidRPr="00975ECD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F1C13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76118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76118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655386" w:rsidRPr="00975ECD" w:rsidRDefault="00655386" w:rsidP="00761187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1"/>
          <w:wAfter w:w="7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</w:rPr>
              <w:t>Програми, підручники танавчальні посібники для загальноосвітніх навчальних закладів, що працюють за системою розвивального навчання Д. Б. Ельконіна – В. В. Давидова, Комплексною програмою розвитку дітей “Росток”, вальдорфською педагогікою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Навчальний комплекс «Уроки для стійкого розвитку. Моя щаслива планета»  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</w:pPr>
            <w:r w:rsidRPr="00975ECD">
              <w:rPr>
                <w:lang w:val="uk-UA"/>
              </w:rPr>
              <w:t>Програма «</w:t>
            </w:r>
            <w:r w:rsidRPr="00975ECD">
              <w:t>Українська мова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Пометун О. І., </w:t>
            </w:r>
          </w:p>
          <w:p w:rsidR="00655386" w:rsidRPr="00975ECD" w:rsidRDefault="00655386" w:rsidP="00255F94">
            <w:pPr>
              <w:rPr>
                <w:lang w:val="uk-UA"/>
              </w:rPr>
            </w:pPr>
            <w:r w:rsidRPr="00975ECD">
              <w:rPr>
                <w:lang w:val="uk-UA"/>
              </w:rPr>
              <w:t>Онопрієнко О. В.,  Цимбалару А. Д.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55F94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19.05.2011</w:t>
            </w:r>
          </w:p>
          <w:p w:rsidR="00655386" w:rsidRPr="00975ECD" w:rsidRDefault="00655386" w:rsidP="00A734B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1.4/18-Г-314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2F07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975ECD">
              <w:rPr>
                <w:iCs/>
                <w:lang w:val="uk-UA"/>
              </w:rPr>
              <w:t>Навчальна програма «Літературне читання для 2-4 класів загальноосвітніх навчальних закладів з навчанням українською мовою, що працюють за освітньою системою розвивального навчання Д. Б. Ельконіна-В. В. Давидова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t xml:space="preserve">Кальчук М.І., </w:t>
            </w:r>
          </w:p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t>Кучинський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t>2</w:t>
            </w:r>
            <w:r w:rsidRPr="00975ECD">
              <w:rPr>
                <w:lang w:val="uk-UA"/>
              </w:rPr>
              <w:t>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10576F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1.4/18–Г-798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3"/>
              <w:jc w:val="both"/>
              <w:rPr>
                <w:lang w:val="uk-UA"/>
              </w:rPr>
            </w:pPr>
            <w:r w:rsidRPr="00975ECD">
              <w:t>Програма “Українська мова</w:t>
            </w:r>
            <w:r w:rsidRPr="00975ECD">
              <w:rPr>
                <w:lang w:val="uk-UA"/>
              </w:rPr>
              <w:t>. 1-4 класи</w:t>
            </w:r>
            <w:r w:rsidRPr="00975ECD">
              <w:t>”</w:t>
            </w:r>
            <w:r w:rsidRPr="00975ECD">
              <w:rPr>
                <w:lang w:val="uk-UA"/>
              </w:rPr>
              <w:t xml:space="preserve">(мова навчання) за системою розвивального </w:t>
            </w:r>
            <w:r w:rsidRPr="00975ECD">
              <w:t>навчання</w:t>
            </w:r>
            <w:r w:rsidRPr="00975ECD">
              <w:rPr>
                <w:lang w:val="uk-UA"/>
              </w:rPr>
              <w:t xml:space="preserve"> Д. Б. Ельконіна –В. В. Давидова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2F07">
            <w:pPr>
              <w:ind w:left="72"/>
              <w:rPr>
                <w:lang w:val="uk-UA"/>
              </w:rPr>
            </w:pPr>
            <w:r w:rsidRPr="00975ECD">
              <w:rPr>
                <w:lang w:val="uk-UA"/>
              </w:rPr>
              <w:t>Воскресенська Н. О., Цепова І. В., Воскресенська К.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10576F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10576F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3"/>
              <w:jc w:val="both"/>
              <w:rPr>
                <w:lang w:val="uk-UA"/>
              </w:rPr>
            </w:pPr>
            <w:r w:rsidRPr="00975ECD">
              <w:t>Програма “Українська мова</w:t>
            </w:r>
            <w:r w:rsidRPr="00975ECD">
              <w:rPr>
                <w:lang w:val="uk-UA"/>
              </w:rPr>
              <w:t>. 1-4 класи</w:t>
            </w:r>
            <w:r w:rsidRPr="00975ECD">
              <w:t>”</w:t>
            </w:r>
            <w:r w:rsidRPr="00975ECD">
              <w:rPr>
                <w:lang w:val="uk-UA"/>
              </w:rPr>
              <w:t xml:space="preserve">(мова навчання) за системою розвивального </w:t>
            </w:r>
            <w:r w:rsidRPr="00975ECD">
              <w:t>навчання</w:t>
            </w:r>
            <w:r w:rsidRPr="00975ECD">
              <w:rPr>
                <w:lang w:val="uk-UA"/>
              </w:rPr>
              <w:t xml:space="preserve"> Д. Б. Ельконіна –В. В. Давидова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t xml:space="preserve">Ломакович С.В., </w:t>
            </w:r>
          </w:p>
          <w:p w:rsidR="00655386" w:rsidRPr="00975ECD" w:rsidRDefault="00655386" w:rsidP="0010576F">
            <w:pPr>
              <w:ind w:left="720" w:hanging="648"/>
            </w:pPr>
            <w:r w:rsidRPr="00975ECD">
              <w:t>Тимченко Л.І.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5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Харківський національний університет</w:t>
            </w:r>
          </w:p>
          <w:p w:rsidR="00655386" w:rsidRPr="00975ECD" w:rsidRDefault="00655386" w:rsidP="0010576F">
            <w:pPr>
              <w:ind w:left="75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Імені В.Н. Каразіна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МОНмолодьспорту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31.08.2012</w:t>
            </w:r>
          </w:p>
          <w:p w:rsidR="00655386" w:rsidRPr="00975ECD" w:rsidRDefault="00655386" w:rsidP="0010576F">
            <w:pPr>
              <w:ind w:left="720" w:hanging="648"/>
              <w:jc w:val="center"/>
            </w:pPr>
            <w:r w:rsidRPr="00975ECD">
              <w:rPr>
                <w:lang w:val="uk-UA"/>
              </w:rPr>
              <w:t>№ 1/11-13884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3"/>
              <w:jc w:val="both"/>
            </w:pPr>
            <w:r w:rsidRPr="00975ECD">
              <w:t>Програма “Українська мова</w:t>
            </w:r>
            <w:r w:rsidRPr="00975ECD">
              <w:rPr>
                <w:lang w:val="uk-UA"/>
              </w:rPr>
              <w:t>. 1 клас</w:t>
            </w:r>
            <w:r w:rsidRPr="00975ECD">
              <w:t>”</w:t>
            </w:r>
            <w:r w:rsidRPr="00975ECD">
              <w:rPr>
                <w:lang w:val="uk-UA"/>
              </w:rPr>
              <w:t>(мова навчання) за науково-педагогічним проектом «Росток»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Старагіна І. П.,</w:t>
            </w:r>
          </w:p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Перепелицина О. А., </w:t>
            </w:r>
          </w:p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МОНмолодьспорту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31.08.2012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1/11-13887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Навчальна програма «Інформаційна культура»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Кальчук М. І., </w:t>
            </w:r>
          </w:p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Коченгіна М. В.,</w:t>
            </w:r>
          </w:p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МОНмолодьспорту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11.09.2012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1/11-14346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3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Українська мова: Прописи (у чотирьох частинах)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Пушкарьова Т.О.,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Саражинська Н.А.,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Гущина Н.І.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«Росток А. В. 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36C6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636C6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31.07.2013</w:t>
            </w:r>
          </w:p>
          <w:p w:rsidR="00655386" w:rsidRPr="00975ECD" w:rsidRDefault="00655386" w:rsidP="00636C6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14.1/12-Г-54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«Українська мова. Читаночка» (у двох частинах) (за науково-педагогічним проектом «Росток»)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Чабайовська М.І.,</w:t>
            </w:r>
          </w:p>
          <w:p w:rsidR="00655386" w:rsidRPr="00975ECD" w:rsidRDefault="00655386" w:rsidP="0010576F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Кальчук М.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36C68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636C68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від22.07.2013</w:t>
            </w:r>
          </w:p>
          <w:p w:rsidR="00655386" w:rsidRPr="00975ECD" w:rsidRDefault="00655386" w:rsidP="00636C68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 /12-Г-359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349A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Сонечко (буквар)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Кальчук М. І.,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Коченгіна М.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6874BF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6874B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28.08.2013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№14.1/10-Г-570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Промінець (супутник букваря)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Воскресенська Н. О., </w:t>
            </w:r>
          </w:p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Свашенко А.О.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Видавець </w:t>
            </w:r>
          </w:p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C536C">
            <w:pPr>
              <w:ind w:left="5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  <w:r w:rsidRPr="00975ECD">
              <w:rPr>
                <w:lang w:val="uk-UA"/>
              </w:rPr>
              <w:br/>
              <w:t>від 31.08.2012</w:t>
            </w:r>
          </w:p>
          <w:p w:rsidR="00655386" w:rsidRPr="00975ECD" w:rsidRDefault="00655386" w:rsidP="007110D2">
            <w:pPr>
              <w:ind w:left="5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1/11-13891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Українська мова (навчальний посібник)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Воскресенська Н. О., </w:t>
            </w:r>
          </w:p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Свашенко А.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Видавець </w:t>
            </w:r>
          </w:p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C536C">
            <w:pPr>
              <w:ind w:left="5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0C536C">
            <w:pPr>
              <w:ind w:left="5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31.08.2012</w:t>
            </w:r>
          </w:p>
          <w:p w:rsidR="00655386" w:rsidRPr="00975ECD" w:rsidRDefault="00655386" w:rsidP="000C536C">
            <w:pPr>
              <w:ind w:left="5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1/11-13890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Навчаємося писати. 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Прописи № 1, № 2, № 3 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(до букваря «Сонечко» Воскресенської Н. О., Свашенко А. О.)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Ломакович С. В.,</w:t>
            </w:r>
          </w:p>
          <w:p w:rsidR="00655386" w:rsidRPr="00975ECD" w:rsidRDefault="00655386" w:rsidP="00432619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32619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Видавець </w:t>
            </w:r>
          </w:p>
          <w:p w:rsidR="00655386" w:rsidRPr="00975ECD" w:rsidRDefault="00655386" w:rsidP="00385D76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85D76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E349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E349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від06.03.2014</w:t>
            </w:r>
          </w:p>
          <w:p w:rsidR="00655386" w:rsidRPr="00975ECD" w:rsidRDefault="00655386" w:rsidP="00EE349A">
            <w:pPr>
              <w:ind w:left="5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14.1/12-Г-358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Інформаційна культура (навчальний посібник у 2-х частинах)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Старагіна І. П.,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Перепелицина О. А., 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від12.12.2012</w:t>
            </w:r>
          </w:p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Саражинська Н.А.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Пушкарьова Т.О.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Гущина Н.І.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ТОВ «Друкарський дім»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від21.07.2010</w:t>
            </w:r>
          </w:p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14.1/18-3015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Українська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Ломакович С. В.,</w:t>
            </w:r>
          </w:p>
          <w:p w:rsidR="00655386" w:rsidRPr="00975ECD" w:rsidRDefault="00655386" w:rsidP="004075DB">
            <w:pPr>
              <w:rPr>
                <w:lang w:val="uk-UA"/>
              </w:rPr>
            </w:pPr>
            <w:r w:rsidRPr="00975ECD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Наказ МОН </w:t>
            </w:r>
          </w:p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10576F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3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Зошити № 1-4 з української мови (за системою розвивального </w:t>
            </w:r>
            <w:r w:rsidRPr="00975ECD">
              <w:t>навчання</w:t>
            </w:r>
            <w:r w:rsidRPr="00975ECD">
              <w:rPr>
                <w:lang w:val="uk-UA"/>
              </w:rPr>
              <w:t xml:space="preserve">  Д. Б. Ельконіна –</w:t>
            </w:r>
          </w:p>
          <w:p w:rsidR="00655386" w:rsidRPr="00975ECD" w:rsidRDefault="00655386" w:rsidP="005A250C">
            <w:pPr>
              <w:ind w:left="73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В. В. Давидова)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Кальчук М.І., 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Кучинський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МОН </w:t>
            </w:r>
          </w:p>
          <w:p w:rsidR="00655386" w:rsidRPr="00975ECD" w:rsidRDefault="00655386" w:rsidP="005A250C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5A250C">
            <w:pPr>
              <w:ind w:left="720" w:right="-85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1.4/18-Г-798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3"/>
              <w:jc w:val="both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Українська мова. </w:t>
            </w:r>
          </w:p>
          <w:p w:rsidR="00655386" w:rsidRPr="00975ECD" w:rsidRDefault="00655386" w:rsidP="005A250C">
            <w:pPr>
              <w:ind w:left="73"/>
              <w:jc w:val="both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Зошит для самостійних та контрольних робіт . Варіанти 1, 2 </w:t>
            </w:r>
          </w:p>
          <w:p w:rsidR="00655386" w:rsidRPr="00975ECD" w:rsidRDefault="00655386" w:rsidP="005A250C">
            <w:pPr>
              <w:ind w:left="73"/>
              <w:jc w:val="both"/>
            </w:pPr>
            <w:r w:rsidRPr="00975ECD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Старагіна І. П.,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Перепелицина О. А., 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</w:t>
            </w:r>
            <w:r w:rsidRPr="00975ECD">
              <w:t xml:space="preserve"> 1</w:t>
            </w:r>
            <w:r w:rsidRPr="00975ECD">
              <w:rPr>
                <w:lang w:val="uk-UA"/>
              </w:rPr>
              <w:t>4.12.2012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</w:pPr>
            <w:r w:rsidRPr="00975ECD">
              <w:t>Українська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iCs/>
                <w:lang w:val="uk-UA"/>
              </w:rPr>
            </w:pPr>
            <w:r w:rsidRPr="00975ECD">
              <w:rPr>
                <w:lang w:val="uk-UA"/>
              </w:rPr>
              <w:t xml:space="preserve">Кальчук М. І., </w:t>
            </w:r>
          </w:p>
          <w:p w:rsidR="00655386" w:rsidRPr="00975ECD" w:rsidRDefault="00655386" w:rsidP="005A250C">
            <w:pPr>
              <w:ind w:left="720" w:hanging="648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Омельченко Н.М.</w:t>
            </w:r>
          </w:p>
          <w:p w:rsidR="00655386" w:rsidRPr="00975ECD" w:rsidRDefault="00655386" w:rsidP="005A250C">
            <w:pPr>
              <w:ind w:left="720" w:hanging="648"/>
            </w:pPr>
            <w:r w:rsidRPr="00975ECD">
              <w:rPr>
                <w:iCs/>
                <w:lang w:val="uk-UA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</w:t>
            </w:r>
            <w:r w:rsidRPr="00975ECD">
              <w:t xml:space="preserve"> 1</w:t>
            </w:r>
            <w:r w:rsidRPr="00975ECD">
              <w:rPr>
                <w:lang w:val="uk-UA"/>
              </w:rPr>
              <w:t>4.06.2010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1.4/18-Г-303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3" w:hanging="1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Зошити № 1-4 з української мови (за системою розвивального </w:t>
            </w:r>
            <w:r w:rsidRPr="00975ECD">
              <w:t>навчання</w:t>
            </w:r>
            <w:r w:rsidRPr="00975ECD">
              <w:rPr>
                <w:lang w:val="uk-UA"/>
              </w:rPr>
              <w:t xml:space="preserve">  Д. Б. Ельконіна – В. В. Давидова)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t xml:space="preserve">Кальчук М.І., </w:t>
            </w:r>
          </w:p>
          <w:p w:rsidR="00655386" w:rsidRPr="00975ECD" w:rsidRDefault="00655386" w:rsidP="005A250C">
            <w:pPr>
              <w:ind w:left="720" w:hanging="648"/>
            </w:pPr>
            <w:r w:rsidRPr="00975ECD">
              <w:t>Кучинський М.В.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</w:pPr>
            <w:r w:rsidRPr="00975ECD"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МОН 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5A250C">
            <w:pPr>
              <w:ind w:left="720" w:hanging="648"/>
              <w:jc w:val="center"/>
            </w:pPr>
            <w:r w:rsidRPr="00975ECD">
              <w:rPr>
                <w:lang w:val="uk-UA"/>
              </w:rPr>
              <w:t>№ 1.4/18–Г-798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3" w:hanging="1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Старагіна І. П.,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Перепелицина О. А., 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</w:t>
            </w:r>
            <w:r w:rsidRPr="00975ECD">
              <w:t xml:space="preserve"> 1</w:t>
            </w:r>
            <w:r w:rsidRPr="00975ECD">
              <w:rPr>
                <w:lang w:val="uk-UA"/>
              </w:rPr>
              <w:t>4.12.2012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3" w:hanging="1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Воскресенкька Н. О.,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Цепова І. В., </w:t>
            </w:r>
          </w:p>
          <w:p w:rsidR="00655386" w:rsidRPr="00975ECD" w:rsidRDefault="00655386" w:rsidP="005A250C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5A250C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3" w:hanging="1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Воскресенкька Н. О.,</w:t>
            </w:r>
          </w:p>
          <w:p w:rsidR="00655386" w:rsidRPr="00975ECD" w:rsidRDefault="00655386" w:rsidP="004075DB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Цепова І. В., </w:t>
            </w:r>
          </w:p>
          <w:p w:rsidR="00655386" w:rsidRPr="00975ECD" w:rsidRDefault="00655386" w:rsidP="004075DB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Інформаційна культура (навчальний посібник у 2-х частинах)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Воскресенкька Н. О.,</w:t>
            </w:r>
          </w:p>
          <w:p w:rsidR="00655386" w:rsidRPr="00975ECD" w:rsidRDefault="00655386" w:rsidP="004075DB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Цепова І. В., </w:t>
            </w:r>
          </w:p>
          <w:p w:rsidR="00655386" w:rsidRPr="00975ECD" w:rsidRDefault="00655386" w:rsidP="004075DB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Наказ МОН</w:t>
            </w:r>
          </w:p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24.06.2014</w:t>
            </w:r>
          </w:p>
          <w:p w:rsidR="00655386" w:rsidRPr="00975ECD" w:rsidRDefault="00655386" w:rsidP="004075DB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№750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Українська мова. </w:t>
            </w:r>
          </w:p>
          <w:p w:rsidR="00655386" w:rsidRPr="00975ECD" w:rsidRDefault="00655386" w:rsidP="00E44C30">
            <w:pPr>
              <w:ind w:left="720" w:hanging="648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Зошит для самостійних і контрольних робіт. Варіанти 1, 2 </w:t>
            </w:r>
          </w:p>
          <w:p w:rsidR="00655386" w:rsidRPr="00975ECD" w:rsidRDefault="00655386" w:rsidP="00E44C30">
            <w:pPr>
              <w:ind w:left="720" w:hanging="648"/>
              <w:rPr>
                <w:iCs/>
              </w:rPr>
            </w:pPr>
            <w:r w:rsidRPr="00975ECD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Пушкарьова Т.О.,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Саражинська Н.А.,</w:t>
            </w:r>
          </w:p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Гущина Н.І.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ТОВ «Друкарський дім»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5A25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від21.07.2010</w:t>
            </w:r>
          </w:p>
          <w:p w:rsidR="00655386" w:rsidRPr="00975ECD" w:rsidRDefault="00655386" w:rsidP="005A25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14.1/18-3015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Зошити № 1-4 з української мови (за системою розвивального </w:t>
            </w:r>
            <w:r w:rsidRPr="00975ECD">
              <w:t>навчання</w:t>
            </w:r>
            <w:r w:rsidRPr="00975ECD">
              <w:rPr>
                <w:lang w:val="uk-UA"/>
              </w:rPr>
              <w:t xml:space="preserve">  Д. Б. Ельконіна –</w:t>
            </w:r>
          </w:p>
          <w:p w:rsidR="00655386" w:rsidRPr="00975ECD" w:rsidRDefault="00655386" w:rsidP="00E44C30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В. В. Давидова)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Омельченко Н, </w:t>
            </w:r>
          </w:p>
          <w:p w:rsidR="00655386" w:rsidRPr="00975ECD" w:rsidRDefault="00655386" w:rsidP="00E44C30">
            <w:pPr>
              <w:ind w:left="720" w:hanging="648"/>
            </w:pPr>
            <w:r w:rsidRPr="00975ECD">
              <w:rPr>
                <w:iCs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</w:t>
            </w:r>
            <w:r w:rsidRPr="00975ECD">
              <w:t xml:space="preserve"> 17</w:t>
            </w:r>
            <w:r w:rsidRPr="00975ECD">
              <w:rPr>
                <w:lang w:val="uk-UA"/>
              </w:rPr>
              <w:t>.09.2012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14.1/12-Г-274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D28D7">
            <w:pPr>
              <w:ind w:left="720" w:hanging="648"/>
              <w:jc w:val="both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Українська мова. </w:t>
            </w:r>
          </w:p>
          <w:p w:rsidR="00655386" w:rsidRPr="00975ECD" w:rsidRDefault="00655386" w:rsidP="004D28D7">
            <w:pPr>
              <w:ind w:left="720" w:hanging="648"/>
              <w:jc w:val="both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Зошит для самостійних і контрольних робіт. Варіанти 1, 2  </w:t>
            </w:r>
          </w:p>
          <w:p w:rsidR="00655386" w:rsidRPr="00975ECD" w:rsidRDefault="00655386" w:rsidP="004D28D7">
            <w:pPr>
              <w:ind w:left="720" w:hanging="648"/>
              <w:jc w:val="both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Старагіна І. П.,</w:t>
            </w:r>
          </w:p>
          <w:p w:rsidR="00655386" w:rsidRPr="00975ECD" w:rsidRDefault="00655386" w:rsidP="00E44C30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 xml:space="preserve">Перепелицина О. А., </w:t>
            </w:r>
          </w:p>
          <w:p w:rsidR="00655386" w:rsidRPr="00975ECD" w:rsidRDefault="00655386" w:rsidP="00E44C30">
            <w:pPr>
              <w:ind w:left="720" w:hanging="648"/>
              <w:rPr>
                <w:lang w:val="uk-UA"/>
              </w:rPr>
            </w:pPr>
            <w:r w:rsidRPr="00975ECD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від06.12.2012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14.1/12-Г-387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</w:pPr>
            <w:r w:rsidRPr="00975ECD">
              <w:t>Українська мова (підручник)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 xml:space="preserve">Омельченко Н, </w:t>
            </w:r>
          </w:p>
          <w:p w:rsidR="00655386" w:rsidRPr="00975ECD" w:rsidRDefault="00655386" w:rsidP="00E44C30">
            <w:pPr>
              <w:ind w:left="720" w:hanging="648"/>
            </w:pPr>
            <w:r w:rsidRPr="00975ECD">
              <w:rPr>
                <w:iCs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en-US"/>
              </w:rPr>
            </w:pPr>
            <w:r w:rsidRPr="00975ECD">
              <w:rPr>
                <w:lang w:val="en-US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</w:t>
            </w:r>
            <w:r w:rsidRPr="00975ECD">
              <w:rPr>
                <w:lang w:val="en-US"/>
              </w:rPr>
              <w:t xml:space="preserve"> 17</w:t>
            </w:r>
            <w:r w:rsidRPr="00975ECD">
              <w:rPr>
                <w:lang w:val="uk-UA"/>
              </w:rPr>
              <w:t>.09.2012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14.1/12-Г-275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</w:pPr>
            <w:r w:rsidRPr="00975ECD">
              <w:t>Програма “Математика”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rPr>
                <w:lang w:val="uk-UA"/>
              </w:rPr>
            </w:pPr>
            <w:r w:rsidRPr="00975ECD">
              <w:t>Кальчук М.</w:t>
            </w:r>
            <w:r w:rsidRPr="00975ECD">
              <w:rPr>
                <w:lang w:val="uk-UA"/>
              </w:rPr>
              <w:t xml:space="preserve"> І</w:t>
            </w:r>
            <w:r w:rsidRPr="00975ECD">
              <w:t>.,</w:t>
            </w:r>
          </w:p>
          <w:p w:rsidR="00655386" w:rsidRPr="00975ECD" w:rsidRDefault="00655386" w:rsidP="00E44C30">
            <w:pPr>
              <w:ind w:left="720" w:hanging="648"/>
            </w:pPr>
            <w:r w:rsidRPr="00975ECD">
              <w:t>Кучинський М.В.,</w:t>
            </w:r>
          </w:p>
          <w:p w:rsidR="00655386" w:rsidRPr="00975ECD" w:rsidRDefault="00655386" w:rsidP="00E44C30">
            <w:pPr>
              <w:ind w:left="720" w:hanging="648"/>
            </w:pPr>
            <w:r w:rsidRPr="00975ECD">
              <w:t>Гайова Л.А.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</w:pPr>
            <w:r w:rsidRPr="00975ECD"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ind w:left="720" w:hanging="648"/>
              <w:jc w:val="center"/>
            </w:pPr>
            <w:r w:rsidRPr="00975ECD">
              <w:rPr>
                <w:lang w:val="uk-UA"/>
              </w:rPr>
              <w:t>№ 1.4/18-Г-798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9223D">
            <w:pPr>
              <w:ind w:hanging="40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 xml:space="preserve">Математика. Навчальний посібник для 1-го класу (за системою розвивального </w:t>
            </w:r>
            <w:r w:rsidRPr="00975ECD">
              <w:t>навчання</w:t>
            </w:r>
          </w:p>
          <w:p w:rsidR="00655386" w:rsidRPr="00975ECD" w:rsidRDefault="00655386" w:rsidP="0029223D">
            <w:pPr>
              <w:ind w:hanging="40"/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Д. Б. Ельконіна –В. В. Давидова 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</w:pPr>
            <w:r w:rsidRPr="00975ECD">
              <w:t>Александрова Е.І.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ind w:left="81" w:hanging="9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Харківський національний університет</w:t>
            </w:r>
          </w:p>
          <w:p w:rsidR="00655386" w:rsidRPr="00975ECD" w:rsidRDefault="00655386" w:rsidP="00951121">
            <w:pPr>
              <w:ind w:left="81" w:hanging="9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імені В. Н. Каразіна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A260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</w:t>
            </w:r>
          </w:p>
          <w:p w:rsidR="00655386" w:rsidRPr="00975ECD" w:rsidRDefault="00655386" w:rsidP="00AA2601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31.08.2012</w:t>
            </w:r>
          </w:p>
          <w:p w:rsidR="00655386" w:rsidRPr="00975ECD" w:rsidRDefault="00655386" w:rsidP="00AA2601">
            <w:pPr>
              <w:ind w:left="720" w:hanging="648"/>
              <w:jc w:val="center"/>
              <w:rPr>
                <w:b/>
              </w:rPr>
            </w:pPr>
            <w:r w:rsidRPr="00975ECD">
              <w:rPr>
                <w:lang w:val="uk-UA"/>
              </w:rPr>
              <w:t>№ 1/11-13885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Математика. Зошит для 1-го класу (за системою розвивального </w:t>
            </w:r>
            <w:r w:rsidRPr="00975ECD">
              <w:t>навчання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Д. Б. Ельконіна – В. В. Давидова)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</w:pPr>
            <w:r w:rsidRPr="00975ECD">
              <w:t>Александрова Е.І.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Видавець ФОП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Бурдов П.В.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МОНмолодьспорту</w:t>
            </w:r>
          </w:p>
          <w:p w:rsidR="00655386" w:rsidRPr="00975ECD" w:rsidRDefault="00655386" w:rsidP="00E44C30">
            <w:pPr>
              <w:ind w:left="720" w:hanging="648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11.09.2012</w:t>
            </w:r>
          </w:p>
          <w:p w:rsidR="00655386" w:rsidRPr="00975ECD" w:rsidRDefault="00655386" w:rsidP="0031453D">
            <w:pPr>
              <w:ind w:left="720" w:hanging="648"/>
              <w:jc w:val="center"/>
              <w:rPr>
                <w:b/>
              </w:rPr>
            </w:pPr>
            <w:r w:rsidRPr="00975ECD">
              <w:rPr>
                <w:lang w:val="uk-UA"/>
              </w:rPr>
              <w:t>№ 1/11-14347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Програма “Математика”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Александрова Е.І.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Видавець ФОП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Бурдов П.В.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 від 11.09.2012</w:t>
            </w:r>
          </w:p>
          <w:p w:rsidR="00655386" w:rsidRPr="00975ECD" w:rsidRDefault="00655386" w:rsidP="005A250C">
            <w:pPr>
              <w:jc w:val="center"/>
              <w:rPr>
                <w:b/>
              </w:rPr>
            </w:pPr>
            <w:r w:rsidRPr="00975ECD">
              <w:rPr>
                <w:lang w:val="uk-UA"/>
              </w:rPr>
              <w:t>№ 1/11-14347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Математика. Зошит-посібник 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у 4-х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t xml:space="preserve">Захарова Г.М., </w:t>
            </w:r>
          </w:p>
          <w:p w:rsidR="00655386" w:rsidRPr="00975ECD" w:rsidRDefault="00655386" w:rsidP="00D73DFA">
            <w:r w:rsidRPr="00975ECD">
              <w:t>Мельник К.І.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ННМЦ</w:t>
            </w:r>
            <w:r w:rsidRPr="00975ECD">
              <w:t xml:space="preserve"> "Розвива</w:t>
            </w:r>
            <w:r w:rsidRPr="00975ECD">
              <w:rPr>
                <w:lang w:val="uk-UA"/>
              </w:rPr>
              <w:t>юч</w:t>
            </w:r>
            <w:r w:rsidRPr="00975ECD">
              <w:t>е навчання"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5A25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МОНмолодьспорту від 31.08.12</w:t>
            </w:r>
          </w:p>
          <w:p w:rsidR="00655386" w:rsidRPr="00975ECD" w:rsidRDefault="00655386" w:rsidP="005A250C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1/11-13889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Математика. Зошит-посібник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у 2-х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Захарова Г.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від12.12.2012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14.1/12-Г-404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Математика. Зошит-посібник 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у 2-х частинах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t xml:space="preserve">Захарова Г.М. </w:t>
            </w:r>
          </w:p>
          <w:p w:rsidR="00655386" w:rsidRPr="00975ECD" w:rsidRDefault="00655386" w:rsidP="00D73DFA"/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</w:t>
            </w:r>
            <w:r w:rsidRPr="00975ECD">
              <w:t xml:space="preserve"> 1</w:t>
            </w:r>
            <w:r w:rsidRPr="00975ECD">
              <w:rPr>
                <w:lang w:val="uk-UA"/>
              </w:rPr>
              <w:t>4.12.2012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14.1/12-Г-399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Навколишній світ (п</w:t>
            </w:r>
            <w:r w:rsidRPr="00975ECD">
              <w:rPr>
                <w:lang w:val="uk-UA"/>
              </w:rPr>
              <w:t>осібник</w:t>
            </w:r>
            <w:r w:rsidRPr="00975ECD">
              <w:t>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t xml:space="preserve">Захарова Г.М. </w:t>
            </w:r>
          </w:p>
          <w:p w:rsidR="00655386" w:rsidRPr="00975ECD" w:rsidRDefault="00655386" w:rsidP="00D73DFA"/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від06.12.2012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Навколишній світ (п</w:t>
            </w:r>
            <w:r w:rsidRPr="00975ECD">
              <w:rPr>
                <w:lang w:val="uk-UA"/>
              </w:rPr>
              <w:t>осібник</w:t>
            </w:r>
            <w:r w:rsidRPr="00975ECD">
              <w:t>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Пушкарьова Т.О.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Навколишній світ (п</w:t>
            </w:r>
            <w:r w:rsidRPr="00975ECD">
              <w:rPr>
                <w:lang w:val="uk-UA"/>
              </w:rPr>
              <w:t>осібник</w:t>
            </w:r>
            <w:r w:rsidRPr="00975ECD">
              <w:t>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Пушкарьова Т.О.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Навколишній світ (п</w:t>
            </w:r>
            <w:r w:rsidRPr="00975ECD">
              <w:rPr>
                <w:lang w:val="uk-UA"/>
              </w:rPr>
              <w:t>осібник</w:t>
            </w:r>
            <w:r w:rsidRPr="00975ECD">
              <w:t>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Пушкарьова Т.О.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Програма “Математика”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Пушкарьова Т.О.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 xml:space="preserve">Математика (зошит-посібник). </w:t>
            </w:r>
          </w:p>
          <w:p w:rsidR="00655386" w:rsidRPr="00975ECD" w:rsidRDefault="00655386" w:rsidP="00D73DFA">
            <w:r w:rsidRPr="00975ECD">
              <w:t>У 4-х частинах (укр. + рос.)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Петерсон Л.Г.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 xml:space="preserve">Математика (зошит-посібник). </w:t>
            </w:r>
          </w:p>
          <w:p w:rsidR="00655386" w:rsidRPr="00975ECD" w:rsidRDefault="00655386" w:rsidP="00D73DFA">
            <w:r w:rsidRPr="00975ECD">
              <w:t>У 4-х частинах (укр. + рос.)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Петерсон Л.Г.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1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 xml:space="preserve">Математика (зошит-посібник). </w:t>
            </w:r>
          </w:p>
          <w:p w:rsidR="00655386" w:rsidRPr="00975ECD" w:rsidRDefault="00655386" w:rsidP="00D73DFA">
            <w:r w:rsidRPr="00975ECD">
              <w:t>У 4-х частинах (укр. + рос.)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Петерсон Л.Г.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 xml:space="preserve">Математика (зошит-посібник). </w:t>
            </w:r>
          </w:p>
          <w:p w:rsidR="00655386" w:rsidRPr="00975ECD" w:rsidRDefault="00655386" w:rsidP="00D73DFA">
            <w:r w:rsidRPr="00975ECD">
              <w:t>У 4-х частинах (укр. + рос.)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Петерсон Л.Г.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3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 Українська мова»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r w:rsidRPr="00975ECD">
              <w:t>Петерсон Л.Г.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t>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Науково-виробниче підприємство 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«</w:t>
            </w:r>
            <w:r w:rsidRPr="00975ECD">
              <w:t>Росток А.В.Т.</w:t>
            </w:r>
            <w:r w:rsidRPr="00975ECD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E44C3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02.12.2011</w:t>
            </w:r>
          </w:p>
          <w:p w:rsidR="00655386" w:rsidRPr="00975ECD" w:rsidRDefault="00655386" w:rsidP="00E44C30">
            <w:pPr>
              <w:jc w:val="center"/>
            </w:pPr>
            <w:r w:rsidRPr="00975ECD">
              <w:rPr>
                <w:lang w:val="uk-UA"/>
              </w:rPr>
              <w:t>№ 1.4/18–Г-796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Програма для вальдорфських шкіл «Російська мова» 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Музиченко Л.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«Математика»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Столяренко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«Навколишній віт. Природознавство»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Атласюк Л.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«Рукоділля»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НечитайлоТ.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«Фізична культура»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Лєвіна І. 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«Евритмія»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Малафєєва Д.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«Англійська мова»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Тимошенко Г. М.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«Німецька мовая»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Колініченко Ю. М.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  <w:bookmarkStart w:id="0" w:name="_GoBack"/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«Музика»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Мазна В. А.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bookmarkEnd w:id="0"/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Програма для вальдорфських шкіл «Образотворче мистецтво»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Нечитайло Т. В.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43C27">
            <w:pPr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Програма для вальдорфських шкіл «Малювання форм»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  <w:r w:rsidRPr="00975ECD">
              <w:rPr>
                <w:lang w:val="uk-UA"/>
              </w:rPr>
              <w:t>Ніколаєва І. Л..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02.07.2013</w:t>
            </w:r>
          </w:p>
          <w:p w:rsidR="00655386" w:rsidRPr="00975ECD" w:rsidRDefault="00655386" w:rsidP="004C0D5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14.1/12-Г-259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43C27">
            <w:pPr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Програма для вальдорфських шкіл «Малювання форм»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1-4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95ECB">
            <w:pPr>
              <w:jc w:val="center"/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43C27">
            <w:pPr>
              <w:jc w:val="center"/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Лист ІІТЗО</w:t>
            </w:r>
          </w:p>
          <w:p w:rsidR="00655386" w:rsidRPr="00975ECD" w:rsidRDefault="00655386" w:rsidP="00843C27">
            <w:pPr>
              <w:jc w:val="center"/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від 24.06.2014</w:t>
            </w:r>
          </w:p>
          <w:p w:rsidR="00655386" w:rsidRPr="00975ECD" w:rsidRDefault="00655386" w:rsidP="00843C27">
            <w:pPr>
              <w:jc w:val="center"/>
              <w:rPr>
                <w:color w:val="FF0000"/>
                <w:lang w:val="uk-UA"/>
              </w:rPr>
            </w:pPr>
            <w:r w:rsidRPr="00975ECD">
              <w:rPr>
                <w:color w:val="FF0000"/>
                <w:lang w:val="uk-UA"/>
              </w:rPr>
              <w:t>№ 14.1/12-Г-969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3"/>
          <w:wAfter w:w="562" w:type="dxa"/>
          <w:trHeight w:val="100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51121">
            <w:pPr>
              <w:pStyle w:val="ab"/>
              <w:ind w:left="33"/>
              <w:jc w:val="center"/>
            </w:pPr>
            <w:r w:rsidRPr="00975ECD">
              <w:rPr>
                <w:b/>
                <w:i/>
              </w:rPr>
              <w:t>Методична література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Елементи лінгвістики тексту в початковому курсі української мови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Цікаве мовознавство в початковій школі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Васильківська Н. А.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Тернопіль: ТНПУ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bCs/>
                <w:lang w:val="en-US"/>
              </w:rPr>
            </w:pPr>
            <w:r w:rsidRPr="00975ECD">
              <w:rPr>
                <w:bCs/>
                <w:lang w:val="uk-UA"/>
              </w:rPr>
              <w:t>Лист МОН</w:t>
            </w:r>
          </w:p>
          <w:p w:rsidR="00655386" w:rsidRPr="00975ECD" w:rsidRDefault="00655386" w:rsidP="00D73DF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від 09.08.2011</w:t>
            </w:r>
          </w:p>
          <w:p w:rsidR="00655386" w:rsidRPr="00975ECD" w:rsidRDefault="00655386" w:rsidP="00D73DF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№ 1/11-7436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«Корисні звички» методичний посібник для вчителів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Г. Одинцова,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Я. Кодлюк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4151F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4151F">
            <w:pPr>
              <w:jc w:val="center"/>
            </w:pPr>
            <w:r w:rsidRPr="00975ECD">
              <w:rPr>
                <w:lang w:val="uk-UA"/>
              </w:rPr>
              <w:t>від 05.03.2014</w:t>
            </w:r>
          </w:p>
          <w:p w:rsidR="00655386" w:rsidRPr="00975ECD" w:rsidRDefault="00655386" w:rsidP="00D4151F">
            <w:pPr>
              <w:jc w:val="center"/>
              <w:rPr>
                <w:bCs/>
                <w:lang w:val="uk-UA"/>
              </w:rPr>
            </w:pPr>
            <w:r w:rsidRPr="00975ECD">
              <w:rPr>
                <w:lang w:val="uk-UA"/>
              </w:rPr>
              <w:t>№ 14.1/12-Г-312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Готуємося до уроків природознавства у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укл. Гречана Т. Б.,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Іванова Л. Ю.,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Колесова Л. С.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B4748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AB4748">
            <w:pPr>
              <w:jc w:val="center"/>
            </w:pPr>
            <w:r w:rsidRPr="00975ECD">
              <w:rPr>
                <w:lang w:val="uk-UA"/>
              </w:rPr>
              <w:t>від 17.02.2014</w:t>
            </w:r>
          </w:p>
          <w:p w:rsidR="00655386" w:rsidRPr="00975ECD" w:rsidRDefault="00655386" w:rsidP="00AB4748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Готуємося до уроків російської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Грущинська І.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17.07.2012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Уроки математики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Лапшина І. М., </w:t>
            </w:r>
          </w:p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Зорька Н. 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рос.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47188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F4571">
            <w:pPr>
              <w:jc w:val="center"/>
            </w:pPr>
            <w:r w:rsidRPr="00975ECD">
              <w:rPr>
                <w:lang w:val="uk-UA"/>
              </w:rPr>
              <w:t>від 08.01.2014</w:t>
            </w:r>
          </w:p>
          <w:p w:rsidR="00655386" w:rsidRPr="00975ECD" w:rsidRDefault="00655386" w:rsidP="0047188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Уроки математики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Оляницька Л.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</w:pPr>
            <w:r w:rsidRPr="00975ECD">
              <w:rPr>
                <w:lang w:val="uk-UA"/>
              </w:rPr>
              <w:t>від 27.07.2012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Урок</w:t>
            </w:r>
            <w:r w:rsidRPr="00975E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</w:t>
            </w: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природознавства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Богданович М. В., Лишенко Г. П.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від 27.07.2012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Уроки з основ здоров</w:t>
            </w:r>
            <w:r w:rsidRPr="00975E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’</w:t>
            </w: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я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Гільберг Т. Г.,</w:t>
            </w:r>
          </w:p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 Т.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від 15.08.2012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14.1/12-Г-222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Готуємось до уроків російської мови у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Гнатюк О.В.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від 27.07.2012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Уроки російської мови у</w:t>
            </w:r>
            <w:r w:rsidRPr="00975E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 класі</w:t>
            </w:r>
          </w:p>
          <w:p w:rsidR="00655386" w:rsidRPr="00975ECD" w:rsidRDefault="00655386" w:rsidP="00D73DFA">
            <w:pPr>
              <w:rPr>
                <w:lang w:val="uk-UA" w:eastAsia="uk-UA"/>
              </w:rPr>
            </w:pPr>
            <w:r w:rsidRPr="00975ECD">
              <w:rPr>
                <w:lang w:val="uk-UA" w:eastAsia="uk-UA"/>
              </w:rPr>
              <w:t>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Лапшина І. М.,</w:t>
            </w:r>
          </w:p>
          <w:p w:rsidR="00655386" w:rsidRPr="00975ECD" w:rsidRDefault="00655386" w:rsidP="000B3CC5">
            <w:pPr>
              <w:jc w:val="both"/>
              <w:rPr>
                <w:lang w:val="uk-UA"/>
              </w:rPr>
            </w:pPr>
            <w:r w:rsidRPr="00975ECD">
              <w:rPr>
                <w:lang w:val="uk-UA"/>
              </w:rPr>
              <w:t>Зорька Н. 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t>рос.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08.01.2014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Книга для вчителя. Методика роботи за «Букварем»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Статівка В.І.</w:t>
            </w:r>
          </w:p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Самонова О.І.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рос.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jc w:val="center"/>
            </w:pPr>
            <w:r w:rsidRPr="00975ECD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від 27.07.2012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14.1/12-Г-187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Математика. Методичний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Захарійчук М.Д., </w:t>
            </w:r>
          </w:p>
          <w:p w:rsidR="00655386" w:rsidRPr="00975ECD" w:rsidRDefault="00655386" w:rsidP="00D73DF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Науменко В.О.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10.07.2012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14.1/12-Г-163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трудового навчання </w:t>
            </w:r>
          </w:p>
          <w:p w:rsidR="00655386" w:rsidRPr="00975ECD" w:rsidRDefault="00655386" w:rsidP="00D73DF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у 1 класі. Книжка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Захарова Г. М.,</w:t>
            </w:r>
          </w:p>
          <w:p w:rsidR="00655386" w:rsidRPr="00975ECD" w:rsidRDefault="00655386" w:rsidP="00D73DFA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Мельник К. І.,</w:t>
            </w:r>
          </w:p>
          <w:p w:rsidR="00655386" w:rsidRPr="00975ECD" w:rsidRDefault="00655386" w:rsidP="00D73DFA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Жемчужкіна Г.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ННМ</w:t>
            </w:r>
            <w:r w:rsidRPr="00975ECD">
              <w:t>Ц</w:t>
            </w:r>
            <w:r w:rsidRPr="00975ECD">
              <w:rPr>
                <w:lang w:val="uk-UA"/>
              </w:rPr>
              <w:t xml:space="preserve"> «Розвиваюче 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від06.12.2012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14.1/12-Г-394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Книга для вчителя (до підручника з англійської мови спеціалізованих шкіл з поглибленим вивчення іноземної мови "</w:t>
            </w:r>
            <w:r w:rsidRPr="00975ECD">
              <w:rPr>
                <w:bCs/>
                <w:lang w:val="en-US"/>
              </w:rPr>
              <w:t>EnglishSmart</w:t>
            </w:r>
            <w:r w:rsidRPr="00975ECD">
              <w:rPr>
                <w:bCs/>
                <w:lang w:val="uk-UA"/>
              </w:rPr>
              <w:t>")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Котелянець Н. В.,</w:t>
            </w:r>
          </w:p>
          <w:p w:rsidR="00655386" w:rsidRPr="00975ECD" w:rsidRDefault="00655386" w:rsidP="00D73DFA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Агєєва О.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«Сиция»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від04.12.2012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14.1/12-Г-363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Книжка для вчителя до підручника «Англійська мова» </w:t>
            </w:r>
            <w:r w:rsidRPr="00975E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1 класу загальноосвітніх навчальних закладів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Калініна Л. В.,</w:t>
            </w:r>
          </w:p>
          <w:p w:rsidR="00655386" w:rsidRPr="00975ECD" w:rsidRDefault="00655386" w:rsidP="00D73DFA">
            <w:pPr>
              <w:rPr>
                <w:lang w:val="uk-UA"/>
              </w:rPr>
            </w:pPr>
            <w:r w:rsidRPr="00975ECD">
              <w:rPr>
                <w:lang w:val="uk-UA"/>
              </w:rPr>
              <w:t>Самойлюкевич І.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«Центр</w:t>
            </w:r>
          </w:p>
          <w:p w:rsidR="00655386" w:rsidRPr="00975ECD" w:rsidRDefault="00655386" w:rsidP="00D73DFA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навчально-методичної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18.04.2013</w:t>
            </w:r>
          </w:p>
          <w:p w:rsidR="00655386" w:rsidRPr="00975ECD" w:rsidRDefault="00655386" w:rsidP="00D73DFA">
            <w:pPr>
              <w:jc w:val="center"/>
              <w:rPr>
                <w:lang w:val="uk-UA"/>
              </w:rPr>
            </w:pPr>
            <w:r w:rsidRPr="00975ECD">
              <w:t>14.1/12-Г-1</w:t>
            </w:r>
            <w:r w:rsidRPr="00975ECD">
              <w:rPr>
                <w:lang w:val="uk-UA"/>
              </w:rPr>
              <w:t>26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Німецька мова. Методичний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Несвіт А. М.,</w:t>
            </w:r>
          </w:p>
          <w:p w:rsidR="00655386" w:rsidRPr="00975ECD" w:rsidRDefault="00655386" w:rsidP="008D27FE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Кузьменко О. Д., </w:t>
            </w:r>
          </w:p>
          <w:p w:rsidR="00655386" w:rsidRPr="00975ECD" w:rsidRDefault="00655386" w:rsidP="008D27FE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Шалєєва С. Ю.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12.07.2013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</w:t>
            </w:r>
            <w:r w:rsidRPr="00975ECD">
              <w:t>14.1/12-Г-</w:t>
            </w:r>
            <w:r w:rsidRPr="00975ECD">
              <w:rPr>
                <w:lang w:val="uk-UA"/>
              </w:rPr>
              <w:t>297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t>Основ</w:t>
            </w:r>
            <w:r w:rsidRPr="00975ECD">
              <w:rPr>
                <w:lang w:val="uk-UA"/>
              </w:rPr>
              <w:t>и</w:t>
            </w:r>
            <w:r w:rsidRPr="00975ECD">
              <w:t xml:space="preserve"> здоров’я</w:t>
            </w:r>
            <w:r w:rsidRPr="00975ECD">
              <w:rPr>
                <w:lang w:val="uk-UA"/>
              </w:rPr>
              <w:t>.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Бориско Н. Ф.,</w:t>
            </w:r>
          </w:p>
          <w:p w:rsidR="00655386" w:rsidRPr="00975ECD" w:rsidRDefault="00655386" w:rsidP="008D27FE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Горбач Л. В.,</w:t>
            </w:r>
          </w:p>
          <w:p w:rsidR="00655386" w:rsidRPr="00975ECD" w:rsidRDefault="00655386" w:rsidP="008D27FE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Мельничук Г. М.,     Паршикова О. О.,</w:t>
            </w:r>
          </w:p>
          <w:p w:rsidR="00655386" w:rsidRPr="00975ECD" w:rsidRDefault="00655386" w:rsidP="008D27FE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Савченко Л. П.,</w:t>
            </w:r>
          </w:p>
          <w:p w:rsidR="00655386" w:rsidRPr="00975ECD" w:rsidRDefault="00655386" w:rsidP="008D27FE">
            <w:pPr>
              <w:widowControl w:val="0"/>
              <w:rPr>
                <w:lang w:val="uk-UA"/>
              </w:rPr>
            </w:pPr>
            <w:r w:rsidRPr="00975ECD">
              <w:rPr>
                <w:lang w:val="uk-UA"/>
              </w:rPr>
              <w:t>Сидоренко М. 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01.08.2012</w:t>
            </w:r>
          </w:p>
          <w:p w:rsidR="00655386" w:rsidRPr="00975ECD" w:rsidRDefault="00655386" w:rsidP="008D27FE">
            <w:pPr>
              <w:widowControl w:val="0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14.1/12-Г-196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47F79">
            <w:pPr>
              <w:rPr>
                <w:lang w:val="uk-UA"/>
              </w:rPr>
            </w:pPr>
            <w:r w:rsidRPr="00975ECD">
              <w:rPr>
                <w:lang w:val="uk-UA"/>
              </w:rPr>
              <w:t>Добукварний період навчання грамоти. 1 клас: книжка для вчителя початкових класів</w:t>
            </w:r>
          </w:p>
          <w:p w:rsidR="00655386" w:rsidRPr="00975ECD" w:rsidRDefault="00655386" w:rsidP="00C47F79">
            <w:pPr>
              <w:rPr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Воронцова Т. В., Пономаренко В. С., </w:t>
            </w:r>
          </w:p>
          <w:p w:rsidR="00655386" w:rsidRPr="00975ECD" w:rsidRDefault="00655386" w:rsidP="008D27FE">
            <w:pPr>
              <w:rPr>
                <w:lang w:val="uk-UA" w:eastAsia="uk-UA"/>
              </w:rPr>
            </w:pPr>
            <w:r w:rsidRPr="00975ECD">
              <w:rPr>
                <w:lang w:val="uk-UA" w:eastAsia="uk-UA"/>
              </w:rPr>
              <w:t>Савченко В. А.</w:t>
            </w:r>
          </w:p>
          <w:p w:rsidR="00655386" w:rsidRPr="00975ECD" w:rsidRDefault="00655386" w:rsidP="008D27FE">
            <w:pPr>
              <w:rPr>
                <w:lang w:val="uk-UA" w:eastAsia="uk-UA"/>
              </w:rPr>
            </w:pPr>
            <w:r w:rsidRPr="00975ECD">
              <w:rPr>
                <w:lang w:val="uk-UA" w:eastAsia="uk-UA"/>
              </w:rPr>
              <w:t>Сащенко Л.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27FE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8D27FE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№1.4/18-Г-277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C47F79">
            <w:pPr>
              <w:rPr>
                <w:lang w:val="uk-UA"/>
              </w:rPr>
            </w:pPr>
            <w:r w:rsidRPr="00975ECD">
              <w:rPr>
                <w:lang w:val="uk-UA"/>
              </w:rPr>
              <w:t>Букварний період навчання грамоти. 1 клас: книжка для вчителя початкових класів</w:t>
            </w:r>
          </w:p>
          <w:p w:rsidR="00655386" w:rsidRPr="00975ECD" w:rsidRDefault="00655386" w:rsidP="008D27FE">
            <w:pPr>
              <w:rPr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12.02.2014 №14.1/12-Г-118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Післябукварний період навчання грамоти. 1 клас: книжка для вчителя початкових класів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C47F7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12.02.2014 №14.1/12-Г-116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Навчання української мови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Іваниця Г. А.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E21891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C47F79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11.02.2014 №14.1/12-Г-106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Готуємося до уроків природознавства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Вашуленко М. С., </w:t>
            </w:r>
          </w:p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Дубовик С. Г.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24.07.2013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14.1/12-Г-416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математики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Грущинська І.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29.07.2013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14.1/12-Г-426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інформатики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Оляницька Л.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453D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453D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від 30.07.2013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14.1/12-Г-432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Готуємося до уроків інформатики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Ломаковська  Г. В., Проценко Г. О.,</w:t>
            </w:r>
          </w:p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Ривкінд Й. Я., </w:t>
            </w:r>
          </w:p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Рівкінд Ф. 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01.08.2013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14.1/12-Г-455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трудового навчання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Коршунова О.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01.08.2013</w:t>
            </w:r>
          </w:p>
          <w:p w:rsidR="00655386" w:rsidRPr="00975ECD" w:rsidRDefault="00655386" w:rsidP="0031453D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14.1/12-Г-456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Робота над завданнями з логічним навантаженням на уроках української мови та математики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Котелянець Н. В., </w:t>
            </w:r>
          </w:p>
          <w:p w:rsidR="00655386" w:rsidRPr="00975ECD" w:rsidRDefault="00655386" w:rsidP="008D27F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Агєєва О. 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A1612A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Лист ІІТЗО 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24.07.2013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 № 14.1/12-Г-420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Книжка для вчителя до підручника «Англійська мова. 2 клас» </w:t>
            </w:r>
            <w:r w:rsidRPr="00975E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дляспеціалізованих шкіл з поглибленим вивчення англійської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Митник О. Я.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iCs/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31.03.2012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1.4/18-Г-190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Книга для вчителя (до підручника з німецької</w:t>
            </w:r>
            <w:r w:rsidRPr="00975ECD">
              <w:rPr>
                <w:bCs/>
              </w:rPr>
              <w:t xml:space="preserve"> мови. 2 клас для </w:t>
            </w:r>
            <w:r w:rsidRPr="00975ECD">
              <w:rPr>
                <w:bCs/>
                <w:lang w:val="uk-UA"/>
              </w:rPr>
              <w:t>загальноосвітніх навчальних закладів)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Калініна Л. В.,</w:t>
            </w:r>
          </w:p>
          <w:p w:rsidR="00655386" w:rsidRPr="00975ECD" w:rsidRDefault="00655386" w:rsidP="008D27FE">
            <w:pPr>
              <w:rPr>
                <w:bCs/>
                <w:lang w:val="uk-UA"/>
              </w:rPr>
            </w:pPr>
            <w:r w:rsidRPr="00975ECD">
              <w:rPr>
                <w:lang w:val="uk-UA"/>
              </w:rPr>
              <w:t>Самойлюкевич І. 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12.07.2013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№ </w:t>
            </w:r>
            <w:r w:rsidRPr="00975ECD">
              <w:t>14.1/12-Г-</w:t>
            </w:r>
            <w:r w:rsidRPr="00975ECD">
              <w:rPr>
                <w:lang w:val="uk-UA"/>
              </w:rPr>
              <w:t>293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Уроки літературного читання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r w:rsidRPr="00975ECD">
              <w:rPr>
                <w:lang w:val="uk-UA"/>
              </w:rPr>
              <w:t xml:space="preserve">Бориско Н.Ф., </w:t>
            </w:r>
          </w:p>
          <w:p w:rsidR="00655386" w:rsidRPr="00975ECD" w:rsidRDefault="00655386" w:rsidP="008D27FE">
            <w:r w:rsidRPr="00975ECD">
              <w:rPr>
                <w:lang w:val="uk-UA"/>
              </w:rPr>
              <w:t xml:space="preserve">Горбач Л.В., </w:t>
            </w:r>
          </w:p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Мельничук Г.М.,</w:t>
            </w:r>
          </w:p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Паршикова О.О., </w:t>
            </w:r>
          </w:p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 xml:space="preserve">Савченко Л.П., </w:t>
            </w:r>
          </w:p>
          <w:p w:rsidR="00655386" w:rsidRPr="00975ECD" w:rsidRDefault="00655386" w:rsidP="008D27FE">
            <w:pPr>
              <w:rPr>
                <w:lang w:val="uk-UA"/>
              </w:rPr>
            </w:pPr>
            <w:r w:rsidRPr="00975ECD">
              <w:rPr>
                <w:lang w:val="uk-UA"/>
              </w:rPr>
              <w:t>Сидоренко М.М.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bCs/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19.04.2013</w:t>
            </w:r>
          </w:p>
          <w:p w:rsidR="00655386" w:rsidRPr="00975ECD" w:rsidRDefault="00655386" w:rsidP="008D27FE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14.1/12-Г-150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Уроки російської мови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Науменко В.О.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укр.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29.07.2013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14.1/12-Г-431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Уроки математики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Самонова О.І.Статівка В.І.</w:t>
            </w:r>
          </w:p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Полякова Т.М.</w:t>
            </w:r>
          </w:p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Корбут Н.Г.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рос.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 19.08.2013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14.1/12-Г-545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Уроки з основ здоров’я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Богданович М.В.</w:t>
            </w:r>
          </w:p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Лишенко Г.П.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30.07.2013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14.1/12-Г-433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both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Уроки природознавства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Гнатюк О.В.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30.07.2013</w:t>
            </w:r>
          </w:p>
          <w:p w:rsidR="00655386" w:rsidRPr="00975ECD" w:rsidRDefault="00655386" w:rsidP="009D45C2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14.1/12-Г-434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 xml:space="preserve">Навчання української мови </w:t>
            </w:r>
          </w:p>
          <w:p w:rsidR="00655386" w:rsidRPr="00975ECD" w:rsidRDefault="00655386" w:rsidP="002A7AE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в 3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Гільберг Т.Г.</w:t>
            </w:r>
          </w:p>
          <w:p w:rsidR="00655386" w:rsidRPr="00975ECD" w:rsidRDefault="00655386" w:rsidP="002A7AE5">
            <w:pPr>
              <w:spacing w:line="276" w:lineRule="auto"/>
              <w:rPr>
                <w:lang w:val="uk-UA"/>
              </w:rPr>
            </w:pPr>
            <w:r w:rsidRPr="00975ECD">
              <w:rPr>
                <w:lang w:val="uk-UA"/>
              </w:rPr>
              <w:t>Сак Т.В.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9D45C2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30.07.2013</w:t>
            </w:r>
          </w:p>
          <w:p w:rsidR="00655386" w:rsidRPr="00975ECD" w:rsidRDefault="00655386" w:rsidP="009D45C2">
            <w:pPr>
              <w:spacing w:line="276" w:lineRule="auto"/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14.1/12-Г-457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rPr>
                <w:lang w:val="uk-UA"/>
              </w:rPr>
            </w:pPr>
            <w:r w:rsidRPr="00975ECD">
              <w:rPr>
                <w:lang w:val="uk-UA"/>
              </w:rPr>
              <w:t>Уроки російської мови. Методичний посібник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Вашуленко М.С.,</w:t>
            </w: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 xml:space="preserve"> Мельничайко О.І., Васильківська Н. А.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16.08.2010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1.4/18-3275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both"/>
            </w:pPr>
            <w:r w:rsidRPr="00975ECD">
              <w:t>Українська мова. Практичні завдання 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Самонова О.І., </w:t>
            </w:r>
          </w:p>
          <w:p w:rsidR="00655386" w:rsidRPr="00975ECD" w:rsidRDefault="00655386" w:rsidP="003F4571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Полякова Т.М., </w:t>
            </w:r>
          </w:p>
          <w:p w:rsidR="00655386" w:rsidRPr="00975ECD" w:rsidRDefault="00655386" w:rsidP="003F4571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Корбут Н.Г.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 xml:space="preserve">рос. 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3F4571">
            <w:pPr>
              <w:jc w:val="center"/>
              <w:rPr>
                <w:lang w:val="uk-UA"/>
              </w:rPr>
            </w:pPr>
            <w:r w:rsidRPr="00975ECD">
              <w:rPr>
                <w:bCs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1B20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1B20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04.03.2014</w:t>
            </w:r>
          </w:p>
          <w:p w:rsidR="00655386" w:rsidRPr="00975ECD" w:rsidRDefault="00655386" w:rsidP="001B20B0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№14.1/12-Г-298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both"/>
            </w:pPr>
            <w:r w:rsidRPr="00975ECD">
              <w:t>Українська мова. Практичні завдання 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r w:rsidRPr="00975ECD">
              <w:t xml:space="preserve">Походжай Н. Я., </w:t>
            </w:r>
          </w:p>
          <w:p w:rsidR="00655386" w:rsidRPr="00975ECD" w:rsidRDefault="00655386" w:rsidP="002A7AE5">
            <w:r w:rsidRPr="00975ECD">
              <w:t>Шост Н. Б.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</w:pPr>
            <w:r w:rsidRPr="00975ECD"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20.03.2012</w:t>
            </w:r>
          </w:p>
          <w:p w:rsidR="00655386" w:rsidRPr="00975ECD" w:rsidRDefault="00655386" w:rsidP="002A7AE5">
            <w:pPr>
              <w:jc w:val="center"/>
            </w:pPr>
            <w:r w:rsidRPr="00975ECD">
              <w:rPr>
                <w:lang w:val="uk-UA"/>
              </w:rPr>
              <w:t>№ 1.4/18-Г-873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r w:rsidRPr="00975ECD">
              <w:t xml:space="preserve">Організація навчально-виховного процесу з «Основ здоров’я» 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lang w:val="uk-UA"/>
              </w:rPr>
            </w:pPr>
            <w:r w:rsidRPr="00975ECD">
              <w:t>Походжай Н.Я.,</w:t>
            </w:r>
          </w:p>
          <w:p w:rsidR="00655386" w:rsidRPr="00975ECD" w:rsidRDefault="00655386" w:rsidP="002A7AE5">
            <w:r w:rsidRPr="00975ECD">
              <w:t>Шост Н.Б.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</w:pPr>
            <w:r w:rsidRPr="00975ECD">
              <w:t>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</w:pPr>
            <w:r w:rsidRPr="00975ECD"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t>20</w:t>
            </w:r>
            <w:r w:rsidRPr="00975ECD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20.03.2012</w:t>
            </w:r>
          </w:p>
          <w:p w:rsidR="00655386" w:rsidRPr="00975ECD" w:rsidRDefault="00655386" w:rsidP="002A7AE5">
            <w:pPr>
              <w:jc w:val="center"/>
              <w:rPr>
                <w:bCs/>
              </w:rPr>
            </w:pPr>
            <w:r w:rsidRPr="00975ECD">
              <w:rPr>
                <w:lang w:val="uk-UA"/>
              </w:rPr>
              <w:t>№ 1.4/18-Г-873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lang w:val="uk-UA"/>
              </w:rPr>
            </w:pPr>
            <w:r w:rsidRPr="00975ECD">
              <w:rPr>
                <w:lang w:val="uk-UA"/>
              </w:rPr>
              <w:t>Методика позакласного читання у початкових класах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r w:rsidRPr="00975ECD">
              <w:t>Ващенко О.М.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</w:pPr>
            <w:r w:rsidRPr="00975ECD"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</w:pPr>
            <w:r w:rsidRPr="00975ECD"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14.05.2010</w:t>
            </w:r>
          </w:p>
          <w:p w:rsidR="00655386" w:rsidRPr="00975ECD" w:rsidRDefault="00655386" w:rsidP="002A7AE5">
            <w:pPr>
              <w:jc w:val="center"/>
              <w:rPr>
                <w:bCs/>
              </w:rPr>
            </w:pPr>
            <w:r w:rsidRPr="00975ECD">
              <w:rPr>
                <w:lang w:val="uk-UA"/>
              </w:rPr>
              <w:t>№1.4/18-Г-169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Особливості розвитку мовлення учнів 1-4 класів. Методичний посібник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lang w:val="uk-UA"/>
              </w:rPr>
            </w:pPr>
            <w:r w:rsidRPr="00975ECD">
              <w:rPr>
                <w:lang w:val="uk-UA"/>
              </w:rPr>
              <w:t>Ткачук Г.П.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 xml:space="preserve">від </w:t>
            </w:r>
            <w:r w:rsidRPr="00975ECD">
              <w:rPr>
                <w:lang w:val="en-US"/>
              </w:rPr>
              <w:t>0</w:t>
            </w:r>
            <w:r w:rsidRPr="00975ECD">
              <w:rPr>
                <w:lang w:val="uk-UA"/>
              </w:rPr>
              <w:t>8.06.2010</w:t>
            </w:r>
          </w:p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№1.4/18-Г-277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Навчання у початковій школі як цілісний творчий процес</w:t>
            </w:r>
          </w:p>
          <w:p w:rsidR="00655386" w:rsidRPr="00975ECD" w:rsidRDefault="00655386" w:rsidP="002A7AE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(за ред. Бондаря В. І.)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Пономарьова К. І.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28.02.2013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14.1/12-Г-95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позакласного читання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Митник О. Я.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Початкова 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975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2011</w:t>
            </w:r>
          </w:p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МОН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29.12.2010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№1/11-12278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Українська мова. Методичні рекомендації щодо здійснення контролю та оцінювання навчальних досягнень учнів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bCs/>
                <w:lang w:val="uk-UA"/>
              </w:rPr>
            </w:pPr>
            <w:r w:rsidRPr="00975ECD">
              <w:rPr>
                <w:bCs/>
                <w:lang w:val="uk-UA"/>
              </w:rPr>
              <w:t>Ткачук Г. П.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укр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№1.4/88-Г-277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6" w:rsidRPr="00975ECD" w:rsidRDefault="00655386" w:rsidP="002A7AE5">
            <w:r w:rsidRPr="00975ECD">
              <w:t>Р</w:t>
            </w:r>
            <w:r w:rsidRPr="00975ECD">
              <w:rPr>
                <w:lang w:val="uk-UA"/>
              </w:rPr>
              <w:t>осійська мова</w:t>
            </w:r>
            <w:r w:rsidRPr="00975ECD">
              <w:t xml:space="preserve">. </w:t>
            </w:r>
            <w:r w:rsidRPr="00975ECD">
              <w:rPr>
                <w:lang w:val="uk-UA"/>
              </w:rPr>
              <w:t>Навчаль</w:t>
            </w:r>
            <w:r w:rsidRPr="00975ECD">
              <w:t xml:space="preserve">на програма </w:t>
            </w:r>
            <w:r w:rsidRPr="00975ECD">
              <w:rPr>
                <w:lang w:val="uk-UA"/>
              </w:rPr>
              <w:t>до</w:t>
            </w:r>
            <w:r w:rsidRPr="00975ECD">
              <w:t xml:space="preserve"> вар</w:t>
            </w:r>
            <w:r w:rsidRPr="00975ECD">
              <w:rPr>
                <w:lang w:val="uk-UA"/>
              </w:rPr>
              <w:t>і</w:t>
            </w:r>
            <w:r w:rsidRPr="00975ECD">
              <w:t>ативно</w:t>
            </w:r>
            <w:r w:rsidRPr="00975ECD">
              <w:rPr>
                <w:lang w:val="uk-UA"/>
              </w:rPr>
              <w:t>ї</w:t>
            </w:r>
            <w:r w:rsidRPr="00975ECD">
              <w:t xml:space="preserve"> части</w:t>
            </w:r>
            <w:r w:rsidRPr="00975ECD">
              <w:rPr>
                <w:lang w:val="uk-UA"/>
              </w:rPr>
              <w:t>ни</w:t>
            </w:r>
            <w:r w:rsidRPr="00975ECD">
              <w:t xml:space="preserve"> Типового </w:t>
            </w:r>
            <w:r w:rsidRPr="00975ECD">
              <w:rPr>
                <w:lang w:val="uk-UA"/>
              </w:rPr>
              <w:t>навчального</w:t>
            </w:r>
            <w:r w:rsidRPr="00975ECD">
              <w:t xml:space="preserve"> план</w:t>
            </w:r>
            <w:r w:rsidRPr="00975ECD">
              <w:rPr>
                <w:lang w:val="uk-UA"/>
              </w:rPr>
              <w:t>у</w:t>
            </w:r>
            <w:r w:rsidRPr="00975ECD">
              <w:t xml:space="preserve"> шк</w:t>
            </w:r>
            <w:r w:rsidRPr="00975ECD">
              <w:rPr>
                <w:lang w:val="uk-UA"/>
              </w:rPr>
              <w:t>і</w:t>
            </w:r>
            <w:r w:rsidRPr="00975ECD">
              <w:t xml:space="preserve">л </w:t>
            </w:r>
            <w:r w:rsidRPr="00975ECD">
              <w:rPr>
                <w:lang w:val="uk-UA"/>
              </w:rPr>
              <w:t>з</w:t>
            </w:r>
            <w:r w:rsidRPr="00975ECD">
              <w:t xml:space="preserve"> укра</w:t>
            </w:r>
            <w:r w:rsidRPr="00975ECD">
              <w:rPr>
                <w:lang w:val="uk-UA"/>
              </w:rPr>
              <w:t>їнською мовою навчання.Орієнтовне</w:t>
            </w:r>
            <w:r w:rsidRPr="00975ECD">
              <w:t xml:space="preserve"> календарне план</w:t>
            </w:r>
            <w:r w:rsidRPr="00975ECD">
              <w:rPr>
                <w:lang w:val="uk-UA"/>
              </w:rPr>
              <w:t>у</w:t>
            </w:r>
            <w:r w:rsidRPr="00975ECD">
              <w:t>ван</w:t>
            </w:r>
            <w:r w:rsidRPr="00975ECD">
              <w:rPr>
                <w:lang w:val="uk-UA"/>
              </w:rPr>
              <w:t>ня</w:t>
            </w:r>
            <w:r w:rsidRPr="00975ECD">
              <w:t xml:space="preserve"> урок</w:t>
            </w:r>
            <w:r w:rsidRPr="00975ECD">
              <w:rPr>
                <w:lang w:val="uk-UA"/>
              </w:rPr>
              <w:t>і</w:t>
            </w:r>
            <w:r w:rsidRPr="00975ECD">
              <w:t>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iCs/>
              </w:rPr>
            </w:pPr>
            <w:r w:rsidRPr="00975ECD">
              <w:rPr>
                <w:iCs/>
                <w:lang w:val="uk-UA"/>
              </w:rPr>
              <w:t>Петрюк Л. П.,</w:t>
            </w:r>
          </w:p>
          <w:p w:rsidR="00655386" w:rsidRPr="00975ECD" w:rsidRDefault="00655386" w:rsidP="002A7AE5">
            <w:pPr>
              <w:rPr>
                <w:iCs/>
                <w:lang w:val="uk-UA"/>
              </w:rPr>
            </w:pPr>
            <w:r w:rsidRPr="00975ECD">
              <w:rPr>
                <w:iCs/>
                <w:lang w:val="uk-UA"/>
              </w:rPr>
              <w:t>Рисована З. Г.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iCs/>
                <w:lang w:val="uk-UA"/>
              </w:rPr>
              <w:t xml:space="preserve">3-4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02.11.2012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14.1/12-Г-311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Українська мова. Книжка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rPr>
                <w:bCs/>
                <w:lang w:val="uk-UA"/>
              </w:rPr>
            </w:pPr>
            <w:r w:rsidRPr="00975ECD">
              <w:rPr>
                <w:bCs/>
              </w:rPr>
              <w:t xml:space="preserve">Гудзик І .Ф., </w:t>
            </w:r>
          </w:p>
          <w:p w:rsidR="00655386" w:rsidRPr="00975ECD" w:rsidRDefault="00655386" w:rsidP="002A7AE5">
            <w:pPr>
              <w:rPr>
                <w:bCs/>
              </w:rPr>
            </w:pPr>
            <w:r w:rsidRPr="00975ECD">
              <w:rPr>
                <w:bCs/>
              </w:rPr>
              <w:t>Лапшина І. М.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</w:rPr>
            </w:pPr>
            <w:r w:rsidRPr="00975ECD">
              <w:rPr>
                <w:bCs/>
                <w:lang w:val="uk-UA"/>
              </w:rPr>
              <w:t>3</w:t>
            </w:r>
            <w:r w:rsidRPr="00975ECD">
              <w:rPr>
                <w:bCs/>
              </w:rPr>
              <w:t>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</w:rPr>
            </w:pPr>
            <w:r w:rsidRPr="00975ECD">
              <w:rPr>
                <w:bCs/>
              </w:rPr>
              <w:t>рос.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bCs/>
                <w:lang w:val="uk-UA"/>
              </w:rPr>
            </w:pPr>
            <w:r w:rsidRPr="00975ECD">
              <w:rPr>
                <w:bCs/>
              </w:rPr>
              <w:t>Ки</w:t>
            </w:r>
            <w:r w:rsidRPr="00975ECD">
              <w:rPr>
                <w:bCs/>
                <w:lang w:val="uk-UA"/>
              </w:rPr>
              <w:t>їв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ECD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2A7AE5">
            <w:pPr>
              <w:jc w:val="center"/>
              <w:rPr>
                <w:lang w:val="en-US"/>
              </w:rPr>
            </w:pPr>
            <w:r w:rsidRPr="00975ECD">
              <w:rPr>
                <w:lang w:val="uk-UA"/>
              </w:rPr>
              <w:t>Лист ІТЗО</w:t>
            </w:r>
          </w:p>
          <w:p w:rsidR="00655386" w:rsidRPr="00975ECD" w:rsidRDefault="00655386" w:rsidP="002A7AE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08.06.2010</w:t>
            </w:r>
          </w:p>
          <w:p w:rsidR="00655386" w:rsidRPr="00975ECD" w:rsidRDefault="00655386" w:rsidP="002A7AE5">
            <w:pPr>
              <w:jc w:val="center"/>
              <w:rPr>
                <w:bCs/>
                <w:lang w:val="en-US"/>
              </w:rPr>
            </w:pPr>
            <w:r w:rsidRPr="00975ECD">
              <w:rPr>
                <w:lang w:val="uk-UA"/>
              </w:rPr>
              <w:t>№1.4/18-Г-288</w:t>
            </w:r>
          </w:p>
        </w:tc>
      </w:tr>
      <w:tr w:rsidR="00655386" w:rsidRPr="00975ECD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Книжка для вчителя: Орієнтовний зміст інтегрованих уроків з читання та української мови в післябукварний період.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Захарійчук М. Д.,</w:t>
            </w:r>
          </w:p>
          <w:p w:rsidR="00655386" w:rsidRPr="00975ECD" w:rsidRDefault="00655386" w:rsidP="000B3CC5">
            <w:pPr>
              <w:rPr>
                <w:lang w:val="uk-UA"/>
              </w:rPr>
            </w:pPr>
            <w:r w:rsidRPr="00975ECD">
              <w:rPr>
                <w:lang w:val="uk-UA"/>
              </w:rPr>
              <w:t>Страті лат І. Д.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«Грамота»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24.17.2013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14.1/12-Г-422</w:t>
            </w:r>
          </w:p>
        </w:tc>
      </w:tr>
      <w:tr w:rsidR="00655386" w:rsidRPr="00EE3C58" w:rsidTr="00655386">
        <w:tblPrEx>
          <w:tblBorders>
            <w:top w:val="single" w:sz="4" w:space="0" w:color="auto"/>
          </w:tblBorders>
        </w:tblPrEx>
        <w:trPr>
          <w:gridAfter w:val="5"/>
          <w:wAfter w:w="5358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rPr>
                <w:lang w:val="uk-UA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«Грамота»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Лист ІІТЗО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від 28.01.2013</w:t>
            </w:r>
          </w:p>
          <w:p w:rsidR="00655386" w:rsidRPr="00975ECD" w:rsidRDefault="00655386" w:rsidP="000B3CC5">
            <w:pPr>
              <w:jc w:val="center"/>
              <w:rPr>
                <w:lang w:val="uk-UA"/>
              </w:rPr>
            </w:pPr>
            <w:r w:rsidRPr="00975ECD">
              <w:rPr>
                <w:lang w:val="uk-UA"/>
              </w:rPr>
              <w:t>№ 14.1/12-Г-12</w:t>
            </w:r>
          </w:p>
        </w:tc>
      </w:tr>
    </w:tbl>
    <w:p w:rsidR="009B55CE" w:rsidRPr="00EE3C58" w:rsidRDefault="009B55CE" w:rsidP="00255F94">
      <w:pPr>
        <w:rPr>
          <w:vanish/>
          <w:lang w:val="en-US"/>
        </w:rPr>
      </w:pPr>
    </w:p>
    <w:p w:rsidR="009D0C97" w:rsidRPr="00EE3C58" w:rsidRDefault="009D0C97" w:rsidP="00255F94">
      <w:pPr>
        <w:rPr>
          <w:vanish/>
          <w:lang w:val="uk-UA"/>
        </w:rPr>
      </w:pPr>
    </w:p>
    <w:p w:rsidR="009D0C97" w:rsidRPr="00EE3C58" w:rsidRDefault="009D0C97" w:rsidP="00255F94">
      <w:pPr>
        <w:rPr>
          <w:vanish/>
          <w:lang w:val="uk-UA"/>
        </w:rPr>
      </w:pPr>
    </w:p>
    <w:p w:rsidR="00954B98" w:rsidRPr="00EE3C58" w:rsidRDefault="00954B98" w:rsidP="00255F94">
      <w:pPr>
        <w:rPr>
          <w:lang w:val="uk-UA"/>
        </w:rPr>
      </w:pPr>
    </w:p>
    <w:p w:rsidR="009D45C2" w:rsidRPr="00EE3C58" w:rsidRDefault="009D45C2" w:rsidP="00255F94">
      <w:pPr>
        <w:rPr>
          <w:lang w:val="uk-UA"/>
        </w:rPr>
      </w:pPr>
    </w:p>
    <w:sectPr w:rsidR="009D45C2" w:rsidRPr="00EE3C58" w:rsidSect="004E7A8C">
      <w:pgSz w:w="16838" w:h="11906" w:orient="landscape"/>
      <w:pgMar w:top="993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6B" w:rsidRDefault="0069656B">
      <w:r>
        <w:separator/>
      </w:r>
    </w:p>
  </w:endnote>
  <w:endnote w:type="continuationSeparator" w:id="1">
    <w:p w:rsidR="0069656B" w:rsidRDefault="0069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6B" w:rsidRDefault="0069656B">
      <w:r>
        <w:separator/>
      </w:r>
    </w:p>
  </w:footnote>
  <w:footnote w:type="continuationSeparator" w:id="1">
    <w:p w:rsidR="0069656B" w:rsidRDefault="00696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DA2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B35"/>
    <w:multiLevelType w:val="hybridMultilevel"/>
    <w:tmpl w:val="0FF6917A"/>
    <w:lvl w:ilvl="0" w:tplc="2EA6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3311"/>
    <w:multiLevelType w:val="hybridMultilevel"/>
    <w:tmpl w:val="C74AD4BE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15B64"/>
    <w:multiLevelType w:val="hybridMultilevel"/>
    <w:tmpl w:val="97A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7784"/>
    <w:multiLevelType w:val="hybridMultilevel"/>
    <w:tmpl w:val="AC328312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06202"/>
    <w:multiLevelType w:val="hybridMultilevel"/>
    <w:tmpl w:val="5DB2F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5E6"/>
    <w:multiLevelType w:val="hybridMultilevel"/>
    <w:tmpl w:val="B62A1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30CA"/>
    <w:multiLevelType w:val="hybridMultilevel"/>
    <w:tmpl w:val="C6AEA278"/>
    <w:lvl w:ilvl="0" w:tplc="2EA6FC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311F7"/>
    <w:multiLevelType w:val="hybridMultilevel"/>
    <w:tmpl w:val="A524CD1E"/>
    <w:lvl w:ilvl="0" w:tplc="951CD122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430AA"/>
    <w:multiLevelType w:val="hybridMultilevel"/>
    <w:tmpl w:val="3A7878C0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F141D"/>
    <w:multiLevelType w:val="hybridMultilevel"/>
    <w:tmpl w:val="04BACD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B7D98"/>
    <w:multiLevelType w:val="hybridMultilevel"/>
    <w:tmpl w:val="6F20BED6"/>
    <w:lvl w:ilvl="0" w:tplc="399687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C0D3B5F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A70EA"/>
    <w:multiLevelType w:val="hybridMultilevel"/>
    <w:tmpl w:val="8444C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520A9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B7872"/>
    <w:multiLevelType w:val="hybridMultilevel"/>
    <w:tmpl w:val="DA0EF2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80859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26BE6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54B0D"/>
    <w:multiLevelType w:val="hybridMultilevel"/>
    <w:tmpl w:val="43EC0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9">
    <w:nsid w:val="3C110BCE"/>
    <w:multiLevelType w:val="hybridMultilevel"/>
    <w:tmpl w:val="0CE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A6795"/>
    <w:multiLevelType w:val="hybridMultilevel"/>
    <w:tmpl w:val="F0660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4561B"/>
    <w:multiLevelType w:val="hybridMultilevel"/>
    <w:tmpl w:val="264EC2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00C7C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502BD"/>
    <w:multiLevelType w:val="hybridMultilevel"/>
    <w:tmpl w:val="8A2649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53F5C"/>
    <w:multiLevelType w:val="hybridMultilevel"/>
    <w:tmpl w:val="E8E05E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CF6FF7"/>
    <w:multiLevelType w:val="hybridMultilevel"/>
    <w:tmpl w:val="5DF866C0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4A5376"/>
    <w:multiLevelType w:val="hybridMultilevel"/>
    <w:tmpl w:val="74382060"/>
    <w:lvl w:ilvl="0" w:tplc="6DAE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C1A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53AD2"/>
    <w:multiLevelType w:val="hybridMultilevel"/>
    <w:tmpl w:val="A52C0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09FE"/>
    <w:multiLevelType w:val="hybridMultilevel"/>
    <w:tmpl w:val="355A44B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62B5784B"/>
    <w:multiLevelType w:val="hybridMultilevel"/>
    <w:tmpl w:val="6260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64866"/>
    <w:multiLevelType w:val="hybridMultilevel"/>
    <w:tmpl w:val="45A09B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7444DF"/>
    <w:multiLevelType w:val="multilevel"/>
    <w:tmpl w:val="39C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75A60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4221C"/>
    <w:multiLevelType w:val="hybridMultilevel"/>
    <w:tmpl w:val="D71CD92E"/>
    <w:lvl w:ilvl="0" w:tplc="59684C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7BC3"/>
    <w:multiLevelType w:val="hybridMultilevel"/>
    <w:tmpl w:val="93A80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82778"/>
    <w:multiLevelType w:val="hybridMultilevel"/>
    <w:tmpl w:val="9EA8FE28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0"/>
  </w:num>
  <w:num w:numId="5">
    <w:abstractNumId w:val="32"/>
  </w:num>
  <w:num w:numId="6">
    <w:abstractNumId w:val="8"/>
  </w:num>
  <w:num w:numId="7">
    <w:abstractNumId w:val="3"/>
  </w:num>
  <w:num w:numId="8">
    <w:abstractNumId w:val="27"/>
  </w:num>
  <w:num w:numId="9">
    <w:abstractNumId w:val="22"/>
  </w:num>
  <w:num w:numId="10">
    <w:abstractNumId w:val="13"/>
  </w:num>
  <w:num w:numId="11">
    <w:abstractNumId w:val="15"/>
  </w:num>
  <w:num w:numId="12">
    <w:abstractNumId w:val="21"/>
  </w:num>
  <w:num w:numId="13">
    <w:abstractNumId w:val="23"/>
  </w:num>
  <w:num w:numId="14">
    <w:abstractNumId w:val="6"/>
  </w:num>
  <w:num w:numId="15">
    <w:abstractNumId w:val="31"/>
  </w:num>
  <w:num w:numId="16">
    <w:abstractNumId w:val="1"/>
  </w:num>
  <w:num w:numId="17">
    <w:abstractNumId w:val="4"/>
  </w:num>
  <w:num w:numId="18">
    <w:abstractNumId w:val="25"/>
  </w:num>
  <w:num w:numId="19">
    <w:abstractNumId w:val="9"/>
  </w:num>
  <w:num w:numId="20">
    <w:abstractNumId w:val="2"/>
  </w:num>
  <w:num w:numId="21">
    <w:abstractNumId w:val="36"/>
  </w:num>
  <w:num w:numId="22">
    <w:abstractNumId w:val="7"/>
  </w:num>
  <w:num w:numId="23">
    <w:abstractNumId w:val="10"/>
  </w:num>
  <w:num w:numId="24">
    <w:abstractNumId w:val="24"/>
  </w:num>
  <w:num w:numId="25">
    <w:abstractNumId w:val="17"/>
  </w:num>
  <w:num w:numId="26">
    <w:abstractNumId w:val="14"/>
  </w:num>
  <w:num w:numId="27">
    <w:abstractNumId w:val="26"/>
  </w:num>
  <w:num w:numId="28">
    <w:abstractNumId w:val="11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0"/>
  </w:num>
  <w:num w:numId="34">
    <w:abstractNumId w:val="5"/>
  </w:num>
  <w:num w:numId="35">
    <w:abstractNumId w:val="35"/>
  </w:num>
  <w:num w:numId="36">
    <w:abstractNumId w:val="28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hideSpellingErrors/>
  <w:hideGrammaticalErrors/>
  <w:stylePaneFormatFilter w:val="3F01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C1C"/>
    <w:rsid w:val="0000029A"/>
    <w:rsid w:val="00002374"/>
    <w:rsid w:val="000052E8"/>
    <w:rsid w:val="00007724"/>
    <w:rsid w:val="0001465F"/>
    <w:rsid w:val="000172A4"/>
    <w:rsid w:val="000211CD"/>
    <w:rsid w:val="000266CC"/>
    <w:rsid w:val="0002779A"/>
    <w:rsid w:val="0003096F"/>
    <w:rsid w:val="000339EA"/>
    <w:rsid w:val="000364D0"/>
    <w:rsid w:val="00042DED"/>
    <w:rsid w:val="00044BE7"/>
    <w:rsid w:val="00050A4C"/>
    <w:rsid w:val="0005124C"/>
    <w:rsid w:val="00053399"/>
    <w:rsid w:val="000567FF"/>
    <w:rsid w:val="00063308"/>
    <w:rsid w:val="00065DCF"/>
    <w:rsid w:val="00074FF6"/>
    <w:rsid w:val="000771F9"/>
    <w:rsid w:val="00077397"/>
    <w:rsid w:val="00077B41"/>
    <w:rsid w:val="00077B8C"/>
    <w:rsid w:val="00080A0A"/>
    <w:rsid w:val="00087B64"/>
    <w:rsid w:val="00090060"/>
    <w:rsid w:val="0009008E"/>
    <w:rsid w:val="00091EEB"/>
    <w:rsid w:val="00092EC9"/>
    <w:rsid w:val="00096222"/>
    <w:rsid w:val="000A0BA5"/>
    <w:rsid w:val="000A2EEA"/>
    <w:rsid w:val="000A6E76"/>
    <w:rsid w:val="000A71EA"/>
    <w:rsid w:val="000A74A9"/>
    <w:rsid w:val="000B08C3"/>
    <w:rsid w:val="000B19BB"/>
    <w:rsid w:val="000B232C"/>
    <w:rsid w:val="000B3297"/>
    <w:rsid w:val="000B3CC5"/>
    <w:rsid w:val="000B6B1C"/>
    <w:rsid w:val="000C15B8"/>
    <w:rsid w:val="000C2809"/>
    <w:rsid w:val="000C3CD2"/>
    <w:rsid w:val="000C536C"/>
    <w:rsid w:val="000C56AB"/>
    <w:rsid w:val="000C6E9E"/>
    <w:rsid w:val="000D2F98"/>
    <w:rsid w:val="000D788E"/>
    <w:rsid w:val="000D7A17"/>
    <w:rsid w:val="000D7C9A"/>
    <w:rsid w:val="000E4700"/>
    <w:rsid w:val="000E4E98"/>
    <w:rsid w:val="000E4EA3"/>
    <w:rsid w:val="000E64F0"/>
    <w:rsid w:val="000E781A"/>
    <w:rsid w:val="000F056F"/>
    <w:rsid w:val="000F522D"/>
    <w:rsid w:val="000F7DB0"/>
    <w:rsid w:val="001007E6"/>
    <w:rsid w:val="0010084C"/>
    <w:rsid w:val="0010117D"/>
    <w:rsid w:val="0010127D"/>
    <w:rsid w:val="00101DF4"/>
    <w:rsid w:val="00102B0F"/>
    <w:rsid w:val="00102B39"/>
    <w:rsid w:val="0010576F"/>
    <w:rsid w:val="00105A37"/>
    <w:rsid w:val="00115C1B"/>
    <w:rsid w:val="001217E3"/>
    <w:rsid w:val="00122D95"/>
    <w:rsid w:val="00132E45"/>
    <w:rsid w:val="00140A8A"/>
    <w:rsid w:val="00141198"/>
    <w:rsid w:val="0014483B"/>
    <w:rsid w:val="00146DD7"/>
    <w:rsid w:val="001576A2"/>
    <w:rsid w:val="00161068"/>
    <w:rsid w:val="00165F4B"/>
    <w:rsid w:val="00167891"/>
    <w:rsid w:val="00172E8E"/>
    <w:rsid w:val="00173371"/>
    <w:rsid w:val="0017358A"/>
    <w:rsid w:val="00173D2C"/>
    <w:rsid w:val="00174400"/>
    <w:rsid w:val="00174812"/>
    <w:rsid w:val="00181BE7"/>
    <w:rsid w:val="00184AB4"/>
    <w:rsid w:val="00184BB9"/>
    <w:rsid w:val="00184DEB"/>
    <w:rsid w:val="00186329"/>
    <w:rsid w:val="00186EFD"/>
    <w:rsid w:val="00190A36"/>
    <w:rsid w:val="0019275F"/>
    <w:rsid w:val="0019318F"/>
    <w:rsid w:val="001941EA"/>
    <w:rsid w:val="00194FA3"/>
    <w:rsid w:val="001A164D"/>
    <w:rsid w:val="001A4848"/>
    <w:rsid w:val="001B02D2"/>
    <w:rsid w:val="001B169B"/>
    <w:rsid w:val="001B20B0"/>
    <w:rsid w:val="001B5CE2"/>
    <w:rsid w:val="001C17FA"/>
    <w:rsid w:val="001C2157"/>
    <w:rsid w:val="001C36A1"/>
    <w:rsid w:val="001C41DD"/>
    <w:rsid w:val="001C611C"/>
    <w:rsid w:val="001C7961"/>
    <w:rsid w:val="001D1F1B"/>
    <w:rsid w:val="001D39A7"/>
    <w:rsid w:val="001E4005"/>
    <w:rsid w:val="001E6B92"/>
    <w:rsid w:val="001F1018"/>
    <w:rsid w:val="001F189C"/>
    <w:rsid w:val="001F42E4"/>
    <w:rsid w:val="001F4445"/>
    <w:rsid w:val="001F46EB"/>
    <w:rsid w:val="00207F9B"/>
    <w:rsid w:val="00211D97"/>
    <w:rsid w:val="0021342F"/>
    <w:rsid w:val="002134E5"/>
    <w:rsid w:val="0021364C"/>
    <w:rsid w:val="00220FB2"/>
    <w:rsid w:val="002234DD"/>
    <w:rsid w:val="00224017"/>
    <w:rsid w:val="00225DF0"/>
    <w:rsid w:val="00226585"/>
    <w:rsid w:val="0022719C"/>
    <w:rsid w:val="00227424"/>
    <w:rsid w:val="00227A48"/>
    <w:rsid w:val="00227D1D"/>
    <w:rsid w:val="00230991"/>
    <w:rsid w:val="0023117C"/>
    <w:rsid w:val="0023258B"/>
    <w:rsid w:val="0023448A"/>
    <w:rsid w:val="00235EEE"/>
    <w:rsid w:val="0023792C"/>
    <w:rsid w:val="0024301B"/>
    <w:rsid w:val="002434E3"/>
    <w:rsid w:val="00244061"/>
    <w:rsid w:val="00247BC3"/>
    <w:rsid w:val="002519D8"/>
    <w:rsid w:val="00252005"/>
    <w:rsid w:val="0025201A"/>
    <w:rsid w:val="00252AFF"/>
    <w:rsid w:val="00254B1F"/>
    <w:rsid w:val="00255F94"/>
    <w:rsid w:val="00257992"/>
    <w:rsid w:val="00257C09"/>
    <w:rsid w:val="002607FA"/>
    <w:rsid w:val="002619A4"/>
    <w:rsid w:val="00265D77"/>
    <w:rsid w:val="002673A9"/>
    <w:rsid w:val="00271379"/>
    <w:rsid w:val="0027359D"/>
    <w:rsid w:val="0027380C"/>
    <w:rsid w:val="00276499"/>
    <w:rsid w:val="00277C10"/>
    <w:rsid w:val="00280FAD"/>
    <w:rsid w:val="00281311"/>
    <w:rsid w:val="002851A6"/>
    <w:rsid w:val="00286BDD"/>
    <w:rsid w:val="002872F9"/>
    <w:rsid w:val="00287C20"/>
    <w:rsid w:val="0029223D"/>
    <w:rsid w:val="00294067"/>
    <w:rsid w:val="00294531"/>
    <w:rsid w:val="00294E59"/>
    <w:rsid w:val="00295530"/>
    <w:rsid w:val="002A0128"/>
    <w:rsid w:val="002A0165"/>
    <w:rsid w:val="002A7AE5"/>
    <w:rsid w:val="002A7B68"/>
    <w:rsid w:val="002B09B0"/>
    <w:rsid w:val="002B0B5B"/>
    <w:rsid w:val="002B294E"/>
    <w:rsid w:val="002B2B16"/>
    <w:rsid w:val="002B4571"/>
    <w:rsid w:val="002B6185"/>
    <w:rsid w:val="002C35DD"/>
    <w:rsid w:val="002C4A5B"/>
    <w:rsid w:val="002C54B4"/>
    <w:rsid w:val="002C5630"/>
    <w:rsid w:val="002D02B3"/>
    <w:rsid w:val="002D4AC7"/>
    <w:rsid w:val="002D6928"/>
    <w:rsid w:val="002D6DFC"/>
    <w:rsid w:val="002D75FD"/>
    <w:rsid w:val="002D7963"/>
    <w:rsid w:val="002E23B0"/>
    <w:rsid w:val="002F4785"/>
    <w:rsid w:val="002F663E"/>
    <w:rsid w:val="002F6E1C"/>
    <w:rsid w:val="002F7B97"/>
    <w:rsid w:val="003030E1"/>
    <w:rsid w:val="00304A63"/>
    <w:rsid w:val="00304BA0"/>
    <w:rsid w:val="00314279"/>
    <w:rsid w:val="0031453D"/>
    <w:rsid w:val="00316C0B"/>
    <w:rsid w:val="00317694"/>
    <w:rsid w:val="003227EC"/>
    <w:rsid w:val="00323CDB"/>
    <w:rsid w:val="00323F4A"/>
    <w:rsid w:val="003259B2"/>
    <w:rsid w:val="00327225"/>
    <w:rsid w:val="003400A1"/>
    <w:rsid w:val="00343F6E"/>
    <w:rsid w:val="00344492"/>
    <w:rsid w:val="00344C43"/>
    <w:rsid w:val="0034660C"/>
    <w:rsid w:val="00347894"/>
    <w:rsid w:val="00350F3B"/>
    <w:rsid w:val="0035268A"/>
    <w:rsid w:val="00355A5D"/>
    <w:rsid w:val="0035663A"/>
    <w:rsid w:val="00360407"/>
    <w:rsid w:val="00360CBB"/>
    <w:rsid w:val="003633F5"/>
    <w:rsid w:val="003651AC"/>
    <w:rsid w:val="003710D3"/>
    <w:rsid w:val="00375D78"/>
    <w:rsid w:val="00377807"/>
    <w:rsid w:val="00377DB2"/>
    <w:rsid w:val="003833F1"/>
    <w:rsid w:val="00384B35"/>
    <w:rsid w:val="00385204"/>
    <w:rsid w:val="00385D76"/>
    <w:rsid w:val="003862EC"/>
    <w:rsid w:val="003878BA"/>
    <w:rsid w:val="00387FD3"/>
    <w:rsid w:val="003901E1"/>
    <w:rsid w:val="00390825"/>
    <w:rsid w:val="0039098B"/>
    <w:rsid w:val="00395AA1"/>
    <w:rsid w:val="003A27F4"/>
    <w:rsid w:val="003A3107"/>
    <w:rsid w:val="003A4CCA"/>
    <w:rsid w:val="003A60AB"/>
    <w:rsid w:val="003B2DBB"/>
    <w:rsid w:val="003B37A4"/>
    <w:rsid w:val="003B5457"/>
    <w:rsid w:val="003B5C1A"/>
    <w:rsid w:val="003B5C26"/>
    <w:rsid w:val="003C31F6"/>
    <w:rsid w:val="003C4D22"/>
    <w:rsid w:val="003E0C0A"/>
    <w:rsid w:val="003E10D5"/>
    <w:rsid w:val="003E267E"/>
    <w:rsid w:val="003E2E7D"/>
    <w:rsid w:val="003E482A"/>
    <w:rsid w:val="003E663B"/>
    <w:rsid w:val="003E6D1C"/>
    <w:rsid w:val="003F0E2F"/>
    <w:rsid w:val="003F128C"/>
    <w:rsid w:val="003F16B7"/>
    <w:rsid w:val="003F4571"/>
    <w:rsid w:val="003F49C8"/>
    <w:rsid w:val="003F500B"/>
    <w:rsid w:val="003F5266"/>
    <w:rsid w:val="00406ECD"/>
    <w:rsid w:val="004075DB"/>
    <w:rsid w:val="00410657"/>
    <w:rsid w:val="0041156B"/>
    <w:rsid w:val="00411EF7"/>
    <w:rsid w:val="00415074"/>
    <w:rsid w:val="00415E2A"/>
    <w:rsid w:val="00417355"/>
    <w:rsid w:val="00420FDE"/>
    <w:rsid w:val="00423382"/>
    <w:rsid w:val="00425634"/>
    <w:rsid w:val="004258B5"/>
    <w:rsid w:val="004268D1"/>
    <w:rsid w:val="00432619"/>
    <w:rsid w:val="00432868"/>
    <w:rsid w:val="00433DC1"/>
    <w:rsid w:val="004346CA"/>
    <w:rsid w:val="004360C7"/>
    <w:rsid w:val="00440C5B"/>
    <w:rsid w:val="004503AC"/>
    <w:rsid w:val="00453721"/>
    <w:rsid w:val="004573F0"/>
    <w:rsid w:val="004621EA"/>
    <w:rsid w:val="00463002"/>
    <w:rsid w:val="00464097"/>
    <w:rsid w:val="00464C00"/>
    <w:rsid w:val="00465E00"/>
    <w:rsid w:val="00466D33"/>
    <w:rsid w:val="00470069"/>
    <w:rsid w:val="004709AF"/>
    <w:rsid w:val="00471889"/>
    <w:rsid w:val="004741D3"/>
    <w:rsid w:val="00474398"/>
    <w:rsid w:val="00475495"/>
    <w:rsid w:val="004764C7"/>
    <w:rsid w:val="004766BE"/>
    <w:rsid w:val="004827D2"/>
    <w:rsid w:val="004843B6"/>
    <w:rsid w:val="00486C0C"/>
    <w:rsid w:val="004911D2"/>
    <w:rsid w:val="004A03A2"/>
    <w:rsid w:val="004A20C9"/>
    <w:rsid w:val="004B4177"/>
    <w:rsid w:val="004B742B"/>
    <w:rsid w:val="004B7E9B"/>
    <w:rsid w:val="004C0D59"/>
    <w:rsid w:val="004C1B27"/>
    <w:rsid w:val="004C5733"/>
    <w:rsid w:val="004C7E64"/>
    <w:rsid w:val="004D262A"/>
    <w:rsid w:val="004D28D7"/>
    <w:rsid w:val="004D2F57"/>
    <w:rsid w:val="004E2070"/>
    <w:rsid w:val="004E2D3E"/>
    <w:rsid w:val="004E3DE8"/>
    <w:rsid w:val="004E649B"/>
    <w:rsid w:val="004E6E1A"/>
    <w:rsid w:val="004E73E7"/>
    <w:rsid w:val="004E7A8C"/>
    <w:rsid w:val="004F160F"/>
    <w:rsid w:val="004F2F7A"/>
    <w:rsid w:val="004F311C"/>
    <w:rsid w:val="004F33AB"/>
    <w:rsid w:val="004F3935"/>
    <w:rsid w:val="004F6A77"/>
    <w:rsid w:val="004F733F"/>
    <w:rsid w:val="005025AA"/>
    <w:rsid w:val="00507E71"/>
    <w:rsid w:val="00511D55"/>
    <w:rsid w:val="00512298"/>
    <w:rsid w:val="00512904"/>
    <w:rsid w:val="00514DDB"/>
    <w:rsid w:val="00516DA9"/>
    <w:rsid w:val="005236DE"/>
    <w:rsid w:val="00523E2D"/>
    <w:rsid w:val="0052415E"/>
    <w:rsid w:val="0053206E"/>
    <w:rsid w:val="005324A3"/>
    <w:rsid w:val="00536595"/>
    <w:rsid w:val="005407C1"/>
    <w:rsid w:val="005467E3"/>
    <w:rsid w:val="005520C8"/>
    <w:rsid w:val="00553236"/>
    <w:rsid w:val="005573AA"/>
    <w:rsid w:val="005626F6"/>
    <w:rsid w:val="00567281"/>
    <w:rsid w:val="00570038"/>
    <w:rsid w:val="00570271"/>
    <w:rsid w:val="0057166B"/>
    <w:rsid w:val="005732C0"/>
    <w:rsid w:val="00573E99"/>
    <w:rsid w:val="00574391"/>
    <w:rsid w:val="00574C6E"/>
    <w:rsid w:val="00575639"/>
    <w:rsid w:val="00576C1C"/>
    <w:rsid w:val="00577EC4"/>
    <w:rsid w:val="005806F9"/>
    <w:rsid w:val="00580893"/>
    <w:rsid w:val="00583425"/>
    <w:rsid w:val="00587D8D"/>
    <w:rsid w:val="00592219"/>
    <w:rsid w:val="00592332"/>
    <w:rsid w:val="005925A2"/>
    <w:rsid w:val="00593996"/>
    <w:rsid w:val="00593E0E"/>
    <w:rsid w:val="00596AF9"/>
    <w:rsid w:val="00597711"/>
    <w:rsid w:val="005A066F"/>
    <w:rsid w:val="005A24F3"/>
    <w:rsid w:val="005A250C"/>
    <w:rsid w:val="005A565A"/>
    <w:rsid w:val="005A5D81"/>
    <w:rsid w:val="005A778E"/>
    <w:rsid w:val="005B2FD8"/>
    <w:rsid w:val="005B550F"/>
    <w:rsid w:val="005B63DC"/>
    <w:rsid w:val="005B6C9B"/>
    <w:rsid w:val="005C06A9"/>
    <w:rsid w:val="005C2327"/>
    <w:rsid w:val="005C2EE7"/>
    <w:rsid w:val="005C344C"/>
    <w:rsid w:val="005C3F7A"/>
    <w:rsid w:val="005C6CB4"/>
    <w:rsid w:val="005C76D4"/>
    <w:rsid w:val="005D1318"/>
    <w:rsid w:val="005D4F41"/>
    <w:rsid w:val="005E357C"/>
    <w:rsid w:val="005E381E"/>
    <w:rsid w:val="005E43A0"/>
    <w:rsid w:val="005E6659"/>
    <w:rsid w:val="005E7FAF"/>
    <w:rsid w:val="005F0F63"/>
    <w:rsid w:val="005F6671"/>
    <w:rsid w:val="00601273"/>
    <w:rsid w:val="00602011"/>
    <w:rsid w:val="0060542C"/>
    <w:rsid w:val="00606D50"/>
    <w:rsid w:val="00606FBC"/>
    <w:rsid w:val="0061122C"/>
    <w:rsid w:val="0061255A"/>
    <w:rsid w:val="00612C88"/>
    <w:rsid w:val="00614783"/>
    <w:rsid w:val="00615D7A"/>
    <w:rsid w:val="00620EB1"/>
    <w:rsid w:val="00621902"/>
    <w:rsid w:val="00623628"/>
    <w:rsid w:val="00626817"/>
    <w:rsid w:val="00627FA8"/>
    <w:rsid w:val="0063028C"/>
    <w:rsid w:val="00636C68"/>
    <w:rsid w:val="0064117F"/>
    <w:rsid w:val="00652BFB"/>
    <w:rsid w:val="00652EB9"/>
    <w:rsid w:val="0065452E"/>
    <w:rsid w:val="00655027"/>
    <w:rsid w:val="00655386"/>
    <w:rsid w:val="006571A4"/>
    <w:rsid w:val="0066399A"/>
    <w:rsid w:val="0066679E"/>
    <w:rsid w:val="00676155"/>
    <w:rsid w:val="00676E74"/>
    <w:rsid w:val="006801ED"/>
    <w:rsid w:val="00682723"/>
    <w:rsid w:val="006853ED"/>
    <w:rsid w:val="00685755"/>
    <w:rsid w:val="006874BF"/>
    <w:rsid w:val="006917B7"/>
    <w:rsid w:val="0069233B"/>
    <w:rsid w:val="00693073"/>
    <w:rsid w:val="0069656B"/>
    <w:rsid w:val="006A03A2"/>
    <w:rsid w:val="006A6F8D"/>
    <w:rsid w:val="006A7025"/>
    <w:rsid w:val="006B176B"/>
    <w:rsid w:val="006B2A1F"/>
    <w:rsid w:val="006B3150"/>
    <w:rsid w:val="006B3879"/>
    <w:rsid w:val="006B6A31"/>
    <w:rsid w:val="006C1EE0"/>
    <w:rsid w:val="006C2C59"/>
    <w:rsid w:val="006D0929"/>
    <w:rsid w:val="006D1097"/>
    <w:rsid w:val="006D2148"/>
    <w:rsid w:val="006D268C"/>
    <w:rsid w:val="006D54CE"/>
    <w:rsid w:val="006D6430"/>
    <w:rsid w:val="006D6C7A"/>
    <w:rsid w:val="006E031A"/>
    <w:rsid w:val="006E0C2C"/>
    <w:rsid w:val="006E2681"/>
    <w:rsid w:val="006E602B"/>
    <w:rsid w:val="006F1C13"/>
    <w:rsid w:val="006F3327"/>
    <w:rsid w:val="006F39FC"/>
    <w:rsid w:val="006F6986"/>
    <w:rsid w:val="00700231"/>
    <w:rsid w:val="00703570"/>
    <w:rsid w:val="0070673F"/>
    <w:rsid w:val="007109D1"/>
    <w:rsid w:val="007110D2"/>
    <w:rsid w:val="00712729"/>
    <w:rsid w:val="00712A19"/>
    <w:rsid w:val="00713A11"/>
    <w:rsid w:val="00716633"/>
    <w:rsid w:val="0071767C"/>
    <w:rsid w:val="007202CA"/>
    <w:rsid w:val="0072179B"/>
    <w:rsid w:val="00723670"/>
    <w:rsid w:val="00723E82"/>
    <w:rsid w:val="0072686F"/>
    <w:rsid w:val="00727463"/>
    <w:rsid w:val="00727857"/>
    <w:rsid w:val="007310BD"/>
    <w:rsid w:val="00731C4F"/>
    <w:rsid w:val="007353CF"/>
    <w:rsid w:val="007353D8"/>
    <w:rsid w:val="0073616A"/>
    <w:rsid w:val="007372DB"/>
    <w:rsid w:val="007415C5"/>
    <w:rsid w:val="00747736"/>
    <w:rsid w:val="00752159"/>
    <w:rsid w:val="007524D7"/>
    <w:rsid w:val="0075531B"/>
    <w:rsid w:val="0075542D"/>
    <w:rsid w:val="007558FA"/>
    <w:rsid w:val="00756160"/>
    <w:rsid w:val="00757546"/>
    <w:rsid w:val="00761187"/>
    <w:rsid w:val="007730CA"/>
    <w:rsid w:val="00782E32"/>
    <w:rsid w:val="007837C5"/>
    <w:rsid w:val="00784F02"/>
    <w:rsid w:val="007854BC"/>
    <w:rsid w:val="007928FF"/>
    <w:rsid w:val="00794E17"/>
    <w:rsid w:val="00796E26"/>
    <w:rsid w:val="007A0A7C"/>
    <w:rsid w:val="007B2185"/>
    <w:rsid w:val="007B3DB2"/>
    <w:rsid w:val="007B4878"/>
    <w:rsid w:val="007B5A05"/>
    <w:rsid w:val="007B5C9A"/>
    <w:rsid w:val="007B6F00"/>
    <w:rsid w:val="007B76EB"/>
    <w:rsid w:val="007C1C33"/>
    <w:rsid w:val="007C30B0"/>
    <w:rsid w:val="007C4E26"/>
    <w:rsid w:val="007D18FB"/>
    <w:rsid w:val="007D1A2B"/>
    <w:rsid w:val="007D553D"/>
    <w:rsid w:val="007D608F"/>
    <w:rsid w:val="007E4C63"/>
    <w:rsid w:val="007E4E4C"/>
    <w:rsid w:val="007F359D"/>
    <w:rsid w:val="008052AD"/>
    <w:rsid w:val="00807A78"/>
    <w:rsid w:val="008106BC"/>
    <w:rsid w:val="008116EC"/>
    <w:rsid w:val="008141B0"/>
    <w:rsid w:val="008141F0"/>
    <w:rsid w:val="0081478A"/>
    <w:rsid w:val="008167B5"/>
    <w:rsid w:val="0082391D"/>
    <w:rsid w:val="00823D27"/>
    <w:rsid w:val="0083286C"/>
    <w:rsid w:val="008361EB"/>
    <w:rsid w:val="00842199"/>
    <w:rsid w:val="00843C27"/>
    <w:rsid w:val="008505D7"/>
    <w:rsid w:val="008531DE"/>
    <w:rsid w:val="0085412E"/>
    <w:rsid w:val="0085506A"/>
    <w:rsid w:val="008553A4"/>
    <w:rsid w:val="008578CA"/>
    <w:rsid w:val="00861673"/>
    <w:rsid w:val="00862A32"/>
    <w:rsid w:val="008657E3"/>
    <w:rsid w:val="008715D8"/>
    <w:rsid w:val="0087472C"/>
    <w:rsid w:val="00876E31"/>
    <w:rsid w:val="0088076E"/>
    <w:rsid w:val="008824BE"/>
    <w:rsid w:val="00893883"/>
    <w:rsid w:val="00893CA4"/>
    <w:rsid w:val="00894865"/>
    <w:rsid w:val="008A1BA3"/>
    <w:rsid w:val="008A6155"/>
    <w:rsid w:val="008B3719"/>
    <w:rsid w:val="008B403B"/>
    <w:rsid w:val="008B60C8"/>
    <w:rsid w:val="008B6BD4"/>
    <w:rsid w:val="008B71E7"/>
    <w:rsid w:val="008B72AF"/>
    <w:rsid w:val="008B79A7"/>
    <w:rsid w:val="008C2B0C"/>
    <w:rsid w:val="008C4D29"/>
    <w:rsid w:val="008C5096"/>
    <w:rsid w:val="008C5A8D"/>
    <w:rsid w:val="008C6489"/>
    <w:rsid w:val="008C7F9B"/>
    <w:rsid w:val="008D0780"/>
    <w:rsid w:val="008D27FE"/>
    <w:rsid w:val="008D3CD1"/>
    <w:rsid w:val="008D507A"/>
    <w:rsid w:val="008D6247"/>
    <w:rsid w:val="008E1C57"/>
    <w:rsid w:val="008E40DE"/>
    <w:rsid w:val="008E5B2A"/>
    <w:rsid w:val="008F0992"/>
    <w:rsid w:val="008F2242"/>
    <w:rsid w:val="008F3454"/>
    <w:rsid w:val="00900C2E"/>
    <w:rsid w:val="009025B6"/>
    <w:rsid w:val="00905474"/>
    <w:rsid w:val="009127A9"/>
    <w:rsid w:val="00913BB5"/>
    <w:rsid w:val="00917F74"/>
    <w:rsid w:val="00921BB1"/>
    <w:rsid w:val="00925551"/>
    <w:rsid w:val="00926DC7"/>
    <w:rsid w:val="0093255D"/>
    <w:rsid w:val="00932A25"/>
    <w:rsid w:val="00933470"/>
    <w:rsid w:val="009360B7"/>
    <w:rsid w:val="009373F7"/>
    <w:rsid w:val="00950A70"/>
    <w:rsid w:val="00951121"/>
    <w:rsid w:val="009541E6"/>
    <w:rsid w:val="00954B98"/>
    <w:rsid w:val="00954E6B"/>
    <w:rsid w:val="00961CF8"/>
    <w:rsid w:val="00972FBC"/>
    <w:rsid w:val="00973E20"/>
    <w:rsid w:val="00975ECD"/>
    <w:rsid w:val="00976D2D"/>
    <w:rsid w:val="00981E8D"/>
    <w:rsid w:val="009841A9"/>
    <w:rsid w:val="00986480"/>
    <w:rsid w:val="009872CA"/>
    <w:rsid w:val="009913D8"/>
    <w:rsid w:val="009920E2"/>
    <w:rsid w:val="00996CC9"/>
    <w:rsid w:val="009A0D4C"/>
    <w:rsid w:val="009A0F7F"/>
    <w:rsid w:val="009A1664"/>
    <w:rsid w:val="009A27B2"/>
    <w:rsid w:val="009A362D"/>
    <w:rsid w:val="009A3AD4"/>
    <w:rsid w:val="009B1A21"/>
    <w:rsid w:val="009B315A"/>
    <w:rsid w:val="009B5487"/>
    <w:rsid w:val="009B55CE"/>
    <w:rsid w:val="009C184A"/>
    <w:rsid w:val="009C42E0"/>
    <w:rsid w:val="009C62E0"/>
    <w:rsid w:val="009C7726"/>
    <w:rsid w:val="009C7A30"/>
    <w:rsid w:val="009D0C97"/>
    <w:rsid w:val="009D243B"/>
    <w:rsid w:val="009D3515"/>
    <w:rsid w:val="009D45C2"/>
    <w:rsid w:val="009D6874"/>
    <w:rsid w:val="009D68E1"/>
    <w:rsid w:val="009D7575"/>
    <w:rsid w:val="009E3EE3"/>
    <w:rsid w:val="009E4A3C"/>
    <w:rsid w:val="009E65A0"/>
    <w:rsid w:val="009E74B3"/>
    <w:rsid w:val="009F5F24"/>
    <w:rsid w:val="00A006B1"/>
    <w:rsid w:val="00A02265"/>
    <w:rsid w:val="00A0544B"/>
    <w:rsid w:val="00A109A7"/>
    <w:rsid w:val="00A10C8E"/>
    <w:rsid w:val="00A1612A"/>
    <w:rsid w:val="00A16CEA"/>
    <w:rsid w:val="00A174A7"/>
    <w:rsid w:val="00A17EC1"/>
    <w:rsid w:val="00A21C89"/>
    <w:rsid w:val="00A24CB2"/>
    <w:rsid w:val="00A25DF4"/>
    <w:rsid w:val="00A31660"/>
    <w:rsid w:val="00A3547F"/>
    <w:rsid w:val="00A37367"/>
    <w:rsid w:val="00A40CEB"/>
    <w:rsid w:val="00A415FF"/>
    <w:rsid w:val="00A4421B"/>
    <w:rsid w:val="00A44C90"/>
    <w:rsid w:val="00A46EDC"/>
    <w:rsid w:val="00A51D5E"/>
    <w:rsid w:val="00A5384C"/>
    <w:rsid w:val="00A5690E"/>
    <w:rsid w:val="00A569ED"/>
    <w:rsid w:val="00A61C23"/>
    <w:rsid w:val="00A64812"/>
    <w:rsid w:val="00A6782B"/>
    <w:rsid w:val="00A67881"/>
    <w:rsid w:val="00A70BF0"/>
    <w:rsid w:val="00A70CBA"/>
    <w:rsid w:val="00A734B1"/>
    <w:rsid w:val="00A74361"/>
    <w:rsid w:val="00A747DC"/>
    <w:rsid w:val="00A76CF1"/>
    <w:rsid w:val="00A76D0B"/>
    <w:rsid w:val="00A818CB"/>
    <w:rsid w:val="00A83B00"/>
    <w:rsid w:val="00A92204"/>
    <w:rsid w:val="00A92C1F"/>
    <w:rsid w:val="00A9572B"/>
    <w:rsid w:val="00A95ECB"/>
    <w:rsid w:val="00AA2601"/>
    <w:rsid w:val="00AA5963"/>
    <w:rsid w:val="00AA6A8C"/>
    <w:rsid w:val="00AA7459"/>
    <w:rsid w:val="00AA776E"/>
    <w:rsid w:val="00AB0989"/>
    <w:rsid w:val="00AB4748"/>
    <w:rsid w:val="00AC793E"/>
    <w:rsid w:val="00AD714C"/>
    <w:rsid w:val="00AE0BA1"/>
    <w:rsid w:val="00AE1BA5"/>
    <w:rsid w:val="00AE26F3"/>
    <w:rsid w:val="00AE356B"/>
    <w:rsid w:val="00AE4622"/>
    <w:rsid w:val="00AE56F5"/>
    <w:rsid w:val="00AF4B3A"/>
    <w:rsid w:val="00AF7E0B"/>
    <w:rsid w:val="00B006FF"/>
    <w:rsid w:val="00B01643"/>
    <w:rsid w:val="00B02B3A"/>
    <w:rsid w:val="00B055B6"/>
    <w:rsid w:val="00B05F65"/>
    <w:rsid w:val="00B10AAF"/>
    <w:rsid w:val="00B12B06"/>
    <w:rsid w:val="00B140E8"/>
    <w:rsid w:val="00B15F15"/>
    <w:rsid w:val="00B1732A"/>
    <w:rsid w:val="00B1777B"/>
    <w:rsid w:val="00B20896"/>
    <w:rsid w:val="00B212A7"/>
    <w:rsid w:val="00B225B4"/>
    <w:rsid w:val="00B2414B"/>
    <w:rsid w:val="00B26876"/>
    <w:rsid w:val="00B303D0"/>
    <w:rsid w:val="00B30A0F"/>
    <w:rsid w:val="00B35D98"/>
    <w:rsid w:val="00B36196"/>
    <w:rsid w:val="00B36306"/>
    <w:rsid w:val="00B45D8B"/>
    <w:rsid w:val="00B501A0"/>
    <w:rsid w:val="00B544D0"/>
    <w:rsid w:val="00B60D18"/>
    <w:rsid w:val="00B70AB1"/>
    <w:rsid w:val="00B7186F"/>
    <w:rsid w:val="00B74FCF"/>
    <w:rsid w:val="00B76FDA"/>
    <w:rsid w:val="00B808AD"/>
    <w:rsid w:val="00B81C10"/>
    <w:rsid w:val="00B82A1B"/>
    <w:rsid w:val="00B879C7"/>
    <w:rsid w:val="00B91039"/>
    <w:rsid w:val="00B96F21"/>
    <w:rsid w:val="00BA5074"/>
    <w:rsid w:val="00BA6428"/>
    <w:rsid w:val="00BA746A"/>
    <w:rsid w:val="00BB3D3A"/>
    <w:rsid w:val="00BB3DA4"/>
    <w:rsid w:val="00BB75F6"/>
    <w:rsid w:val="00BB7C1E"/>
    <w:rsid w:val="00BD3E8C"/>
    <w:rsid w:val="00BD5925"/>
    <w:rsid w:val="00BE4E35"/>
    <w:rsid w:val="00BF3207"/>
    <w:rsid w:val="00BF4A40"/>
    <w:rsid w:val="00BF5A30"/>
    <w:rsid w:val="00BF5DC5"/>
    <w:rsid w:val="00C010BE"/>
    <w:rsid w:val="00C01736"/>
    <w:rsid w:val="00C032FB"/>
    <w:rsid w:val="00C06333"/>
    <w:rsid w:val="00C117BB"/>
    <w:rsid w:val="00C11D8D"/>
    <w:rsid w:val="00C210B4"/>
    <w:rsid w:val="00C24284"/>
    <w:rsid w:val="00C3029A"/>
    <w:rsid w:val="00C4278B"/>
    <w:rsid w:val="00C45ED1"/>
    <w:rsid w:val="00C47F79"/>
    <w:rsid w:val="00C50333"/>
    <w:rsid w:val="00C522AB"/>
    <w:rsid w:val="00C60527"/>
    <w:rsid w:val="00C60E31"/>
    <w:rsid w:val="00C62FD8"/>
    <w:rsid w:val="00C64432"/>
    <w:rsid w:val="00C6448F"/>
    <w:rsid w:val="00C658BE"/>
    <w:rsid w:val="00C65E2D"/>
    <w:rsid w:val="00C73606"/>
    <w:rsid w:val="00C753AE"/>
    <w:rsid w:val="00C755FF"/>
    <w:rsid w:val="00C81DB6"/>
    <w:rsid w:val="00C82659"/>
    <w:rsid w:val="00C84AF8"/>
    <w:rsid w:val="00C84C5F"/>
    <w:rsid w:val="00C95832"/>
    <w:rsid w:val="00C96415"/>
    <w:rsid w:val="00C965F6"/>
    <w:rsid w:val="00C97704"/>
    <w:rsid w:val="00CA1C81"/>
    <w:rsid w:val="00CA240D"/>
    <w:rsid w:val="00CA4AA7"/>
    <w:rsid w:val="00CB1EDC"/>
    <w:rsid w:val="00CB2DF9"/>
    <w:rsid w:val="00CC3257"/>
    <w:rsid w:val="00CC3940"/>
    <w:rsid w:val="00CC49E0"/>
    <w:rsid w:val="00CC51A7"/>
    <w:rsid w:val="00CC5EA5"/>
    <w:rsid w:val="00CD00EC"/>
    <w:rsid w:val="00CD0AB6"/>
    <w:rsid w:val="00CD2282"/>
    <w:rsid w:val="00CD6A85"/>
    <w:rsid w:val="00CE6DCD"/>
    <w:rsid w:val="00CE7012"/>
    <w:rsid w:val="00D01457"/>
    <w:rsid w:val="00D023E5"/>
    <w:rsid w:val="00D04C79"/>
    <w:rsid w:val="00D119A3"/>
    <w:rsid w:val="00D11FCF"/>
    <w:rsid w:val="00D13034"/>
    <w:rsid w:val="00D15B6E"/>
    <w:rsid w:val="00D15EC4"/>
    <w:rsid w:val="00D1709C"/>
    <w:rsid w:val="00D20219"/>
    <w:rsid w:val="00D20276"/>
    <w:rsid w:val="00D20AE6"/>
    <w:rsid w:val="00D21D21"/>
    <w:rsid w:val="00D24086"/>
    <w:rsid w:val="00D3520A"/>
    <w:rsid w:val="00D35AA8"/>
    <w:rsid w:val="00D368EA"/>
    <w:rsid w:val="00D4038C"/>
    <w:rsid w:val="00D4151F"/>
    <w:rsid w:val="00D416C4"/>
    <w:rsid w:val="00D43730"/>
    <w:rsid w:val="00D461B3"/>
    <w:rsid w:val="00D51067"/>
    <w:rsid w:val="00D52F22"/>
    <w:rsid w:val="00D531B2"/>
    <w:rsid w:val="00D53B99"/>
    <w:rsid w:val="00D54A5C"/>
    <w:rsid w:val="00D5575D"/>
    <w:rsid w:val="00D55AB6"/>
    <w:rsid w:val="00D5659E"/>
    <w:rsid w:val="00D612F7"/>
    <w:rsid w:val="00D63EE8"/>
    <w:rsid w:val="00D664A6"/>
    <w:rsid w:val="00D67AEB"/>
    <w:rsid w:val="00D67E92"/>
    <w:rsid w:val="00D731C9"/>
    <w:rsid w:val="00D73397"/>
    <w:rsid w:val="00D73DFA"/>
    <w:rsid w:val="00D7641C"/>
    <w:rsid w:val="00D76AC3"/>
    <w:rsid w:val="00D8117B"/>
    <w:rsid w:val="00D815EA"/>
    <w:rsid w:val="00D868B0"/>
    <w:rsid w:val="00D87FB9"/>
    <w:rsid w:val="00D9059B"/>
    <w:rsid w:val="00D90800"/>
    <w:rsid w:val="00D9085A"/>
    <w:rsid w:val="00D9418F"/>
    <w:rsid w:val="00D952F8"/>
    <w:rsid w:val="00D9681C"/>
    <w:rsid w:val="00DA131C"/>
    <w:rsid w:val="00DA3F24"/>
    <w:rsid w:val="00DA681E"/>
    <w:rsid w:val="00DB04ED"/>
    <w:rsid w:val="00DB2C22"/>
    <w:rsid w:val="00DB3655"/>
    <w:rsid w:val="00DB464A"/>
    <w:rsid w:val="00DB5342"/>
    <w:rsid w:val="00DB75FC"/>
    <w:rsid w:val="00DC234E"/>
    <w:rsid w:val="00DC3337"/>
    <w:rsid w:val="00DC4172"/>
    <w:rsid w:val="00DC41E8"/>
    <w:rsid w:val="00DC5120"/>
    <w:rsid w:val="00DD5150"/>
    <w:rsid w:val="00DD58EC"/>
    <w:rsid w:val="00DE1004"/>
    <w:rsid w:val="00DE1143"/>
    <w:rsid w:val="00DE62D8"/>
    <w:rsid w:val="00DF4E7A"/>
    <w:rsid w:val="00DF5A49"/>
    <w:rsid w:val="00DF5FEA"/>
    <w:rsid w:val="00DF6209"/>
    <w:rsid w:val="00DF6B21"/>
    <w:rsid w:val="00DF74DF"/>
    <w:rsid w:val="00E0051D"/>
    <w:rsid w:val="00E00695"/>
    <w:rsid w:val="00E07E0E"/>
    <w:rsid w:val="00E15F98"/>
    <w:rsid w:val="00E176B5"/>
    <w:rsid w:val="00E17D7B"/>
    <w:rsid w:val="00E21891"/>
    <w:rsid w:val="00E21F5A"/>
    <w:rsid w:val="00E220EB"/>
    <w:rsid w:val="00E25359"/>
    <w:rsid w:val="00E26661"/>
    <w:rsid w:val="00E27E2C"/>
    <w:rsid w:val="00E30ECF"/>
    <w:rsid w:val="00E320EA"/>
    <w:rsid w:val="00E3247D"/>
    <w:rsid w:val="00E34329"/>
    <w:rsid w:val="00E366C7"/>
    <w:rsid w:val="00E4266B"/>
    <w:rsid w:val="00E42B31"/>
    <w:rsid w:val="00E448E2"/>
    <w:rsid w:val="00E44C30"/>
    <w:rsid w:val="00E474E5"/>
    <w:rsid w:val="00E50330"/>
    <w:rsid w:val="00E53B69"/>
    <w:rsid w:val="00E545D1"/>
    <w:rsid w:val="00E56012"/>
    <w:rsid w:val="00E56682"/>
    <w:rsid w:val="00E56EE5"/>
    <w:rsid w:val="00E5744C"/>
    <w:rsid w:val="00E614F3"/>
    <w:rsid w:val="00E617B7"/>
    <w:rsid w:val="00E62F6D"/>
    <w:rsid w:val="00E655D6"/>
    <w:rsid w:val="00E71B02"/>
    <w:rsid w:val="00E71F99"/>
    <w:rsid w:val="00E7260B"/>
    <w:rsid w:val="00E74F1D"/>
    <w:rsid w:val="00E81F13"/>
    <w:rsid w:val="00E9147D"/>
    <w:rsid w:val="00E91F70"/>
    <w:rsid w:val="00EA0CCC"/>
    <w:rsid w:val="00EA170F"/>
    <w:rsid w:val="00EA3C64"/>
    <w:rsid w:val="00EB44C5"/>
    <w:rsid w:val="00EB4B2A"/>
    <w:rsid w:val="00EB7D08"/>
    <w:rsid w:val="00EC012B"/>
    <w:rsid w:val="00EC1C74"/>
    <w:rsid w:val="00EC6217"/>
    <w:rsid w:val="00EC758E"/>
    <w:rsid w:val="00ED1D9F"/>
    <w:rsid w:val="00ED43C7"/>
    <w:rsid w:val="00ED55E2"/>
    <w:rsid w:val="00ED7924"/>
    <w:rsid w:val="00ED7B0F"/>
    <w:rsid w:val="00EE1092"/>
    <w:rsid w:val="00EE2F07"/>
    <w:rsid w:val="00EE304F"/>
    <w:rsid w:val="00EE349A"/>
    <w:rsid w:val="00EE3C58"/>
    <w:rsid w:val="00EE6478"/>
    <w:rsid w:val="00EF0823"/>
    <w:rsid w:val="00EF0A73"/>
    <w:rsid w:val="00EF434F"/>
    <w:rsid w:val="00EF503F"/>
    <w:rsid w:val="00EF54A1"/>
    <w:rsid w:val="00F00BD4"/>
    <w:rsid w:val="00F14FD6"/>
    <w:rsid w:val="00F15028"/>
    <w:rsid w:val="00F16C01"/>
    <w:rsid w:val="00F2026A"/>
    <w:rsid w:val="00F2036D"/>
    <w:rsid w:val="00F23292"/>
    <w:rsid w:val="00F2548F"/>
    <w:rsid w:val="00F27432"/>
    <w:rsid w:val="00F3520F"/>
    <w:rsid w:val="00F3619A"/>
    <w:rsid w:val="00F4089A"/>
    <w:rsid w:val="00F422B3"/>
    <w:rsid w:val="00F54595"/>
    <w:rsid w:val="00F554B1"/>
    <w:rsid w:val="00F564CF"/>
    <w:rsid w:val="00F57309"/>
    <w:rsid w:val="00F61989"/>
    <w:rsid w:val="00F64B44"/>
    <w:rsid w:val="00F64EE7"/>
    <w:rsid w:val="00F72A67"/>
    <w:rsid w:val="00F72E33"/>
    <w:rsid w:val="00F764A6"/>
    <w:rsid w:val="00F83981"/>
    <w:rsid w:val="00F91328"/>
    <w:rsid w:val="00F91BE8"/>
    <w:rsid w:val="00F9398B"/>
    <w:rsid w:val="00F93992"/>
    <w:rsid w:val="00F94B02"/>
    <w:rsid w:val="00F9788D"/>
    <w:rsid w:val="00FA539E"/>
    <w:rsid w:val="00FA720F"/>
    <w:rsid w:val="00FA72C8"/>
    <w:rsid w:val="00FB1A3C"/>
    <w:rsid w:val="00FB1FB2"/>
    <w:rsid w:val="00FB3A58"/>
    <w:rsid w:val="00FB6AF1"/>
    <w:rsid w:val="00FB7098"/>
    <w:rsid w:val="00FC0E5D"/>
    <w:rsid w:val="00FC10DF"/>
    <w:rsid w:val="00FC1D2A"/>
    <w:rsid w:val="00FC3EC8"/>
    <w:rsid w:val="00FC79DE"/>
    <w:rsid w:val="00FD0B50"/>
    <w:rsid w:val="00FD1069"/>
    <w:rsid w:val="00FD7E80"/>
    <w:rsid w:val="00FE0642"/>
    <w:rsid w:val="00FE1590"/>
    <w:rsid w:val="00FE2E48"/>
    <w:rsid w:val="00FE6420"/>
    <w:rsid w:val="00FF0EE5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1C"/>
    <w:rPr>
      <w:sz w:val="24"/>
      <w:szCs w:val="24"/>
    </w:rPr>
  </w:style>
  <w:style w:type="paragraph" w:styleId="1">
    <w:name w:val="heading 1"/>
    <w:basedOn w:val="a"/>
    <w:next w:val="a"/>
    <w:qFormat/>
    <w:rsid w:val="0057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576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576C1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76C1C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576C1C"/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76C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/>
      <w:b/>
      <w:szCs w:val="20"/>
      <w:lang w:val="uk-UA"/>
    </w:rPr>
  </w:style>
  <w:style w:type="paragraph" w:styleId="a4">
    <w:name w:val="footer"/>
    <w:basedOn w:val="a"/>
    <w:rsid w:val="00576C1C"/>
    <w:pPr>
      <w:tabs>
        <w:tab w:val="center" w:pos="4819"/>
        <w:tab w:val="right" w:pos="9639"/>
      </w:tabs>
    </w:pPr>
    <w:rPr>
      <w:lang w:val="uk-UA" w:eastAsia="uk-UA"/>
    </w:rPr>
  </w:style>
  <w:style w:type="character" w:styleId="a5">
    <w:name w:val="page number"/>
    <w:basedOn w:val="a0"/>
    <w:rsid w:val="00576C1C"/>
  </w:style>
  <w:style w:type="paragraph" w:customStyle="1" w:styleId="12">
    <w:name w:val="Знак Знак1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7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C1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576C1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576C1C"/>
    <w:rPr>
      <w:sz w:val="24"/>
      <w:szCs w:val="24"/>
      <w:lang w:val="ru-RU" w:eastAsia="ru-RU" w:bidi="ar-SA"/>
    </w:rPr>
  </w:style>
  <w:style w:type="paragraph" w:customStyle="1" w:styleId="13">
    <w:name w:val="Знак Знак1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"/>
    <w:basedOn w:val="a"/>
    <w:rsid w:val="00F3619A"/>
    <w:rPr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CA2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F64B44"/>
    <w:rPr>
      <w:sz w:val="20"/>
      <w:szCs w:val="20"/>
      <w:lang w:val="en-US" w:eastAsia="en-US"/>
    </w:rPr>
  </w:style>
  <w:style w:type="paragraph" w:customStyle="1" w:styleId="Iauiue">
    <w:name w:val="Iau?iue"/>
    <w:rsid w:val="004E7A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b">
    <w:name w:val="List Paragraph"/>
    <w:basedOn w:val="a"/>
    <w:qFormat/>
    <w:rsid w:val="004E7A8C"/>
    <w:pPr>
      <w:ind w:left="720"/>
      <w:contextualSpacing/>
    </w:pPr>
    <w:rPr>
      <w:lang w:val="uk-UA" w:eastAsia="uk-UA"/>
    </w:rPr>
  </w:style>
  <w:style w:type="character" w:styleId="ac">
    <w:name w:val="Hyperlink"/>
    <w:rsid w:val="00712A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1C"/>
    <w:rPr>
      <w:sz w:val="24"/>
      <w:szCs w:val="24"/>
    </w:rPr>
  </w:style>
  <w:style w:type="paragraph" w:styleId="1">
    <w:name w:val="heading 1"/>
    <w:basedOn w:val="a"/>
    <w:next w:val="a"/>
    <w:qFormat/>
    <w:rsid w:val="0057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576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576C1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76C1C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576C1C"/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76C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/>
      <w:b/>
      <w:szCs w:val="20"/>
      <w:lang w:val="uk-UA"/>
    </w:rPr>
  </w:style>
  <w:style w:type="paragraph" w:styleId="a4">
    <w:name w:val="footer"/>
    <w:basedOn w:val="a"/>
    <w:rsid w:val="00576C1C"/>
    <w:pPr>
      <w:tabs>
        <w:tab w:val="center" w:pos="4819"/>
        <w:tab w:val="right" w:pos="9639"/>
      </w:tabs>
    </w:pPr>
    <w:rPr>
      <w:lang w:val="uk-UA" w:eastAsia="uk-UA"/>
    </w:rPr>
  </w:style>
  <w:style w:type="character" w:styleId="a5">
    <w:name w:val="page number"/>
    <w:basedOn w:val="a0"/>
    <w:rsid w:val="00576C1C"/>
  </w:style>
  <w:style w:type="paragraph" w:customStyle="1" w:styleId="12">
    <w:name w:val="Знак Знак1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7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C1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576C1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576C1C"/>
    <w:rPr>
      <w:sz w:val="24"/>
      <w:szCs w:val="24"/>
      <w:lang w:val="ru-RU" w:eastAsia="ru-RU" w:bidi="ar-SA"/>
    </w:rPr>
  </w:style>
  <w:style w:type="paragraph" w:customStyle="1" w:styleId="13">
    <w:name w:val="Знак Знак1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"/>
    <w:basedOn w:val="a"/>
    <w:rsid w:val="00F3619A"/>
    <w:rPr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CA2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F64B44"/>
    <w:rPr>
      <w:sz w:val="20"/>
      <w:szCs w:val="20"/>
      <w:lang w:val="en-US" w:eastAsia="en-US"/>
    </w:rPr>
  </w:style>
  <w:style w:type="paragraph" w:customStyle="1" w:styleId="Iauiue">
    <w:name w:val="Iau?iue"/>
    <w:rsid w:val="004E7A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b">
    <w:name w:val="List Paragraph"/>
    <w:basedOn w:val="a"/>
    <w:qFormat/>
    <w:rsid w:val="004E7A8C"/>
    <w:pPr>
      <w:ind w:left="720"/>
      <w:contextualSpacing/>
    </w:pPr>
    <w:rPr>
      <w:lang w:val="uk-UA" w:eastAsia="uk-UA"/>
    </w:rPr>
  </w:style>
  <w:style w:type="character" w:styleId="ac">
    <w:name w:val="Hyperlink"/>
    <w:rsid w:val="00712A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//activity/education/56/general-secondary-education/educational_programs/1349869088/" TargetMode="External"/><Relationship Id="rId13" Type="http://schemas.openxmlformats.org/officeDocument/2006/relationships/hyperlink" Target="http://www.mon.gov.ua/ua//activity/education/56/general-secondary-education/educational_programs/134986908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.gov.ua/ua//activity/education/56/general-secondary-education/educational_programs/134986908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.gov.ua/ua//activity/education/56/general-secondary-education/educational_programs/134986908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ua/ua//activity/education/56/general-secondary-education/educational_programs/13498690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/ua//activity/education/56/general-secondary-education/educational_programs/1349869088/" TargetMode="External"/><Relationship Id="rId10" Type="http://schemas.openxmlformats.org/officeDocument/2006/relationships/hyperlink" Target="http://www.mon.gov.ua/ua//activity/education/56/general-secondary-education/educational_programs/1349869088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n.gov.ua/ua//activity/education/56/general-secondary-education/educational_programs/1349869088/" TargetMode="External"/><Relationship Id="rId14" Type="http://schemas.openxmlformats.org/officeDocument/2006/relationships/hyperlink" Target="http://www.mon.gov.ua/ua//activity/education/56/general-secondary-education/educational_programs/1349869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49EC-514B-4DDF-B518-596A5B6E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20243</Words>
  <Characters>115387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135360</CharactersWithSpaces>
  <SharedDoc>false</SharedDoc>
  <HLinks>
    <vt:vector size="54" baseType="variant">
      <vt:variant>
        <vt:i4>2293840</vt:i4>
      </vt:variant>
      <vt:variant>
        <vt:i4>24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21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18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</dc:creator>
  <cp:lastModifiedBy>User</cp:lastModifiedBy>
  <cp:revision>131</cp:revision>
  <cp:lastPrinted>2014-06-26T08:13:00Z</cp:lastPrinted>
  <dcterms:created xsi:type="dcterms:W3CDTF">2014-06-27T11:36:00Z</dcterms:created>
  <dcterms:modified xsi:type="dcterms:W3CDTF">2014-07-13T21:28:00Z</dcterms:modified>
</cp:coreProperties>
</file>