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67" w:rsidRDefault="00DC5D39" w:rsidP="003144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8B97705" wp14:editId="6E17CC43">
            <wp:simplePos x="0" y="0"/>
            <wp:positionH relativeFrom="column">
              <wp:posOffset>2943225</wp:posOffset>
            </wp:positionH>
            <wp:positionV relativeFrom="paragraph">
              <wp:posOffset>-14605</wp:posOffset>
            </wp:positionV>
            <wp:extent cx="431800" cy="53975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467" w:rsidRPr="00A80D9F" w:rsidRDefault="00314467" w:rsidP="003144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314467" w:rsidRPr="00A80D9F" w:rsidRDefault="00314467" w:rsidP="003144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4467" w:rsidRPr="00A80D9F" w:rsidRDefault="00314467" w:rsidP="003144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314467" w:rsidRPr="00A80D9F" w:rsidRDefault="00314467" w:rsidP="003144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ІЗЮМСЬКОЇ МІСЬКОЇ РАДИ</w:t>
      </w:r>
    </w:p>
    <w:p w:rsidR="00314467" w:rsidRPr="00A80D9F" w:rsidRDefault="00314467" w:rsidP="003144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314467" w:rsidRPr="00A80D9F" w:rsidRDefault="00314467" w:rsidP="003144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4467" w:rsidRPr="00A80D9F" w:rsidRDefault="00314467" w:rsidP="003144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314467" w:rsidRPr="00A80D9F" w:rsidRDefault="00314467" w:rsidP="003144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5D39" w:rsidRDefault="009A56DB" w:rsidP="0031446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="00314467"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</w:t>
      </w:r>
      <w:r w:rsidR="003144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2017</w:t>
      </w:r>
      <w:r w:rsidR="003144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144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144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144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144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144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144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144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144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144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144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14467"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553</w:t>
      </w:r>
    </w:p>
    <w:p w:rsidR="00314467" w:rsidRDefault="00314467" w:rsidP="003144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DC5D39" w:rsidRPr="00D22D63" w:rsidTr="00A6109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C5D39" w:rsidRDefault="00395FA4" w:rsidP="00B841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призначення </w:t>
            </w:r>
            <w:r w:rsidR="000747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відповідальної особи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</w:t>
            </w:r>
            <w:r w:rsidR="000747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безпечн</w:t>
            </w:r>
            <w:r w:rsidR="00B8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і надійну експлуатаці</w:t>
            </w:r>
            <w:r w:rsidR="00DC5D39" w:rsidRPr="00DC5D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ю будівель, споруд та інженерних мереж в управлінні освіти Ізюмської міської ради Харківської області</w:t>
            </w:r>
          </w:p>
        </w:tc>
      </w:tr>
    </w:tbl>
    <w:p w:rsidR="00314467" w:rsidRPr="008C2436" w:rsidRDefault="00314467" w:rsidP="0031446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14467" w:rsidRPr="00581645" w:rsidRDefault="00C10649" w:rsidP="00C10649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Закону України «Про охорону праці» та статті 39² Закону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</w:t>
      </w:r>
      <w:r w:rsidRPr="00C1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регул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ювання містобудівної діяльності»</w:t>
      </w:r>
      <w:r w:rsidRPr="00C1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Положення про</w:t>
      </w:r>
      <w:r w:rsidR="00B67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1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безпечну та надійну експлуатацію виробничих будівель і споруд</w:t>
      </w:r>
      <w:r w:rsidR="00B67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67675" w:rsidRPr="00B67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7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затвердженого наказом</w:t>
      </w:r>
      <w:r w:rsidR="00B67675" w:rsidRPr="00B67675">
        <w:rPr>
          <w:lang w:val="uk-UA"/>
        </w:rPr>
        <w:t xml:space="preserve"> </w:t>
      </w:r>
      <w:r w:rsidR="00B67675" w:rsidRPr="00B67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Державного комітету будівництва, архітектури та житлової політики України</w:t>
      </w:r>
      <w:r w:rsidRPr="00C1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7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1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1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27.11.1997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</w:t>
      </w:r>
      <w:r w:rsidRPr="00C1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№32/288</w:t>
      </w:r>
      <w:r w:rsidR="00825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 згідно з наказом</w:t>
      </w:r>
      <w:r w:rsidRPr="00C1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5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</w:t>
      </w:r>
      <w:r w:rsidR="00B67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825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комітету</w:t>
      </w:r>
      <w:r w:rsidRPr="00C1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будівництва,</w:t>
      </w:r>
      <w:r w:rsidR="00C90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1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архітектури та житлової політики України </w:t>
      </w:r>
      <w:r w:rsidR="00825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smartTag w:uri="urn:schemas-microsoft-com:office:smarttags" w:element="date">
        <w:smartTagPr>
          <w:attr w:name="Year" w:val="1999"/>
          <w:attr w:name="Day" w:val="28"/>
          <w:attr w:name="Month" w:val="07"/>
          <w:attr w:name="ls" w:val="trans"/>
        </w:smartTagPr>
        <w:r w:rsidR="008253B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28.07.1999</w:t>
        </w:r>
      </w:smartTag>
      <w:r w:rsidR="00825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№184/140, п.2.1 та </w:t>
      </w:r>
      <w:r w:rsidRPr="00C1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забезпечення збереження будівель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1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споруд </w:t>
      </w:r>
      <w:r w:rsidR="00AB29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1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період їх експлуатації, запобіганню травматизму</w:t>
      </w:r>
      <w:r w:rsidR="00217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17C3B" w:rsidRPr="00217C3B">
        <w:rPr>
          <w:lang w:val="uk-UA"/>
        </w:rPr>
        <w:t xml:space="preserve"> </w:t>
      </w:r>
      <w:r w:rsidR="00217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створенню</w:t>
      </w:r>
      <w:r w:rsidR="00217C3B" w:rsidRPr="00217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7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здорових і безпечних умов праці</w:t>
      </w:r>
      <w:r w:rsidRPr="00C1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4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управлінні освіти Ізюмської міської ради Харківської області</w:t>
      </w:r>
    </w:p>
    <w:p w:rsidR="00314467" w:rsidRDefault="00314467" w:rsidP="00314467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5F1A" w:rsidRPr="008C2436" w:rsidRDefault="004E5F1A" w:rsidP="00314467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4467" w:rsidRPr="008C2436" w:rsidRDefault="00314467" w:rsidP="00314467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НАКАЗУЮ: </w:t>
      </w:r>
    </w:p>
    <w:p w:rsidR="00314467" w:rsidRDefault="00314467" w:rsidP="00314467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395FA4">
        <w:rPr>
          <w:rFonts w:ascii="Times New Roman CYR" w:hAnsi="Times New Roman CYR" w:cs="Times New Roman CYR"/>
          <w:sz w:val="28"/>
          <w:szCs w:val="28"/>
          <w:lang w:val="uk-UA"/>
        </w:rPr>
        <w:t xml:space="preserve">Призначити </w:t>
      </w:r>
      <w:proofErr w:type="spellStart"/>
      <w:r w:rsidR="00B84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Чегринця</w:t>
      </w:r>
      <w:proofErr w:type="spellEnd"/>
      <w:r w:rsidR="00B84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Дмитра Євгеновича,</w:t>
      </w:r>
      <w:r w:rsidR="00B84140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B84140" w:rsidRPr="00B84140">
        <w:rPr>
          <w:rFonts w:ascii="Times New Roman CYR" w:hAnsi="Times New Roman CYR" w:cs="Times New Roman CYR"/>
          <w:sz w:val="28"/>
          <w:szCs w:val="28"/>
          <w:lang w:val="uk-UA"/>
        </w:rPr>
        <w:t xml:space="preserve">інженера-будівельника групи з централізованого обслуговування закладів та установ освіти </w:t>
      </w:r>
      <w:r w:rsidR="00B84140">
        <w:rPr>
          <w:rFonts w:ascii="Times New Roman CYR" w:hAnsi="Times New Roman CYR" w:cs="Times New Roman CYR"/>
          <w:sz w:val="28"/>
          <w:szCs w:val="28"/>
          <w:lang w:val="uk-UA"/>
        </w:rPr>
        <w:t>відповідальним</w:t>
      </w:r>
      <w:r w:rsidR="00395FA4">
        <w:rPr>
          <w:rFonts w:ascii="Times New Roman CYR" w:hAnsi="Times New Roman CYR" w:cs="Times New Roman CYR"/>
          <w:sz w:val="28"/>
          <w:szCs w:val="28"/>
          <w:lang w:val="uk-UA"/>
        </w:rPr>
        <w:t xml:space="preserve"> за безпечну і надійну експлуатацію</w:t>
      </w:r>
      <w:r w:rsidR="00395F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будівель, споруд та інженерних мереж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5816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знаходяться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управлінні освіти Ізюмської міської ради</w:t>
      </w:r>
      <w:r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Харківської області.</w:t>
      </w:r>
    </w:p>
    <w:p w:rsidR="00314467" w:rsidRPr="008C2436" w:rsidRDefault="00395FA4" w:rsidP="003144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14467"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Покласти відповідальність </w:t>
      </w:r>
      <w:r w:rsidR="00314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інженера–будівельника </w:t>
      </w:r>
      <w:proofErr w:type="spellStart"/>
      <w:r w:rsidR="00DC5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Чегринця</w:t>
      </w:r>
      <w:proofErr w:type="spellEnd"/>
      <w:r w:rsidR="00DC5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Д.Є</w:t>
      </w:r>
      <w:r w:rsidR="00314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84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</w:t>
      </w:r>
      <w:r w:rsidR="00314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314467" w:rsidRDefault="001344C7" w:rsidP="0053412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ведення технічного</w:t>
      </w:r>
      <w:r w:rsidR="00314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журналу з </w:t>
      </w:r>
      <w:r w:rsidR="00314467"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експлуатації  </w:t>
      </w:r>
      <w:r w:rsidR="00314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адміністративної будівлі </w:t>
      </w:r>
      <w:r w:rsidR="00314467"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(додаток 1)</w:t>
      </w:r>
      <w:r w:rsidR="00314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14467" w:rsidRDefault="00314467" w:rsidP="0053412B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дотримання</w:t>
      </w:r>
      <w:r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вимог охоро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 праці при експлуатації основ</w:t>
      </w:r>
      <w:r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ної будівлі та господарських будівель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 їх періодичного огляду та орга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нізацію поточного </w:t>
      </w:r>
      <w:r w:rsidR="00BA0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ремонту;</w:t>
      </w:r>
    </w:p>
    <w:p w:rsidR="00BA0D27" w:rsidRPr="008C2436" w:rsidRDefault="00BA0D27" w:rsidP="0053412B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BA0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безпеки під час проведення вантажно-розвантажувальних робіт;</w:t>
      </w:r>
    </w:p>
    <w:p w:rsidR="00314467" w:rsidRPr="00FF694A" w:rsidRDefault="00314467" w:rsidP="00B84140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FF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 діючу </w:t>
      </w:r>
      <w:r w:rsidRPr="00FF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комісію </w:t>
      </w:r>
      <w:r w:rsidR="00B84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обстеженням </w:t>
      </w:r>
      <w:r w:rsidR="00B84140" w:rsidRPr="00B84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будівель, споруд та інженерних мереж закладів освіти </w:t>
      </w:r>
      <w:r w:rsidRPr="00FF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наступному складі:</w:t>
      </w:r>
    </w:p>
    <w:p w:rsidR="00314467" w:rsidRPr="00FF694A" w:rsidRDefault="00314467" w:rsidP="00314467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комісії: заступник начальника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Pr="00FF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– </w:t>
      </w:r>
      <w:proofErr w:type="spellStart"/>
      <w:r w:rsidRPr="00FF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Безкоровайний</w:t>
      </w:r>
      <w:proofErr w:type="spellEnd"/>
      <w:r w:rsidRPr="00FF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</w:t>
      </w:r>
    </w:p>
    <w:p w:rsidR="00314467" w:rsidRPr="00FF694A" w:rsidRDefault="00314467" w:rsidP="00314467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</w:t>
      </w:r>
      <w:r w:rsidR="00C90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ени комісії: начальник господарськ</w:t>
      </w:r>
      <w:r w:rsidRPr="00FF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групи – </w:t>
      </w:r>
      <w:proofErr w:type="spellStart"/>
      <w:r w:rsidR="00DC5D39" w:rsidRPr="00DC5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Олемський</w:t>
      </w:r>
      <w:proofErr w:type="spellEnd"/>
      <w:r w:rsidR="00DC5D39" w:rsidRPr="00DC5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М.В.</w:t>
      </w:r>
    </w:p>
    <w:p w:rsidR="00314467" w:rsidRPr="00FF694A" w:rsidRDefault="00314467" w:rsidP="00314467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інженер-будівельник – </w:t>
      </w:r>
      <w:proofErr w:type="spellStart"/>
      <w:r w:rsidR="00DC5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Чегринець</w:t>
      </w:r>
      <w:proofErr w:type="spellEnd"/>
      <w:r w:rsidR="00DC5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Д.Є.</w:t>
      </w:r>
    </w:p>
    <w:p w:rsidR="00314467" w:rsidRPr="00FF694A" w:rsidRDefault="00314467" w:rsidP="00314467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інженер з охорони праці – Рєпіна Л.С.</w:t>
      </w:r>
    </w:p>
    <w:p w:rsidR="00314467" w:rsidRPr="00FF694A" w:rsidRDefault="00314467" w:rsidP="00314467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відповідальна особа закладу</w:t>
      </w:r>
      <w:r w:rsidR="009A56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</w:p>
    <w:p w:rsidR="00314467" w:rsidRPr="00FF694A" w:rsidRDefault="00314467" w:rsidP="00314467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представник ПП «Ізюм-Буд» – </w:t>
      </w:r>
      <w:proofErr w:type="spellStart"/>
      <w:r w:rsidRPr="00FF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Агарков</w:t>
      </w:r>
      <w:proofErr w:type="spellEnd"/>
      <w:r w:rsidRPr="00FF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М.М. (за згодою)</w:t>
      </w:r>
    </w:p>
    <w:p w:rsidR="00314467" w:rsidRDefault="000D6421" w:rsidP="00314467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4</w:t>
      </w:r>
      <w:r w:rsidR="00314467" w:rsidRPr="00E12F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. Контроль за виконання</w:t>
      </w:r>
      <w:r w:rsidR="003144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м</w:t>
      </w:r>
      <w:r w:rsidR="00AB29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даного наказу</w:t>
      </w:r>
      <w:r w:rsidR="00314467" w:rsidRPr="00E12F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 w:rsidR="00AB29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покласти на </w:t>
      </w:r>
      <w:r w:rsidR="00B841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заступника начальника управління освіти Ізюмської міської ради Харківської області</w:t>
      </w:r>
      <w:r w:rsidR="00D22D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proofErr w:type="spellStart"/>
      <w:r w:rsidR="00D22D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Безкоровайного</w:t>
      </w:r>
      <w:proofErr w:type="spellEnd"/>
      <w:r w:rsidR="00D22D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О.В.</w:t>
      </w:r>
      <w:bookmarkStart w:id="0" w:name="_GoBack"/>
      <w:bookmarkEnd w:id="0"/>
    </w:p>
    <w:p w:rsidR="00314467" w:rsidRDefault="00314467" w:rsidP="00314467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314467" w:rsidRDefault="009A56DB" w:rsidP="009A56DB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  <w:t>Заступник н</w:t>
      </w:r>
      <w:r w:rsidR="00314467" w:rsidRPr="008D6FD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  <w:t>а</w:t>
      </w:r>
      <w:r w:rsidR="00AB292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  <w:t>управління освіти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  <w:tab/>
      </w:r>
      <w:r w:rsidR="00AB292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  <w:tab/>
      </w:r>
      <w:r w:rsidR="00314467" w:rsidRPr="008D6FD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  <w:tab/>
      </w:r>
      <w:r w:rsidR="00314467" w:rsidRPr="008D6FD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  <w:t>В.О. Мартинов</w:t>
      </w:r>
    </w:p>
    <w:p w:rsidR="009A56DB" w:rsidRDefault="009A56DB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</w:pPr>
    </w:p>
    <w:p w:rsidR="00314467" w:rsidRDefault="00DC5D39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Олемський</w:t>
      </w:r>
      <w:proofErr w:type="spellEnd"/>
    </w:p>
    <w:p w:rsidR="00314467" w:rsidRPr="002D7F46" w:rsidRDefault="00314467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Рєпіна</w:t>
      </w:r>
    </w:p>
    <w:p w:rsidR="00314467" w:rsidRDefault="00314467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314467" w:rsidRDefault="00314467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314467" w:rsidRDefault="0007476C" w:rsidP="00314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 наказом ознайомлений:</w:t>
      </w:r>
    </w:p>
    <w:p w:rsidR="0007476C" w:rsidRDefault="0007476C" w:rsidP="00314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D1DEF" w:rsidRPr="00286C28" w:rsidRDefault="00ED1DEF" w:rsidP="00ED1D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Безкоровайний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О.В.</w:t>
      </w:r>
      <w:r w:rsidRPr="00286C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Олемський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М.В.      _______________</w:t>
      </w:r>
    </w:p>
    <w:p w:rsidR="00ED1DEF" w:rsidRDefault="00ED1DEF" w:rsidP="00ED1D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Рєпіна Л.С.  .</w:t>
      </w:r>
      <w:r w:rsidRPr="00286C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</w:t>
      </w:r>
      <w:r w:rsidRPr="00286C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Чегринець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Д.Є.        _______________</w:t>
      </w:r>
    </w:p>
    <w:p w:rsidR="00ED1DEF" w:rsidRDefault="00ED1DEF" w:rsidP="00ED1D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D1DEF" w:rsidRPr="00286C28" w:rsidRDefault="00ED1DEF" w:rsidP="00314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14467" w:rsidRDefault="00314467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314467" w:rsidRDefault="00314467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314467" w:rsidRDefault="00314467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DC5D39" w:rsidRDefault="00DC5D39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DC5D39" w:rsidRDefault="00DC5D39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DC5D39" w:rsidRDefault="00DC5D39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DC5D39" w:rsidRDefault="00DC5D39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DC5D39" w:rsidRDefault="00DC5D39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DC5D39" w:rsidRDefault="00DC5D39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DC5D39" w:rsidRDefault="00DC5D39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DC5D39" w:rsidRDefault="00DC5D39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DC5D39" w:rsidRDefault="00DC5D39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DC5D39" w:rsidRDefault="00DC5D39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DC5D39" w:rsidRDefault="00DC5D39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395FA4" w:rsidRDefault="00395FA4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395FA4" w:rsidRDefault="00395FA4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395FA4" w:rsidRDefault="00395FA4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395FA4" w:rsidRDefault="00395FA4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4672FE" w:rsidRDefault="004672FE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4672FE" w:rsidRDefault="004672FE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314467" w:rsidRDefault="00314467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lastRenderedPageBreak/>
        <w:t>Додаток 1</w:t>
      </w:r>
    </w:p>
    <w:p w:rsidR="00395FA4" w:rsidRPr="008C2436" w:rsidRDefault="00395FA4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314467" w:rsidRPr="009C499B" w:rsidRDefault="00314467" w:rsidP="00314467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C49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наказу управління освіти </w:t>
      </w:r>
    </w:p>
    <w:p w:rsidR="00314467" w:rsidRDefault="00314467" w:rsidP="0031446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C49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Ізюмської міської ради</w:t>
      </w:r>
    </w:p>
    <w:p w:rsidR="00314467" w:rsidRPr="009C499B" w:rsidRDefault="00314467" w:rsidP="0031446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Харківської області</w:t>
      </w:r>
    </w:p>
    <w:p w:rsidR="00314467" w:rsidRPr="009C499B" w:rsidRDefault="00314467" w:rsidP="0031446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C49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 w:rsidR="00AB29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23</w:t>
      </w:r>
      <w:r w:rsidRPr="00CD1F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9A56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</w:t>
      </w:r>
      <w:r w:rsidRPr="00CD1F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.2017</w:t>
      </w:r>
      <w:r w:rsidR="00840E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40E49" w:rsidRPr="009C49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№ </w:t>
      </w:r>
      <w:r w:rsidR="00AB29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553</w:t>
      </w:r>
      <w:r w:rsidR="00840E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40E49" w:rsidRPr="009C49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314467" w:rsidRDefault="00314467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67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314467" w:rsidRPr="008C2436" w:rsidRDefault="00314467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  <w:t>ТЕХНІЧНИЙ</w:t>
      </w:r>
      <w:r w:rsidRPr="008C24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  <w:t xml:space="preserve"> ЖУРНАЛ</w:t>
      </w:r>
    </w:p>
    <w:p w:rsidR="00314467" w:rsidRPr="008C2436" w:rsidRDefault="00314467" w:rsidP="0031446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 ЕКСПЛУАТАЦІЇ БУДІВЛІ</w:t>
      </w:r>
      <w:r w:rsidRPr="008C24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(СПОРУДИ)</w:t>
      </w:r>
    </w:p>
    <w:p w:rsidR="00314467" w:rsidRPr="008C2436" w:rsidRDefault="00314467" w:rsidP="0031446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14467" w:rsidRPr="008C2436" w:rsidRDefault="00314467" w:rsidP="00314467">
      <w:pPr>
        <w:pBdr>
          <w:bottom w:val="single" w:sz="12" w:space="1" w:color="auto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Управління освіти Ізюмської міської ради Харківської області</w:t>
      </w:r>
    </w:p>
    <w:p w:rsidR="00314467" w:rsidRPr="008C2436" w:rsidRDefault="00314467" w:rsidP="0031446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(найменування підприємства, установи, закладу)</w:t>
      </w:r>
    </w:p>
    <w:p w:rsidR="00314467" w:rsidRPr="008C2436" w:rsidRDefault="00314467" w:rsidP="00314467">
      <w:pPr>
        <w:pBdr>
          <w:bottom w:val="single" w:sz="12" w:space="1" w:color="auto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4467" w:rsidRPr="008C2436" w:rsidRDefault="00314467" w:rsidP="0031446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8C24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найменування</w:t>
      </w:r>
      <w:proofErr w:type="spellEnd"/>
      <w:r w:rsidRPr="008C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43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</w:t>
      </w:r>
      <w:proofErr w:type="gramStart"/>
      <w:r w:rsidRPr="008C2436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8C243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C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C24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споруди</w:t>
      </w:r>
      <w:proofErr w:type="spellEnd"/>
      <w:r w:rsidRPr="008C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 паспортом </w:t>
      </w:r>
      <w:proofErr w:type="spellStart"/>
      <w:r w:rsidRPr="008C24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технічного</w:t>
      </w:r>
      <w:proofErr w:type="spellEnd"/>
      <w:r w:rsidRPr="008C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стану)</w:t>
      </w:r>
    </w:p>
    <w:p w:rsidR="00314467" w:rsidRPr="008C2436" w:rsidRDefault="00314467" w:rsidP="0031446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5"/>
        <w:gridCol w:w="5132"/>
        <w:gridCol w:w="3097"/>
      </w:tblGrid>
      <w:tr w:rsidR="00314467" w:rsidRPr="008C2436" w:rsidTr="00CC318E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keepNext/>
              <w:spacing w:after="0" w:line="240" w:lineRule="auto"/>
              <w:ind w:left="567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</w:t>
            </w:r>
            <w:proofErr w:type="spellEnd"/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спостережень</w:t>
            </w:r>
            <w:proofErr w:type="spellEnd"/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keepNext/>
              <w:spacing w:after="0" w:line="240" w:lineRule="auto"/>
              <w:ind w:left="567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Виконавці</w:t>
            </w:r>
          </w:p>
        </w:tc>
      </w:tr>
      <w:tr w:rsidR="00314467" w:rsidRPr="008C2436" w:rsidTr="00CC318E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14467" w:rsidRPr="008C2436" w:rsidTr="00CC318E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4467" w:rsidRPr="008C2436" w:rsidRDefault="00314467" w:rsidP="003144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2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</w:t>
      </w:r>
      <w:proofErr w:type="spellEnd"/>
      <w:r w:rsidRPr="008C2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- </w:t>
      </w:r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стовпчик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записуються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повсякденних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інструментальних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вимі</w:t>
      </w:r>
      <w:proofErr w:type="gram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осадок,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прогинів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деформацій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спостережень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будівлею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спорудою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конструктивними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елементами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14467" w:rsidRPr="008C2436" w:rsidRDefault="00314467" w:rsidP="003144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окремих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конструктивних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елементів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14467" w:rsidRPr="008C2436" w:rsidRDefault="00314467" w:rsidP="003144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висновки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результатами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періодичних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ічних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оглядів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будівлі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споруд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випадки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порушень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експлуатації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заходи з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запобігання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467" w:rsidRDefault="00314467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7647" w:firstLine="141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395FA4" w:rsidRDefault="00395FA4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7647" w:firstLine="141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395FA4" w:rsidRDefault="00395FA4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7647" w:firstLine="141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AB2925" w:rsidRDefault="00AB2925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7647" w:firstLine="141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314467" w:rsidRDefault="00314467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7647" w:firstLine="141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Додаток 2</w:t>
      </w:r>
    </w:p>
    <w:p w:rsidR="00395FA4" w:rsidRDefault="00395FA4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7647" w:firstLine="141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314467" w:rsidRPr="007213EE" w:rsidRDefault="00314467" w:rsidP="00314467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13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314467" w:rsidRPr="007213EE" w:rsidRDefault="00314467" w:rsidP="0031446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213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наказ управління освіти </w:t>
      </w:r>
    </w:p>
    <w:p w:rsidR="00314467" w:rsidRPr="007213EE" w:rsidRDefault="00314467" w:rsidP="0031446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213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Ізюмської міської ради</w:t>
      </w:r>
    </w:p>
    <w:p w:rsidR="00314467" w:rsidRDefault="00314467" w:rsidP="0031446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213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Харківської області</w:t>
      </w:r>
    </w:p>
    <w:p w:rsidR="00DC5D39" w:rsidRPr="007213EE" w:rsidRDefault="00DC5D39" w:rsidP="0031446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C49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 w:rsidR="00AB29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23</w:t>
      </w:r>
      <w:r w:rsidRPr="00CD1F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AB29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</w:t>
      </w:r>
      <w:r w:rsidRPr="00CD1F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.2017</w:t>
      </w:r>
      <w:r w:rsidR="00AB29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C49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№ </w:t>
      </w:r>
      <w:r w:rsidR="00AB29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553</w:t>
      </w:r>
    </w:p>
    <w:p w:rsidR="00314467" w:rsidRPr="007213EE" w:rsidRDefault="00314467" w:rsidP="0031446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4467" w:rsidRPr="008C2436" w:rsidRDefault="00314467" w:rsidP="0031446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</w:t>
      </w:r>
    </w:p>
    <w:p w:rsidR="00314467" w:rsidRPr="008C2436" w:rsidRDefault="00314467" w:rsidP="0031446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обстеження будівель, споруд та інженерних мереж </w:t>
      </w:r>
    </w:p>
    <w:p w:rsidR="00314467" w:rsidRPr="008C2436" w:rsidRDefault="00314467" w:rsidP="0031446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5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закладів освіти на </w:t>
      </w:r>
      <w:r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A61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 </w:t>
      </w:r>
      <w:r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2836"/>
        <w:gridCol w:w="2674"/>
        <w:gridCol w:w="1951"/>
      </w:tblGrid>
      <w:tr w:rsidR="00314467" w:rsidRPr="008C2436" w:rsidTr="00CC318E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  <w:p w:rsidR="00314467" w:rsidRPr="008C2436" w:rsidRDefault="00314467" w:rsidP="00CC318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перевірки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б’</w:t>
            </w:r>
            <w:proofErr w:type="spellStart"/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єкт</w:t>
            </w:r>
            <w:proofErr w:type="spellEnd"/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перевірки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Відповідальний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315306" w:rsidRDefault="00314467" w:rsidP="00CC318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Примітка </w:t>
            </w:r>
          </w:p>
          <w:p w:rsidR="00314467" w:rsidRPr="008C2436" w:rsidRDefault="00314467" w:rsidP="00CC318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14467" w:rsidRPr="00315306" w:rsidTr="00CC318E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14467" w:rsidRPr="008C2436" w:rsidRDefault="00A61094" w:rsidP="00CC318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квітень 2018</w:t>
            </w:r>
            <w:r w:rsidR="003144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Будівлі і </w:t>
            </w:r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споруди, інженерні мережі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закладів освіти</w:t>
            </w:r>
          </w:p>
          <w:p w:rsidR="00314467" w:rsidRPr="008C2436" w:rsidRDefault="00314467" w:rsidP="00CC318E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14467" w:rsidRPr="008C2436" w:rsidRDefault="00314467" w:rsidP="00CC318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Члени комісії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14467" w:rsidRPr="008C2436" w:rsidTr="00CC318E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14467" w:rsidRPr="008C2436" w:rsidRDefault="00A61094" w:rsidP="00CC318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жовтень 2018</w:t>
            </w:r>
            <w:r w:rsidR="003144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Будівлі і </w:t>
            </w:r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споруди, інженерні мережі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закладів освіти</w:t>
            </w:r>
          </w:p>
          <w:p w:rsidR="00314467" w:rsidRPr="008C2436" w:rsidRDefault="00314467" w:rsidP="00CC318E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14467" w:rsidRPr="008C2436" w:rsidRDefault="00314467" w:rsidP="00CC318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Члени комісії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314467" w:rsidRDefault="00314467" w:rsidP="00314467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314467" w:rsidSect="00CD1F2B">
      <w:pgSz w:w="11909" w:h="16834"/>
      <w:pgMar w:top="851" w:right="567" w:bottom="567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25DA"/>
    <w:multiLevelType w:val="multilevel"/>
    <w:tmpl w:val="2926E4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C8"/>
    <w:rsid w:val="0007476C"/>
    <w:rsid w:val="000D6421"/>
    <w:rsid w:val="001344C7"/>
    <w:rsid w:val="00217C3B"/>
    <w:rsid w:val="0027155B"/>
    <w:rsid w:val="00314467"/>
    <w:rsid w:val="00395FA4"/>
    <w:rsid w:val="004672FE"/>
    <w:rsid w:val="0047722E"/>
    <w:rsid w:val="00483509"/>
    <w:rsid w:val="004B222E"/>
    <w:rsid w:val="004E5F1A"/>
    <w:rsid w:val="0053412B"/>
    <w:rsid w:val="005E77C8"/>
    <w:rsid w:val="007F6518"/>
    <w:rsid w:val="008253B0"/>
    <w:rsid w:val="00840E49"/>
    <w:rsid w:val="009642D8"/>
    <w:rsid w:val="009A56DB"/>
    <w:rsid w:val="009D05FC"/>
    <w:rsid w:val="00A61094"/>
    <w:rsid w:val="00AB2925"/>
    <w:rsid w:val="00B67675"/>
    <w:rsid w:val="00B84140"/>
    <w:rsid w:val="00BA0D27"/>
    <w:rsid w:val="00C10649"/>
    <w:rsid w:val="00C6309D"/>
    <w:rsid w:val="00C90585"/>
    <w:rsid w:val="00D22D63"/>
    <w:rsid w:val="00DC5D39"/>
    <w:rsid w:val="00ED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5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5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2017-11-27T09:53:00Z</cp:lastPrinted>
  <dcterms:created xsi:type="dcterms:W3CDTF">2017-02-22T08:51:00Z</dcterms:created>
  <dcterms:modified xsi:type="dcterms:W3CDTF">2017-11-27T13:04:00Z</dcterms:modified>
</cp:coreProperties>
</file>