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1072"/>
      </w:tblGrid>
      <w:tr w:rsidR="001C4D54" w:rsidRPr="001C4D54" w:rsidTr="001C4D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C4D54" w:rsidRPr="005D2F35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28"/>
                <w:szCs w:val="28"/>
                <w:lang w:eastAsia="uk-UA"/>
              </w:rPr>
            </w:pPr>
            <w:r w:rsidRPr="005D2F35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uk-UA"/>
              </w:rPr>
              <w:t>Всеукраїнські учнівські  конкурси</w:t>
            </w:r>
            <w:r w:rsidRPr="005D2F35"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uk-UA"/>
              </w:rPr>
              <w:br/>
            </w:r>
          </w:p>
          <w:p w:rsidR="001C4D54" w:rsidRPr="001C4D54" w:rsidRDefault="005D2F35" w:rsidP="005D2F3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uk-UA"/>
              </w:rPr>
              <w:t xml:space="preserve">       </w:t>
            </w:r>
            <w:r w:rsidR="001C4D54" w:rsidRPr="005D2F35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uk-UA"/>
              </w:rPr>
              <w:t xml:space="preserve">Шановні вчителі! Участь у Конкурсах дасть можливість Вашим учням ще раз перевірити свої вміння застосовувати знання на практиці, відчути азарт змагання і радість успіху, увійти до складу єдиної команди дорослих і дітей, представників великих міст і маленьких селищ з різних куточків України, яких об’єднує прагнення до нових знань. </w:t>
            </w:r>
            <w:r w:rsidR="001C4D54" w:rsidRPr="005D2F35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uk-UA"/>
              </w:rPr>
              <w:br/>
            </w:r>
            <w:r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uk-UA"/>
              </w:rPr>
              <w:t xml:space="preserve">      </w:t>
            </w:r>
            <w:r w:rsidR="001C4D54" w:rsidRPr="005D2F35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uk-UA"/>
              </w:rPr>
              <w:t>Всі учасники конкурсу одержать серти</w:t>
            </w:r>
            <w:r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uk-UA"/>
              </w:rPr>
              <w:t>фікати та сувеніри, а переможці</w:t>
            </w:r>
            <w:r w:rsidR="001C4D54" w:rsidRPr="005D2F35">
              <w:rPr>
                <w:rFonts w:ascii="Verdana" w:eastAsia="Times New Roman" w:hAnsi="Verdana" w:cs="Times New Roman"/>
                <w:color w:val="800000"/>
                <w:sz w:val="28"/>
                <w:szCs w:val="28"/>
                <w:lang w:eastAsia="uk-UA"/>
              </w:rPr>
              <w:t>–призи</w:t>
            </w:r>
            <w:r w:rsidR="001C4D54" w:rsidRPr="001C4D54">
              <w:rPr>
                <w:rFonts w:ascii="Verdana" w:eastAsia="Times New Roman" w:hAnsi="Verdana" w:cs="Times New Roman"/>
                <w:color w:val="800000"/>
                <w:sz w:val="24"/>
                <w:szCs w:val="24"/>
                <w:lang w:eastAsia="uk-UA"/>
              </w:rPr>
              <w:t>.</w:t>
            </w:r>
            <w:r w:rsidR="001C4D54" w:rsidRPr="001C4D54">
              <w:rPr>
                <w:rFonts w:ascii="Verdana" w:eastAsia="Times New Roman" w:hAnsi="Verdana" w:cs="Times New Roman"/>
                <w:color w:val="5D4B00"/>
                <w:sz w:val="24"/>
                <w:szCs w:val="24"/>
                <w:lang w:eastAsia="uk-UA"/>
              </w:rPr>
              <w:br/>
            </w:r>
          </w:p>
          <w:p w:rsidR="001C4D54" w:rsidRPr="001C4D54" w:rsidRDefault="001C4D54" w:rsidP="001C4D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>1)</w:t>
            </w:r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>Природничий конкурс</w:t>
            </w:r>
            <w:r w:rsidRPr="005D2F35">
              <w:rPr>
                <w:rFonts w:ascii="Verdana" w:eastAsia="Times New Roman" w:hAnsi="Verdana" w:cs="Times New Roman"/>
                <w:b/>
                <w:bCs/>
                <w:color w:val="0000CD"/>
                <w:lang w:eastAsia="uk-UA"/>
              </w:rPr>
              <w:t xml:space="preserve"> "КОЛОСОК" (2-10 клас)</w:t>
            </w:r>
            <w:r w:rsidR="005D2F35">
              <w:rPr>
                <w:rFonts w:ascii="Verdana" w:eastAsia="Times New Roman" w:hAnsi="Verdana" w:cs="Times New Roman"/>
                <w:b/>
                <w:bCs/>
                <w:color w:val="0000CD"/>
                <w:lang w:eastAsia="uk-UA"/>
              </w:rPr>
              <w:t xml:space="preserve"> </w:t>
            </w:r>
            <w:hyperlink r:id="rId6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http://www.kolosok.lviv.ua/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20"/>
                <w:szCs w:val="20"/>
                <w:lang w:eastAsia="uk-UA"/>
              </w:rPr>
              <w:drawing>
                <wp:inline distT="0" distB="0" distL="0" distR="0" wp14:anchorId="2B972763" wp14:editId="60CEC778">
                  <wp:extent cx="953477" cy="974871"/>
                  <wp:effectExtent l="0" t="0" r="0" b="0"/>
                  <wp:docPr id="58" name="Рисунок 58" descr="http://skvschool2.ucoz.ru/_si/0/341473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kvschool2.ucoz.ru/_si/0/341473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390" cy="974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1C4D54" w:rsidRDefault="001C4D54" w:rsidP="001C4D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 xml:space="preserve">2) </w:t>
            </w:r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>Міжнародний математичний конкурс</w:t>
            </w:r>
            <w:r w:rsidRPr="005D2F35">
              <w:rPr>
                <w:rFonts w:ascii="Verdana" w:eastAsia="Times New Roman" w:hAnsi="Verdana" w:cs="Times New Roman"/>
                <w:b/>
                <w:bCs/>
                <w:color w:val="0000CD"/>
                <w:lang w:eastAsia="uk-UA"/>
              </w:rPr>
              <w:t xml:space="preserve"> "КЕНГУРУ" (2-11 клас)</w:t>
            </w: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br/>
            </w:r>
            <w:hyperlink r:id="rId8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http://www.kangaroo.com.ua/index.php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77C743DF" wp14:editId="3283B6D3">
                  <wp:extent cx="961292" cy="845494"/>
                  <wp:effectExtent l="0" t="0" r="0" b="0"/>
                  <wp:docPr id="59" name="Рисунок 59" descr="http://skvschool2.ucoz.ru/_si/0/56541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kvschool2.ucoz.ru/_si/0/56541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195" cy="845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1C4D54" w:rsidRDefault="001C4D54" w:rsidP="001C4D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>3)</w:t>
            </w:r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 xml:space="preserve">Всеукраїнський фізичний конкурс </w:t>
            </w:r>
            <w:proofErr w:type="spellStart"/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>конкурс</w:t>
            </w:r>
            <w:proofErr w:type="spellEnd"/>
            <w:r w:rsidRPr="005D2F35">
              <w:rPr>
                <w:rFonts w:ascii="Verdana" w:eastAsia="Times New Roman" w:hAnsi="Verdana" w:cs="Times New Roman"/>
                <w:b/>
                <w:bCs/>
                <w:color w:val="0000CD"/>
                <w:lang w:eastAsia="uk-UA"/>
              </w:rPr>
              <w:t xml:space="preserve"> "ЛЕВЕНЯ" (7-11 клас)</w:t>
            </w: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hyperlink r:id="rId10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http://www.levenia.com.ua/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02099D64" wp14:editId="45E7A58C">
                  <wp:extent cx="633046" cy="850104"/>
                  <wp:effectExtent l="0" t="0" r="0" b="7620"/>
                  <wp:docPr id="60" name="Рисунок 60" descr="http://skvschool2.ucoz.ru/_si/0/64514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kvschool2.ucoz.ru/_si/0/64514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906" cy="849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1C4D54" w:rsidRDefault="001C4D54" w:rsidP="001C4D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 xml:space="preserve">4) Всеукраїнський історичний конкурс </w:t>
            </w:r>
            <w:r w:rsidRPr="005D2F35">
              <w:rPr>
                <w:rFonts w:ascii="Verdana" w:eastAsia="Times New Roman" w:hAnsi="Verdana" w:cs="Times New Roman"/>
                <w:b/>
                <w:bCs/>
                <w:color w:val="0000CD"/>
                <w:lang w:eastAsia="uk-UA"/>
              </w:rPr>
              <w:t>"ЛЕЛЕКА" (5-11клас)</w:t>
            </w:r>
            <w:hyperlink r:id="rId12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http://gromad-osvita.org.ua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62C6C9BF" wp14:editId="7F3685B7">
                  <wp:extent cx="725678" cy="765907"/>
                  <wp:effectExtent l="0" t="0" r="0" b="0"/>
                  <wp:docPr id="61" name="Рисунок 61" descr="http://skvschool2.ucoz.ru/_si/0/78621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kvschool2.ucoz.ru/_si/0/78621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32" cy="76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1C4D54" w:rsidRDefault="001C4D54" w:rsidP="001C4D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>5) Міжнародна гра-конкурс з російської мови</w:t>
            </w:r>
            <w:r w:rsidRPr="005D2F35">
              <w:rPr>
                <w:rFonts w:ascii="Verdana" w:eastAsia="Times New Roman" w:hAnsi="Verdana" w:cs="Times New Roman"/>
                <w:b/>
                <w:bCs/>
                <w:color w:val="0000CD"/>
                <w:lang w:eastAsia="uk-UA"/>
              </w:rPr>
              <w:t>"РУССКИЙ МЕДВЕЖОНОК" (2-11 клас)</w:t>
            </w:r>
            <w:r w:rsidRPr="005D2F35">
              <w:rPr>
                <w:rFonts w:ascii="Verdana" w:eastAsia="Times New Roman" w:hAnsi="Verdana" w:cs="Times New Roman"/>
                <w:color w:val="5D4B00"/>
                <w:lang w:eastAsia="uk-UA"/>
              </w:rPr>
              <w:br/>
            </w:r>
            <w:hyperlink r:id="rId14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http://rm.kirov.ru/index.htm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69B4BBCF" wp14:editId="5595D77A">
                  <wp:extent cx="1438031" cy="453292"/>
                  <wp:effectExtent l="0" t="0" r="0" b="4445"/>
                  <wp:docPr id="62" name="Рисунок 62" descr="http://skvschool2.ucoz.ru/_si/0/34359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kvschool2.ucoz.ru/_si/0/343591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72" cy="45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5D2F35" w:rsidRDefault="001C4D54" w:rsidP="001C4D54">
            <w:pPr>
              <w:spacing w:after="0" w:line="240" w:lineRule="auto"/>
              <w:rPr>
                <w:rFonts w:ascii="Verdana" w:eastAsia="Times New Roman" w:hAnsi="Verdana" w:cs="Times New Roman"/>
                <w:color w:val="5D4B00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 xml:space="preserve">6) Міжнародний конкурс з інформатики та </w:t>
            </w:r>
            <w:proofErr w:type="spellStart"/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>комп</w:t>
            </w:r>
            <w:proofErr w:type="spellEnd"/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>"</w:t>
            </w:r>
            <w:proofErr w:type="spellStart"/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>ютерної</w:t>
            </w:r>
            <w:proofErr w:type="spellEnd"/>
            <w:r w:rsidRPr="005D2F35">
              <w:rPr>
                <w:rFonts w:ascii="Verdana" w:eastAsia="Times New Roman" w:hAnsi="Verdana" w:cs="Times New Roman"/>
                <w:b/>
                <w:bCs/>
                <w:color w:val="5D4B00"/>
                <w:lang w:eastAsia="uk-UA"/>
              </w:rPr>
              <w:t xml:space="preserve"> грамотності </w:t>
            </w:r>
            <w:r w:rsidRPr="005D2F35">
              <w:rPr>
                <w:rFonts w:ascii="Verdana" w:eastAsia="Times New Roman" w:hAnsi="Verdana" w:cs="Times New Roman"/>
                <w:b/>
                <w:bCs/>
                <w:color w:val="0000CD"/>
                <w:lang w:eastAsia="uk-UA"/>
              </w:rPr>
              <w:t>"БОБЕР" (5-11 клас)</w:t>
            </w:r>
            <w:r w:rsidR="005D2F35">
              <w:rPr>
                <w:rFonts w:ascii="Verdana" w:eastAsia="Times New Roman" w:hAnsi="Verdana" w:cs="Times New Roman"/>
                <w:b/>
                <w:bCs/>
                <w:color w:val="0000CD"/>
                <w:lang w:eastAsia="uk-UA"/>
              </w:rPr>
              <w:t xml:space="preserve"> </w:t>
            </w:r>
            <w:hyperlink r:id="rId16" w:history="1">
              <w:r w:rsidRPr="005D2F35">
                <w:rPr>
                  <w:rStyle w:val="a3"/>
                  <w:rFonts w:ascii="Verdana" w:eastAsia="Times New Roman" w:hAnsi="Verdana" w:cs="Times New Roman"/>
                  <w:lang w:eastAsia="uk-UA"/>
                </w:rPr>
                <w:t>http://bober.net.ua/</w:t>
              </w:r>
            </w:hyperlink>
          </w:p>
          <w:p w:rsidR="001C4D54" w:rsidRPr="001C4D54" w:rsidRDefault="001C4D54" w:rsidP="001C4D5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70785702" wp14:editId="53AED2F3">
                  <wp:extent cx="1484923" cy="985841"/>
                  <wp:effectExtent l="0" t="0" r="1270" b="5080"/>
                  <wp:docPr id="63" name="Рисунок 63" descr="http://skvschool2.ucoz.ru/_si/0/46602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kvschool2.ucoz.ru/_si/0/46602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923" cy="985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F35" w:rsidRDefault="005D2F35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</w:pPr>
          </w:p>
          <w:p w:rsidR="005D2F35" w:rsidRDefault="005D2F35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</w:pPr>
          </w:p>
          <w:p w:rsidR="005D2F35" w:rsidRDefault="005D2F35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</w:pPr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 xml:space="preserve">7) Всеукраїнський конкурс з англійської мови  </w:t>
            </w:r>
            <w:r w:rsidRPr="001C4D54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uk-UA"/>
              </w:rPr>
              <w:t>"ГРИНВІЧ" (2-11 клас)</w:t>
            </w: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hyperlink r:id="rId18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http://uclever.com/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74DF8B6B" wp14:editId="3EF46B3A">
                  <wp:extent cx="979038" cy="937846"/>
                  <wp:effectExtent l="0" t="0" r="0" b="0"/>
                  <wp:docPr id="64" name="Рисунок 64" descr="http://skvschool2.ucoz.ru/_si/0/554266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kvschool2.ucoz.ru/_si/0/5542668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310" cy="938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r w:rsidR="005D2F35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 xml:space="preserve">8) Всеукраїнський конкурс </w:t>
            </w: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 xml:space="preserve">з українознавства </w:t>
            </w:r>
            <w:r w:rsidR="005D2F35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uk-UA"/>
              </w:rPr>
              <w:t>"ПАТРІОТ"</w:t>
            </w:r>
            <w:r w:rsidRPr="001C4D54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uk-UA"/>
              </w:rPr>
              <w:t>( 2-11 клас)</w:t>
            </w: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hyperlink r:id="rId20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http://uclever.com/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41C2645D" wp14:editId="59912AE3">
                  <wp:extent cx="1039025" cy="906584"/>
                  <wp:effectExtent l="0" t="0" r="8890" b="8255"/>
                  <wp:docPr id="65" name="Рисунок 65" descr="http://skvschool2.ucoz.ru/_si/0/901125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kvschool2.ucoz.ru/_si/0/901125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9025" cy="906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 xml:space="preserve">9) Всеукраїнська українознавча гра з  </w:t>
            </w:r>
            <w:r w:rsidRPr="001C4D54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uk-UA"/>
              </w:rPr>
              <w:t>"СОНЯШНИК" ( 1-11 клас)</w:t>
            </w: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hyperlink r:id="rId22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http://gra-sonyashnyk.com.ua/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31271DE8" wp14:editId="44B32625">
                  <wp:extent cx="1047115" cy="953770"/>
                  <wp:effectExtent l="0" t="0" r="635" b="0"/>
                  <wp:docPr id="66" name="Рисунок 66" descr="http://skvschool2.ucoz.ru/_si/0/438769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kvschool2.ucoz.ru/_si/0/438769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115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 xml:space="preserve">10) Всеукраїнський конкурс з українознавства для учителів-україністів  </w:t>
            </w:r>
            <w:r w:rsidRPr="001C4D54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uk-UA"/>
              </w:rPr>
              <w:t xml:space="preserve">"СОНЯШНИК-вчитель" </w:t>
            </w: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hyperlink r:id="rId24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http://gra-sonyashnyk.com.ua/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27CB439E" wp14:editId="3BEDC6A3">
                  <wp:extent cx="2282190" cy="953770"/>
                  <wp:effectExtent l="0" t="0" r="3810" b="0"/>
                  <wp:docPr id="67" name="Рисунок 67" descr="http://skvschool2.ucoz.ru/_si/0/61440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kvschool2.ucoz.ru/_si/0/61440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 xml:space="preserve">11) Всеукраїнська природнича гра   </w:t>
            </w:r>
            <w:r w:rsidRPr="001C4D54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uk-UA"/>
              </w:rPr>
              <w:t>"</w:t>
            </w:r>
            <w:proofErr w:type="spellStart"/>
            <w:r w:rsidRPr="001C4D54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uk-UA"/>
              </w:rPr>
              <w:t>ГЕЛІАНТУС-природознавство</w:t>
            </w:r>
            <w:proofErr w:type="spellEnd"/>
            <w:r w:rsidRPr="001C4D54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uk-UA"/>
              </w:rPr>
              <w:t xml:space="preserve"> для дорослих"(9-11 клас) </w:t>
            </w: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hyperlink r:id="rId26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http://helianthus.com.ua/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2BEA2492" wp14:editId="5089C835">
                  <wp:extent cx="2282190" cy="953770"/>
                  <wp:effectExtent l="0" t="0" r="3810" b="0"/>
                  <wp:docPr id="68" name="Рисунок 68" descr="http://skvschool2.ucoz.ru/_si/0/464356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kvschool2.ucoz.ru/_si/0/464356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r w:rsidRPr="001C4D54">
              <w:rPr>
                <w:rFonts w:ascii="Verdana" w:eastAsia="Times New Roman" w:hAnsi="Verdana" w:cs="Times New Roman"/>
                <w:b/>
                <w:bCs/>
                <w:color w:val="5D4B00"/>
                <w:sz w:val="24"/>
                <w:szCs w:val="24"/>
                <w:lang w:eastAsia="uk-UA"/>
              </w:rPr>
              <w:t xml:space="preserve">12) Всеукраїнська  гра з англійської мови  </w:t>
            </w:r>
            <w:r w:rsidRPr="001C4D54">
              <w:rPr>
                <w:rFonts w:ascii="Verdana" w:eastAsia="Times New Roman" w:hAnsi="Verdana" w:cs="Times New Roman"/>
                <w:b/>
                <w:bCs/>
                <w:color w:val="0000CD"/>
                <w:sz w:val="24"/>
                <w:szCs w:val="24"/>
                <w:lang w:eastAsia="uk-UA"/>
              </w:rPr>
              <w:t xml:space="preserve">"ПАЗЛИ"(3-11 клас) </w:t>
            </w: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br/>
            </w:r>
            <w:hyperlink r:id="rId28" w:history="1">
              <w:r w:rsidRPr="001C4D54">
                <w:rPr>
                  <w:rStyle w:val="a3"/>
                  <w:rFonts w:ascii="Verdana" w:eastAsia="Times New Roman" w:hAnsi="Verdana" w:cs="Times New Roman"/>
                  <w:sz w:val="20"/>
                  <w:szCs w:val="20"/>
                  <w:lang w:eastAsia="uk-UA"/>
                </w:rPr>
                <w:t>http://puzzle-game.com.ua/</w:t>
              </w:r>
            </w:hyperlink>
          </w:p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  <w:r>
              <w:rPr>
                <w:rFonts w:ascii="Verdana" w:eastAsia="Times New Roman" w:hAnsi="Verdana" w:cs="Times New Roman"/>
                <w:noProof/>
                <w:color w:val="5D4B00"/>
                <w:sz w:val="16"/>
                <w:szCs w:val="16"/>
                <w:lang w:eastAsia="uk-UA"/>
              </w:rPr>
              <w:drawing>
                <wp:inline distT="0" distB="0" distL="0" distR="0" wp14:anchorId="50D28AEB" wp14:editId="38284844">
                  <wp:extent cx="2282190" cy="953770"/>
                  <wp:effectExtent l="0" t="0" r="3810" b="0"/>
                  <wp:docPr id="69" name="Рисунок 69" descr="http://skvschool2.ucoz.ru/_si/0/06466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kvschool2.ucoz.ru/_si/0/06466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953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F35" w:rsidRPr="001C4D54" w:rsidTr="001C4D54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5D2F35" w:rsidRPr="005D2F35" w:rsidRDefault="005D2F35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0000"/>
                <w:sz w:val="28"/>
                <w:szCs w:val="28"/>
                <w:lang w:eastAsia="uk-UA"/>
              </w:rPr>
            </w:pPr>
            <w:bookmarkStart w:id="0" w:name="_GoBack"/>
            <w:bookmarkEnd w:id="0"/>
          </w:p>
        </w:tc>
      </w:tr>
    </w:tbl>
    <w:p w:rsidR="001C4D54" w:rsidRPr="001C4D54" w:rsidRDefault="001C4D54" w:rsidP="001C4D54">
      <w:pPr>
        <w:spacing w:after="0" w:line="240" w:lineRule="auto"/>
        <w:rPr>
          <w:rFonts w:ascii="Verdana" w:eastAsia="Times New Roman" w:hAnsi="Verdana" w:cs="Times New Roman"/>
          <w:color w:val="5D4B00"/>
          <w:sz w:val="16"/>
          <w:szCs w:val="16"/>
          <w:lang w:eastAsia="uk-UA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892"/>
      </w:tblGrid>
      <w:tr w:rsidR="001C4D54" w:rsidRPr="001C4D54">
        <w:trPr>
          <w:trHeight w:val="540"/>
          <w:tblCellSpacing w:w="0" w:type="dxa"/>
        </w:trPr>
        <w:tc>
          <w:tcPr>
            <w:tcW w:w="0" w:type="auto"/>
            <w:vAlign w:val="center"/>
            <w:hideMark/>
          </w:tcPr>
          <w:p w:rsidR="001C4D54" w:rsidRPr="001C4D54" w:rsidRDefault="001C4D54" w:rsidP="001C4D54">
            <w:pPr>
              <w:shd w:val="clear" w:color="auto" w:fill="EAEAEA"/>
              <w:spacing w:after="0" w:line="0" w:lineRule="auto"/>
              <w:rPr>
                <w:rFonts w:ascii="Verdana" w:eastAsia="Times New Roman" w:hAnsi="Verdana" w:cs="Times New Roman"/>
                <w:color w:val="5D4B00"/>
                <w:sz w:val="2"/>
                <w:szCs w:val="2"/>
                <w:lang w:eastAsia="uk-UA"/>
              </w:rPr>
            </w:pPr>
            <w:r w:rsidRPr="001C4D54">
              <w:rPr>
                <w:rFonts w:ascii="Verdana" w:eastAsia="Times New Roman" w:hAnsi="Verdana" w:cs="Times New Roman"/>
                <w:b/>
                <w:bCs/>
                <w:color w:val="0000CD"/>
                <w:sz w:val="28"/>
                <w:szCs w:val="28"/>
                <w:lang w:eastAsia="uk-UA"/>
              </w:rPr>
              <w:t>Сквирська школа № 2</w:t>
            </w:r>
            <w:r w:rsidRPr="001C4D54"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  <w:t xml:space="preserve"> © 2014</w:t>
            </w:r>
          </w:p>
          <w:p w:rsidR="001C4D54" w:rsidRPr="001C4D54" w:rsidRDefault="001C4D54" w:rsidP="001C4D54">
            <w:pPr>
              <w:shd w:val="clear" w:color="auto" w:fill="EAEAEA"/>
              <w:spacing w:after="0" w:line="0" w:lineRule="auto"/>
              <w:rPr>
                <w:rFonts w:ascii="Verdana" w:eastAsia="Times New Roman" w:hAnsi="Verdana" w:cs="Times New Roman"/>
                <w:color w:val="5D4B00"/>
                <w:sz w:val="2"/>
                <w:szCs w:val="2"/>
                <w:lang w:eastAsia="uk-UA"/>
              </w:rPr>
            </w:pPr>
          </w:p>
        </w:tc>
      </w:tr>
      <w:tr w:rsidR="001C4D54" w:rsidRPr="001C4D54">
        <w:trPr>
          <w:trHeight w:val="870"/>
          <w:tblCellSpacing w:w="0" w:type="dxa"/>
        </w:trPr>
        <w:tc>
          <w:tcPr>
            <w:tcW w:w="0" w:type="auto"/>
            <w:vAlign w:val="center"/>
            <w:hideMark/>
          </w:tcPr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6"/>
                <w:szCs w:val="16"/>
                <w:lang w:eastAsia="uk-UA"/>
              </w:rPr>
            </w:pPr>
          </w:p>
        </w:tc>
      </w:tr>
      <w:tr w:rsidR="001C4D54" w:rsidRPr="001C4D54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:rsidR="001C4D54" w:rsidRPr="001C4D54" w:rsidRDefault="001C4D54" w:rsidP="001C4D5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5D4B00"/>
                <w:sz w:val="12"/>
                <w:szCs w:val="16"/>
                <w:lang w:eastAsia="uk-UA"/>
              </w:rPr>
            </w:pPr>
          </w:p>
        </w:tc>
      </w:tr>
    </w:tbl>
    <w:p w:rsidR="007B24C0" w:rsidRDefault="007B24C0" w:rsidP="005D2F35"/>
    <w:sectPr w:rsidR="007B24C0" w:rsidSect="005D2F3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2B7D"/>
    <w:multiLevelType w:val="multilevel"/>
    <w:tmpl w:val="4F44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54"/>
    <w:rsid w:val="000150A9"/>
    <w:rsid w:val="00016C91"/>
    <w:rsid w:val="00037B70"/>
    <w:rsid w:val="0004105A"/>
    <w:rsid w:val="000468D8"/>
    <w:rsid w:val="00052B3B"/>
    <w:rsid w:val="000725F8"/>
    <w:rsid w:val="000758FD"/>
    <w:rsid w:val="00080958"/>
    <w:rsid w:val="00087A2C"/>
    <w:rsid w:val="00097ABF"/>
    <w:rsid w:val="000A1C53"/>
    <w:rsid w:val="000B04AF"/>
    <w:rsid w:val="000B4082"/>
    <w:rsid w:val="000C29EC"/>
    <w:rsid w:val="000D4B03"/>
    <w:rsid w:val="000E2DD9"/>
    <w:rsid w:val="000E4A6B"/>
    <w:rsid w:val="000F084D"/>
    <w:rsid w:val="000F0B3D"/>
    <w:rsid w:val="00105D9D"/>
    <w:rsid w:val="001159BF"/>
    <w:rsid w:val="001209B1"/>
    <w:rsid w:val="0012296A"/>
    <w:rsid w:val="0012742B"/>
    <w:rsid w:val="00136D44"/>
    <w:rsid w:val="00137671"/>
    <w:rsid w:val="001400A2"/>
    <w:rsid w:val="0014391D"/>
    <w:rsid w:val="00147914"/>
    <w:rsid w:val="00171CF9"/>
    <w:rsid w:val="00173623"/>
    <w:rsid w:val="00175D47"/>
    <w:rsid w:val="00181924"/>
    <w:rsid w:val="00192A07"/>
    <w:rsid w:val="001A1EFA"/>
    <w:rsid w:val="001A566B"/>
    <w:rsid w:val="001B158D"/>
    <w:rsid w:val="001B692E"/>
    <w:rsid w:val="001B70DB"/>
    <w:rsid w:val="001C4D54"/>
    <w:rsid w:val="001C536C"/>
    <w:rsid w:val="001C70C1"/>
    <w:rsid w:val="001D7736"/>
    <w:rsid w:val="001D79DB"/>
    <w:rsid w:val="001E5A78"/>
    <w:rsid w:val="00206C12"/>
    <w:rsid w:val="00207C77"/>
    <w:rsid w:val="002235EB"/>
    <w:rsid w:val="00233853"/>
    <w:rsid w:val="00237EA7"/>
    <w:rsid w:val="00240401"/>
    <w:rsid w:val="002542AF"/>
    <w:rsid w:val="00274A2E"/>
    <w:rsid w:val="00274B2F"/>
    <w:rsid w:val="002776AB"/>
    <w:rsid w:val="002A31C7"/>
    <w:rsid w:val="002B0DBE"/>
    <w:rsid w:val="002B1180"/>
    <w:rsid w:val="002D0975"/>
    <w:rsid w:val="002D26C1"/>
    <w:rsid w:val="002D5FBA"/>
    <w:rsid w:val="002D74EC"/>
    <w:rsid w:val="002E087D"/>
    <w:rsid w:val="002E2A14"/>
    <w:rsid w:val="002E7CAD"/>
    <w:rsid w:val="002F1F98"/>
    <w:rsid w:val="00305C87"/>
    <w:rsid w:val="00306C5A"/>
    <w:rsid w:val="00313A7F"/>
    <w:rsid w:val="00323C55"/>
    <w:rsid w:val="00325F7C"/>
    <w:rsid w:val="00335A53"/>
    <w:rsid w:val="003451B1"/>
    <w:rsid w:val="00360EBC"/>
    <w:rsid w:val="00380471"/>
    <w:rsid w:val="003911F3"/>
    <w:rsid w:val="00393403"/>
    <w:rsid w:val="00395CDB"/>
    <w:rsid w:val="003972F9"/>
    <w:rsid w:val="003A2916"/>
    <w:rsid w:val="003A34B6"/>
    <w:rsid w:val="003C766B"/>
    <w:rsid w:val="003D504D"/>
    <w:rsid w:val="003E06D4"/>
    <w:rsid w:val="003E786A"/>
    <w:rsid w:val="003F0E1C"/>
    <w:rsid w:val="0041497D"/>
    <w:rsid w:val="004238DC"/>
    <w:rsid w:val="00437DF7"/>
    <w:rsid w:val="00442FDE"/>
    <w:rsid w:val="0045595D"/>
    <w:rsid w:val="00456EAB"/>
    <w:rsid w:val="0046451D"/>
    <w:rsid w:val="00470E04"/>
    <w:rsid w:val="00474413"/>
    <w:rsid w:val="004767F1"/>
    <w:rsid w:val="00482E38"/>
    <w:rsid w:val="0049075C"/>
    <w:rsid w:val="004A0D23"/>
    <w:rsid w:val="004B1522"/>
    <w:rsid w:val="004B2A18"/>
    <w:rsid w:val="004B57CB"/>
    <w:rsid w:val="004B58A3"/>
    <w:rsid w:val="004C4491"/>
    <w:rsid w:val="004D30F8"/>
    <w:rsid w:val="004F6754"/>
    <w:rsid w:val="004F769F"/>
    <w:rsid w:val="005077E4"/>
    <w:rsid w:val="005136EA"/>
    <w:rsid w:val="005239E1"/>
    <w:rsid w:val="00534511"/>
    <w:rsid w:val="005356EF"/>
    <w:rsid w:val="00542CE1"/>
    <w:rsid w:val="00543C3B"/>
    <w:rsid w:val="00544F75"/>
    <w:rsid w:val="00551573"/>
    <w:rsid w:val="005659D1"/>
    <w:rsid w:val="005662A9"/>
    <w:rsid w:val="00583629"/>
    <w:rsid w:val="005865A4"/>
    <w:rsid w:val="005940F1"/>
    <w:rsid w:val="0059649D"/>
    <w:rsid w:val="005A5B60"/>
    <w:rsid w:val="005A5ED1"/>
    <w:rsid w:val="005A70EF"/>
    <w:rsid w:val="005B71D5"/>
    <w:rsid w:val="005B7EE4"/>
    <w:rsid w:val="005C071E"/>
    <w:rsid w:val="005C716F"/>
    <w:rsid w:val="005D2F35"/>
    <w:rsid w:val="005D4260"/>
    <w:rsid w:val="005D5881"/>
    <w:rsid w:val="005D68DE"/>
    <w:rsid w:val="005F2794"/>
    <w:rsid w:val="005F3DEE"/>
    <w:rsid w:val="00617D22"/>
    <w:rsid w:val="0063016C"/>
    <w:rsid w:val="00630270"/>
    <w:rsid w:val="00630423"/>
    <w:rsid w:val="00650FE8"/>
    <w:rsid w:val="00664993"/>
    <w:rsid w:val="006702A8"/>
    <w:rsid w:val="006702EB"/>
    <w:rsid w:val="00673B5F"/>
    <w:rsid w:val="0068766D"/>
    <w:rsid w:val="006A4658"/>
    <w:rsid w:val="006B2415"/>
    <w:rsid w:val="006B2C8B"/>
    <w:rsid w:val="006B2CF8"/>
    <w:rsid w:val="006C557D"/>
    <w:rsid w:val="006E66BA"/>
    <w:rsid w:val="006E6975"/>
    <w:rsid w:val="006F62F3"/>
    <w:rsid w:val="006F776D"/>
    <w:rsid w:val="00711EF0"/>
    <w:rsid w:val="007226A2"/>
    <w:rsid w:val="00726012"/>
    <w:rsid w:val="00727B01"/>
    <w:rsid w:val="00735B45"/>
    <w:rsid w:val="00741C66"/>
    <w:rsid w:val="007457DB"/>
    <w:rsid w:val="00754F01"/>
    <w:rsid w:val="007564D5"/>
    <w:rsid w:val="007657D9"/>
    <w:rsid w:val="00766951"/>
    <w:rsid w:val="00767A22"/>
    <w:rsid w:val="0077542A"/>
    <w:rsid w:val="00791E9E"/>
    <w:rsid w:val="007A0303"/>
    <w:rsid w:val="007B24C0"/>
    <w:rsid w:val="007B623E"/>
    <w:rsid w:val="007B6E8A"/>
    <w:rsid w:val="007C4D33"/>
    <w:rsid w:val="007D6345"/>
    <w:rsid w:val="00811D80"/>
    <w:rsid w:val="008406E6"/>
    <w:rsid w:val="00841BD5"/>
    <w:rsid w:val="00847DC8"/>
    <w:rsid w:val="008527E6"/>
    <w:rsid w:val="00860C52"/>
    <w:rsid w:val="00861913"/>
    <w:rsid w:val="008626D6"/>
    <w:rsid w:val="008723EA"/>
    <w:rsid w:val="00874CEE"/>
    <w:rsid w:val="00876B41"/>
    <w:rsid w:val="00880144"/>
    <w:rsid w:val="00891D4F"/>
    <w:rsid w:val="0089767D"/>
    <w:rsid w:val="008A1F42"/>
    <w:rsid w:val="008C31D1"/>
    <w:rsid w:val="008C4AA3"/>
    <w:rsid w:val="008E1B9C"/>
    <w:rsid w:val="008E2015"/>
    <w:rsid w:val="008F6FD3"/>
    <w:rsid w:val="0090229F"/>
    <w:rsid w:val="00912B8D"/>
    <w:rsid w:val="00913272"/>
    <w:rsid w:val="00915919"/>
    <w:rsid w:val="00921391"/>
    <w:rsid w:val="0092320D"/>
    <w:rsid w:val="00924753"/>
    <w:rsid w:val="00927DAE"/>
    <w:rsid w:val="00936779"/>
    <w:rsid w:val="00937007"/>
    <w:rsid w:val="009408AD"/>
    <w:rsid w:val="009414E9"/>
    <w:rsid w:val="00944CA4"/>
    <w:rsid w:val="009458A5"/>
    <w:rsid w:val="009466C2"/>
    <w:rsid w:val="00952A6F"/>
    <w:rsid w:val="00954062"/>
    <w:rsid w:val="00972E52"/>
    <w:rsid w:val="00973645"/>
    <w:rsid w:val="009935DB"/>
    <w:rsid w:val="009B104C"/>
    <w:rsid w:val="009B12F2"/>
    <w:rsid w:val="009C26C0"/>
    <w:rsid w:val="009D4054"/>
    <w:rsid w:val="009E430F"/>
    <w:rsid w:val="00A06A75"/>
    <w:rsid w:val="00A178ED"/>
    <w:rsid w:val="00A32879"/>
    <w:rsid w:val="00A4799E"/>
    <w:rsid w:val="00A52873"/>
    <w:rsid w:val="00A5768D"/>
    <w:rsid w:val="00A648EC"/>
    <w:rsid w:val="00A67625"/>
    <w:rsid w:val="00A750BD"/>
    <w:rsid w:val="00A86CE1"/>
    <w:rsid w:val="00A93E7D"/>
    <w:rsid w:val="00A96EF0"/>
    <w:rsid w:val="00AA02C2"/>
    <w:rsid w:val="00AA427A"/>
    <w:rsid w:val="00AB0B33"/>
    <w:rsid w:val="00AB684B"/>
    <w:rsid w:val="00AC189A"/>
    <w:rsid w:val="00AC5533"/>
    <w:rsid w:val="00AD2348"/>
    <w:rsid w:val="00AE7F2B"/>
    <w:rsid w:val="00AF146E"/>
    <w:rsid w:val="00AF5779"/>
    <w:rsid w:val="00AF7D53"/>
    <w:rsid w:val="00B064DC"/>
    <w:rsid w:val="00B17649"/>
    <w:rsid w:val="00B17C96"/>
    <w:rsid w:val="00B210C1"/>
    <w:rsid w:val="00B27B05"/>
    <w:rsid w:val="00B438FD"/>
    <w:rsid w:val="00B52724"/>
    <w:rsid w:val="00B7141B"/>
    <w:rsid w:val="00B716AF"/>
    <w:rsid w:val="00B8129D"/>
    <w:rsid w:val="00B8250F"/>
    <w:rsid w:val="00B82E59"/>
    <w:rsid w:val="00BA7384"/>
    <w:rsid w:val="00BB14D6"/>
    <w:rsid w:val="00BC0D46"/>
    <w:rsid w:val="00BC4FBF"/>
    <w:rsid w:val="00BC72C2"/>
    <w:rsid w:val="00BC7FEC"/>
    <w:rsid w:val="00BD7576"/>
    <w:rsid w:val="00BD79DB"/>
    <w:rsid w:val="00BE390B"/>
    <w:rsid w:val="00BE439D"/>
    <w:rsid w:val="00C01AE5"/>
    <w:rsid w:val="00C0290E"/>
    <w:rsid w:val="00C03434"/>
    <w:rsid w:val="00C074AC"/>
    <w:rsid w:val="00C12EAF"/>
    <w:rsid w:val="00C140E8"/>
    <w:rsid w:val="00C16A7D"/>
    <w:rsid w:val="00C22247"/>
    <w:rsid w:val="00C33DD3"/>
    <w:rsid w:val="00C45EB5"/>
    <w:rsid w:val="00C5713E"/>
    <w:rsid w:val="00C605E1"/>
    <w:rsid w:val="00C64018"/>
    <w:rsid w:val="00C6523D"/>
    <w:rsid w:val="00C70054"/>
    <w:rsid w:val="00C70A98"/>
    <w:rsid w:val="00C75DC3"/>
    <w:rsid w:val="00C77DCD"/>
    <w:rsid w:val="00C85A59"/>
    <w:rsid w:val="00C86A85"/>
    <w:rsid w:val="00CA3FAD"/>
    <w:rsid w:val="00CB3891"/>
    <w:rsid w:val="00CB5DFF"/>
    <w:rsid w:val="00CC2235"/>
    <w:rsid w:val="00CC3C43"/>
    <w:rsid w:val="00CD4562"/>
    <w:rsid w:val="00CF1E6E"/>
    <w:rsid w:val="00CF71C2"/>
    <w:rsid w:val="00D03542"/>
    <w:rsid w:val="00D10CD4"/>
    <w:rsid w:val="00D1565D"/>
    <w:rsid w:val="00D222C3"/>
    <w:rsid w:val="00D2350D"/>
    <w:rsid w:val="00D23599"/>
    <w:rsid w:val="00D33987"/>
    <w:rsid w:val="00D372FA"/>
    <w:rsid w:val="00D379AF"/>
    <w:rsid w:val="00D44BE2"/>
    <w:rsid w:val="00D4536F"/>
    <w:rsid w:val="00D45994"/>
    <w:rsid w:val="00D45F4E"/>
    <w:rsid w:val="00D475AE"/>
    <w:rsid w:val="00D85AEB"/>
    <w:rsid w:val="00D94A21"/>
    <w:rsid w:val="00D95ABD"/>
    <w:rsid w:val="00DB372F"/>
    <w:rsid w:val="00DC033B"/>
    <w:rsid w:val="00DC1EB7"/>
    <w:rsid w:val="00DC7A24"/>
    <w:rsid w:val="00DE2CE8"/>
    <w:rsid w:val="00DE365E"/>
    <w:rsid w:val="00E23EB1"/>
    <w:rsid w:val="00E2447E"/>
    <w:rsid w:val="00E5118D"/>
    <w:rsid w:val="00E6142B"/>
    <w:rsid w:val="00E66DA0"/>
    <w:rsid w:val="00E75FFA"/>
    <w:rsid w:val="00E93558"/>
    <w:rsid w:val="00EB4124"/>
    <w:rsid w:val="00EC73AE"/>
    <w:rsid w:val="00ED0735"/>
    <w:rsid w:val="00EE2707"/>
    <w:rsid w:val="00EE48E2"/>
    <w:rsid w:val="00EF17F6"/>
    <w:rsid w:val="00F01233"/>
    <w:rsid w:val="00F04095"/>
    <w:rsid w:val="00F13A85"/>
    <w:rsid w:val="00F16ED5"/>
    <w:rsid w:val="00F20FF5"/>
    <w:rsid w:val="00F316A1"/>
    <w:rsid w:val="00F33699"/>
    <w:rsid w:val="00F35F39"/>
    <w:rsid w:val="00F36781"/>
    <w:rsid w:val="00F37672"/>
    <w:rsid w:val="00F45935"/>
    <w:rsid w:val="00F570DC"/>
    <w:rsid w:val="00F61BE4"/>
    <w:rsid w:val="00F6622C"/>
    <w:rsid w:val="00F775A9"/>
    <w:rsid w:val="00F861CD"/>
    <w:rsid w:val="00F878F1"/>
    <w:rsid w:val="00F91706"/>
    <w:rsid w:val="00FA50C0"/>
    <w:rsid w:val="00FB01F3"/>
    <w:rsid w:val="00FB0CFE"/>
    <w:rsid w:val="00FB12F7"/>
    <w:rsid w:val="00FB75DA"/>
    <w:rsid w:val="00FD6477"/>
    <w:rsid w:val="00FF213F"/>
    <w:rsid w:val="00FF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D5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C4D54"/>
    <w:rPr>
      <w:color w:val="CC7B00"/>
      <w:u w:val="single"/>
    </w:rPr>
  </w:style>
  <w:style w:type="character" w:styleId="a4">
    <w:name w:val="FollowedHyperlink"/>
    <w:basedOn w:val="a0"/>
    <w:uiPriority w:val="99"/>
    <w:semiHidden/>
    <w:unhideWhenUsed/>
    <w:rsid w:val="001C4D54"/>
    <w:rPr>
      <w:color w:val="CC7B00"/>
      <w:u w:val="single"/>
    </w:rPr>
  </w:style>
  <w:style w:type="paragraph" w:customStyle="1" w:styleId="topmenu">
    <w:name w:val="top_menu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copy">
    <w:name w:val="copy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blocktitle">
    <w:name w:val="blocktitle"/>
    <w:basedOn w:val="a"/>
    <w:rsid w:val="001C4D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9B627"/>
      <w:sz w:val="18"/>
      <w:szCs w:val="18"/>
      <w:lang w:eastAsia="uk-UA"/>
    </w:rPr>
  </w:style>
  <w:style w:type="paragraph" w:customStyle="1" w:styleId="menutd">
    <w:name w:val="menut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frame">
    <w:name w:val="mframe"/>
    <w:basedOn w:val="a"/>
    <w:rsid w:val="001C4D54"/>
    <w:pPr>
      <w:pBdr>
        <w:left w:val="single" w:sz="6" w:space="0" w:color="E5E7EA"/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lgray">
    <w:name w:val="colgray"/>
    <w:basedOn w:val="a"/>
    <w:rsid w:val="001C4D54"/>
    <w:pPr>
      <w:pBdr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lwhite">
    <w:name w:val="colwhite"/>
    <w:basedOn w:val="a"/>
    <w:rsid w:val="001C4D54"/>
    <w:pPr>
      <w:pBdr>
        <w:right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sep">
    <w:name w:val="msep"/>
    <w:basedOn w:val="a"/>
    <w:rsid w:val="001C4D54"/>
    <w:pPr>
      <w:pBdr>
        <w:top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tstd">
    <w:name w:val="catstd"/>
    <w:basedOn w:val="a"/>
    <w:rsid w:val="001C4D54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tname">
    <w:name w:val="catname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catnameactive">
    <w:name w:val="catnameactive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catnumdata">
    <w:name w:val="catnumdat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14"/>
      <w:szCs w:val="14"/>
      <w:lang w:eastAsia="uk-UA"/>
    </w:rPr>
  </w:style>
  <w:style w:type="paragraph" w:customStyle="1" w:styleId="catdescr">
    <w:name w:val="catdesc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etitle">
    <w:name w:val="etitle"/>
    <w:basedOn w:val="a"/>
    <w:rsid w:val="001C4D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8549"/>
      <w:sz w:val="20"/>
      <w:szCs w:val="20"/>
      <w:lang w:eastAsia="uk-UA"/>
    </w:rPr>
  </w:style>
  <w:style w:type="paragraph" w:customStyle="1" w:styleId="emessage">
    <w:name w:val="emessage"/>
    <w:basedOn w:val="a"/>
    <w:rsid w:val="001C4D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text">
    <w:name w:val="etext"/>
    <w:basedOn w:val="a"/>
    <w:rsid w:val="001C4D54"/>
    <w:pPr>
      <w:pBdr>
        <w:top w:val="single" w:sz="6" w:space="4" w:color="EBD98E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details">
    <w:name w:val="edetails"/>
    <w:basedOn w:val="a"/>
    <w:rsid w:val="001C4D54"/>
    <w:pPr>
      <w:pBdr>
        <w:top w:val="dashed" w:sz="6" w:space="2" w:color="DDDDDD"/>
        <w:bottom w:val="dashed" w:sz="6" w:space="4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A1A1A"/>
      <w:sz w:val="14"/>
      <w:szCs w:val="14"/>
      <w:lang w:eastAsia="uk-UA"/>
    </w:rPr>
  </w:style>
  <w:style w:type="paragraph" w:customStyle="1" w:styleId="edetails1">
    <w:name w:val="edetails1"/>
    <w:basedOn w:val="a"/>
    <w:rsid w:val="001C4D54"/>
    <w:pPr>
      <w:pBdr>
        <w:top w:val="dashed" w:sz="6" w:space="2" w:color="DDDDDD"/>
        <w:bottom w:val="dashed" w:sz="6" w:space="4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A1A1A"/>
      <w:sz w:val="16"/>
      <w:szCs w:val="16"/>
      <w:lang w:eastAsia="uk-UA"/>
    </w:rPr>
  </w:style>
  <w:style w:type="paragraph" w:customStyle="1" w:styleId="edetails2">
    <w:name w:val="edetails2"/>
    <w:basedOn w:val="a"/>
    <w:rsid w:val="001C4D54"/>
    <w:pPr>
      <w:pBdr>
        <w:bottom w:val="dashed" w:sz="6" w:space="4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A1A1A"/>
      <w:sz w:val="16"/>
      <w:szCs w:val="16"/>
      <w:lang w:eastAsia="uk-UA"/>
    </w:rPr>
  </w:style>
  <w:style w:type="paragraph" w:customStyle="1" w:styleId="erating">
    <w:name w:val="erating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eattach">
    <w:name w:val="eattach"/>
    <w:basedOn w:val="a"/>
    <w:rsid w:val="001C4D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antderror">
    <w:name w:val="mantderro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canswer">
    <w:name w:val="cansw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cblock1">
    <w:name w:val="cblock1"/>
    <w:basedOn w:val="a"/>
    <w:rsid w:val="001C4D54"/>
    <w:pPr>
      <w:pBdr>
        <w:top w:val="single" w:sz="6" w:space="0" w:color="EBD98E"/>
        <w:left w:val="single" w:sz="6" w:space="0" w:color="EBD98E"/>
        <w:bottom w:val="single" w:sz="6" w:space="0" w:color="EBD98E"/>
        <w:right w:val="single" w:sz="6" w:space="0" w:color="EBD98E"/>
      </w:pBd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block2">
    <w:name w:val="cblock2"/>
    <w:basedOn w:val="a"/>
    <w:rsid w:val="001C4D54"/>
    <w:pPr>
      <w:pBdr>
        <w:top w:val="single" w:sz="6" w:space="0" w:color="EBD98E"/>
        <w:left w:val="single" w:sz="6" w:space="0" w:color="EBD98E"/>
        <w:bottom w:val="single" w:sz="6" w:space="0" w:color="EBD98E"/>
        <w:right w:val="single" w:sz="6" w:space="0" w:color="EBD98E"/>
      </w:pBd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td1">
    <w:name w:val="commtd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ommfl">
    <w:name w:val="commfl"/>
    <w:basedOn w:val="a"/>
    <w:rsid w:val="001C4D54"/>
    <w:pPr>
      <w:pBdr>
        <w:top w:val="single" w:sz="6" w:space="0" w:color="EBD98E"/>
        <w:left w:val="single" w:sz="6" w:space="0" w:color="EBD98E"/>
        <w:bottom w:val="single" w:sz="6" w:space="0" w:color="EBD98E"/>
        <w:right w:val="single" w:sz="6" w:space="0" w:color="EBD98E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24"/>
      <w:szCs w:val="24"/>
      <w:lang w:eastAsia="uk-UA"/>
    </w:rPr>
  </w:style>
  <w:style w:type="paragraph" w:customStyle="1" w:styleId="smiles">
    <w:name w:val="smiles"/>
    <w:basedOn w:val="a"/>
    <w:rsid w:val="001C4D54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reg">
    <w:name w:val="commreg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error">
    <w:name w:val="commerro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ecuritycode">
    <w:name w:val="securitycode"/>
    <w:basedOn w:val="a"/>
    <w:rsid w:val="001C4D54"/>
    <w:pPr>
      <w:pBdr>
        <w:top w:val="single" w:sz="6" w:space="0" w:color="EBD98E"/>
        <w:left w:val="single" w:sz="6" w:space="0" w:color="EBD98E"/>
        <w:bottom w:val="single" w:sz="6" w:space="0" w:color="EBD98E"/>
        <w:right w:val="single" w:sz="6" w:space="0" w:color="EBD98E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24"/>
      <w:szCs w:val="24"/>
      <w:lang w:eastAsia="uk-UA"/>
    </w:rPr>
  </w:style>
  <w:style w:type="paragraph" w:customStyle="1" w:styleId="archul">
    <w:name w:val="archul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chli">
    <w:name w:val="archli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uk-UA"/>
    </w:rPr>
  </w:style>
  <w:style w:type="paragraph" w:customStyle="1" w:styleId="archivecalendars">
    <w:name w:val="archivecalendars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archivedatetitle">
    <w:name w:val="archivedatetitl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48549"/>
      <w:sz w:val="24"/>
      <w:szCs w:val="24"/>
      <w:lang w:eastAsia="uk-UA"/>
    </w:rPr>
  </w:style>
  <w:style w:type="paragraph" w:customStyle="1" w:styleId="archentryhr">
    <w:name w:val="archentryh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uk-UA"/>
    </w:rPr>
  </w:style>
  <w:style w:type="paragraph" w:customStyle="1" w:styleId="archiveentrytime">
    <w:name w:val="archiveentrytim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archiveentrycomms">
    <w:name w:val="archiveentrycomm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C3C3"/>
      <w:sz w:val="14"/>
      <w:szCs w:val="14"/>
      <w:lang w:eastAsia="uk-UA"/>
    </w:rPr>
  </w:style>
  <w:style w:type="paragraph" w:customStyle="1" w:styleId="archivenoentry">
    <w:name w:val="archivenoentry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calmonth">
    <w:name w:val="calmonth"/>
    <w:basedOn w:val="a"/>
    <w:rsid w:val="001C4D54"/>
    <w:pPr>
      <w:pBdr>
        <w:top w:val="single" w:sz="6" w:space="0" w:color="FFD17B"/>
        <w:left w:val="single" w:sz="6" w:space="0" w:color="FFD17B"/>
        <w:bottom w:val="single" w:sz="6" w:space="0" w:color="FFD17B"/>
        <w:right w:val="single" w:sz="6" w:space="0" w:color="FFD17B"/>
      </w:pBd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lwday">
    <w:name w:val="calwday"/>
    <w:basedOn w:val="a"/>
    <w:rsid w:val="001C4D54"/>
    <w:pPr>
      <w:shd w:val="clear" w:color="auto" w:fill="FFD1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E6C22"/>
      <w:sz w:val="24"/>
      <w:szCs w:val="24"/>
      <w:lang w:eastAsia="uk-UA"/>
    </w:rPr>
  </w:style>
  <w:style w:type="paragraph" w:customStyle="1" w:styleId="calwdayse">
    <w:name w:val="calwdayse"/>
    <w:basedOn w:val="a"/>
    <w:rsid w:val="001C4D54"/>
    <w:pPr>
      <w:shd w:val="clear" w:color="auto" w:fill="FFCE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E6C22"/>
      <w:sz w:val="24"/>
      <w:szCs w:val="24"/>
      <w:lang w:eastAsia="uk-UA"/>
    </w:rPr>
  </w:style>
  <w:style w:type="paragraph" w:customStyle="1" w:styleId="calwdaysu">
    <w:name w:val="calwdaysu"/>
    <w:basedOn w:val="a"/>
    <w:rsid w:val="001C4D54"/>
    <w:pPr>
      <w:shd w:val="clear" w:color="auto" w:fill="FFCE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E6C22"/>
      <w:sz w:val="24"/>
      <w:szCs w:val="24"/>
      <w:lang w:eastAsia="uk-UA"/>
    </w:rPr>
  </w:style>
  <w:style w:type="paragraph" w:customStyle="1" w:styleId="calmday">
    <w:name w:val="calmday"/>
    <w:basedOn w:val="a"/>
    <w:rsid w:val="001C4D54"/>
    <w:pPr>
      <w:pBdr>
        <w:top w:val="single" w:sz="6" w:space="0" w:color="FFD17B"/>
        <w:left w:val="single" w:sz="6" w:space="0" w:color="FFD17B"/>
        <w:bottom w:val="single" w:sz="6" w:space="0" w:color="FFD17B"/>
        <w:right w:val="single" w:sz="6" w:space="0" w:color="FFD17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lmdaya">
    <w:name w:val="calmdaya"/>
    <w:basedOn w:val="a"/>
    <w:rsid w:val="001C4D54"/>
    <w:pPr>
      <w:shd w:val="clear" w:color="auto" w:fill="FFA30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almdayis">
    <w:name w:val="calmdayis"/>
    <w:basedOn w:val="a"/>
    <w:rsid w:val="001C4D54"/>
    <w:pPr>
      <w:shd w:val="clear" w:color="auto" w:fill="FFD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almdayisa">
    <w:name w:val="calmdayisa"/>
    <w:basedOn w:val="a"/>
    <w:rsid w:val="001C4D54"/>
    <w:pPr>
      <w:pBdr>
        <w:top w:val="single" w:sz="6" w:space="0" w:color="FFD464"/>
        <w:left w:val="single" w:sz="6" w:space="0" w:color="FFD464"/>
        <w:bottom w:val="single" w:sz="6" w:space="0" w:color="FFD464"/>
        <w:right w:val="single" w:sz="6" w:space="0" w:color="FFD464"/>
      </w:pBdr>
      <w:shd w:val="clear" w:color="auto" w:fill="E4DF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llbut">
    <w:name w:val="poll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body">
    <w:name w:val="pollbody"/>
    <w:basedOn w:val="a"/>
    <w:rsid w:val="001C4D5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esults">
    <w:name w:val="textresults"/>
    <w:basedOn w:val="a"/>
    <w:rsid w:val="001C4D54"/>
    <w:pPr>
      <w:shd w:val="clear" w:color="auto" w:fill="EBEA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esultstd">
    <w:name w:val="textresultstd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now">
    <w:name w:val="pollnow"/>
    <w:basedOn w:val="a"/>
    <w:rsid w:val="001C4D54"/>
    <w:pPr>
      <w:pBdr>
        <w:left w:val="single" w:sz="6" w:space="0" w:color="EBEAE0"/>
        <w:bottom w:val="single" w:sz="6" w:space="0" w:color="EBEAE0"/>
        <w:right w:val="single" w:sz="6" w:space="0" w:color="EBEA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talvotestable">
    <w:name w:val="totalvotestable"/>
    <w:basedOn w:val="a"/>
    <w:rsid w:val="001C4D54"/>
    <w:pPr>
      <w:pBdr>
        <w:left w:val="single" w:sz="6" w:space="0" w:color="EBEAE0"/>
        <w:bottom w:val="single" w:sz="6" w:space="0" w:color="EBEAE0"/>
        <w:right w:val="single" w:sz="6" w:space="0" w:color="EBEA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talvotestd">
    <w:name w:val="totalvotestd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lacetable">
    <w:name w:val="replacetable"/>
    <w:basedOn w:val="a"/>
    <w:rsid w:val="001C4D54"/>
    <w:pPr>
      <w:pBdr>
        <w:top w:val="single" w:sz="6" w:space="0" w:color="D9B627"/>
        <w:left w:val="single" w:sz="6" w:space="0" w:color="D9B627"/>
        <w:bottom w:val="single" w:sz="6" w:space="0" w:color="D9B627"/>
        <w:right w:val="single" w:sz="6" w:space="0" w:color="D9B627"/>
      </w:pBdr>
      <w:shd w:val="clear" w:color="auto" w:fill="FDF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egendtd">
    <w:name w:val="legendt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gtable">
    <w:name w:val="gtable"/>
    <w:basedOn w:val="a"/>
    <w:rsid w:val="001C4D54"/>
    <w:pPr>
      <w:shd w:val="clear" w:color="auto" w:fill="FFD1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top">
    <w:name w:val="gtableto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uk-UA"/>
    </w:rPr>
  </w:style>
  <w:style w:type="paragraph" w:customStyle="1" w:styleId="gtablesubtop">
    <w:name w:val="gtablesubtop"/>
    <w:basedOn w:val="a"/>
    <w:rsid w:val="001C4D54"/>
    <w:pPr>
      <w:shd w:val="clear" w:color="auto" w:fill="E8E7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uk-UA"/>
    </w:rPr>
  </w:style>
  <w:style w:type="paragraph" w:customStyle="1" w:styleId="gtablebody">
    <w:name w:val="gtablebody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body1">
    <w:name w:val="gtablebody1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bottom">
    <w:name w:val="gtablebottom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left">
    <w:name w:val="gtableleft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48549"/>
      <w:sz w:val="24"/>
      <w:szCs w:val="24"/>
      <w:lang w:eastAsia="uk-UA"/>
    </w:rPr>
  </w:style>
  <w:style w:type="paragraph" w:customStyle="1" w:styleId="gtableright">
    <w:name w:val="gtableright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error">
    <w:name w:val="gtableerror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forumnametd">
    <w:name w:val="forumname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lastposttd">
    <w:name w:val="forumlastpost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orumicotd">
    <w:name w:val="forumico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threadtd">
    <w:name w:val="forumthread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posttd">
    <w:name w:val="forumpost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archive">
    <w:name w:val="forumarchiv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lastpostguest">
    <w:name w:val="lastpostgues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lastpostuser">
    <w:name w:val="lastpostus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threadauthor">
    <w:name w:val="threadautho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archivedforum">
    <w:name w:val="archivedforu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uk-UA"/>
    </w:rPr>
  </w:style>
  <w:style w:type="paragraph" w:customStyle="1" w:styleId="forum">
    <w:name w:val="foru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forumdescr">
    <w:name w:val="forumdesc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uk-UA"/>
    </w:rPr>
  </w:style>
  <w:style w:type="paragraph" w:customStyle="1" w:styleId="forummoder">
    <w:name w:val="forummod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uk-UA"/>
    </w:rPr>
  </w:style>
  <w:style w:type="paragraph" w:customStyle="1" w:styleId="forumviewed">
    <w:name w:val="forumviewe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orumnamesbar">
    <w:name w:val="forumnamesba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forumbarkw">
    <w:name w:val="forumbarkw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stnav">
    <w:name w:val="fastnav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astsearch">
    <w:name w:val="fastsearc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astloginform">
    <w:name w:val="fastloginfor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astnavmain">
    <w:name w:val="fastnavmain"/>
    <w:basedOn w:val="a"/>
    <w:rsid w:val="001C4D54"/>
    <w:pPr>
      <w:shd w:val="clear" w:color="auto" w:fill="F1EE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stnavcat">
    <w:name w:val="fastnavcat"/>
    <w:basedOn w:val="a"/>
    <w:rsid w:val="001C4D54"/>
    <w:pPr>
      <w:shd w:val="clear" w:color="auto" w:fill="F9F5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stnavcata">
    <w:name w:val="fastnavcata"/>
    <w:basedOn w:val="a"/>
    <w:rsid w:val="001C4D54"/>
    <w:pPr>
      <w:shd w:val="clear" w:color="auto" w:fill="F9F5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fastnavforuma">
    <w:name w:val="fastnavforum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switches">
    <w:name w:val="switches"/>
    <w:basedOn w:val="a"/>
    <w:rsid w:val="001C4D54"/>
    <w:pPr>
      <w:shd w:val="clear" w:color="auto" w:fill="FFD1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gesinfo">
    <w:name w:val="pagesinfo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witch">
    <w:name w:val="switch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witchactive">
    <w:name w:val="switchactive"/>
    <w:basedOn w:val="a"/>
    <w:rsid w:val="001C4D54"/>
    <w:pPr>
      <w:shd w:val="clear" w:color="auto" w:fill="FFBC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5F00"/>
      <w:sz w:val="24"/>
      <w:szCs w:val="24"/>
      <w:lang w:eastAsia="uk-UA"/>
    </w:rPr>
  </w:style>
  <w:style w:type="paragraph" w:customStyle="1" w:styleId="threadnametd">
    <w:name w:val="threadname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authtd">
    <w:name w:val="threadauth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lastposttd">
    <w:name w:val="threadlastpost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threadicotd">
    <w:name w:val="threadico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posttd">
    <w:name w:val="threadpost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viewtd">
    <w:name w:val="threadview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descr">
    <w:name w:val="threaddesc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uk-UA"/>
    </w:rPr>
  </w:style>
  <w:style w:type="paragraph" w:customStyle="1" w:styleId="threadnoticelink">
    <w:name w:val="threadnoticelin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threadstype">
    <w:name w:val="threadstype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48549"/>
      <w:sz w:val="14"/>
      <w:szCs w:val="14"/>
      <w:lang w:eastAsia="uk-UA"/>
    </w:rPr>
  </w:style>
  <w:style w:type="paragraph" w:customStyle="1" w:styleId="threadsdetails">
    <w:name w:val="threadsdetails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24"/>
      <w:szCs w:val="24"/>
      <w:lang w:eastAsia="uk-UA"/>
    </w:rPr>
  </w:style>
  <w:style w:type="paragraph" w:customStyle="1" w:styleId="forumonlinebar">
    <w:name w:val="forumonlinebar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24"/>
      <w:szCs w:val="24"/>
      <w:lang w:eastAsia="uk-UA"/>
    </w:rPr>
  </w:style>
  <w:style w:type="paragraph" w:customStyle="1" w:styleId="postpswithces">
    <w:name w:val="postpswithce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thdescr">
    <w:name w:val="thdesc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frmblock">
    <w:name w:val="threadfrmblock"/>
    <w:basedOn w:val="a"/>
    <w:rsid w:val="001C4D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posttable">
    <w:name w:val="posttable"/>
    <w:basedOn w:val="a"/>
    <w:rsid w:val="001C4D54"/>
    <w:pPr>
      <w:shd w:val="clear" w:color="auto" w:fill="FFD1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poll">
    <w:name w:val="postpoll"/>
    <w:basedOn w:val="a"/>
    <w:rsid w:val="001C4D54"/>
    <w:pPr>
      <w:shd w:val="clear" w:color="auto" w:fill="F8F8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first">
    <w:name w:val="postfirst"/>
    <w:basedOn w:val="a"/>
    <w:rsid w:val="001C4D54"/>
    <w:pPr>
      <w:pBdr>
        <w:bottom w:val="single" w:sz="18" w:space="0" w:color="D9B627"/>
      </w:pBdr>
      <w:shd w:val="clear" w:color="auto" w:fill="FDF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est1">
    <w:name w:val="postrest1"/>
    <w:basedOn w:val="a"/>
    <w:rsid w:val="001C4D54"/>
    <w:pPr>
      <w:shd w:val="clear" w:color="auto" w:fill="F8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est2">
    <w:name w:val="postrest2"/>
    <w:basedOn w:val="a"/>
    <w:rsid w:val="001C4D54"/>
    <w:pPr>
      <w:shd w:val="clear" w:color="auto" w:fill="FDF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separator">
    <w:name w:val="postseparator"/>
    <w:basedOn w:val="a"/>
    <w:rsid w:val="001C4D54"/>
    <w:pPr>
      <w:shd w:val="clear" w:color="auto" w:fill="FF5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tdtop">
    <w:name w:val="posttdtop"/>
    <w:basedOn w:val="a"/>
    <w:rsid w:val="001C4D54"/>
    <w:pPr>
      <w:shd w:val="clear" w:color="auto" w:fill="E8E7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bottom">
    <w:name w:val="postbottom"/>
    <w:basedOn w:val="a"/>
    <w:rsid w:val="001C4D54"/>
    <w:pPr>
      <w:shd w:val="clear" w:color="auto" w:fill="E8E7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user">
    <w:name w:val="postus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sttdinfo">
    <w:name w:val="posttdinfo"/>
    <w:basedOn w:val="a"/>
    <w:rsid w:val="001C4D54"/>
    <w:pPr>
      <w:shd w:val="clear" w:color="auto" w:fill="FFF9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ankname">
    <w:name w:val="postrankname"/>
    <w:basedOn w:val="a"/>
    <w:rsid w:val="001C4D5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ankico">
    <w:name w:val="postrankico"/>
    <w:basedOn w:val="a"/>
    <w:rsid w:val="001C4D5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utation">
    <w:name w:val="reputation"/>
    <w:basedOn w:val="a"/>
    <w:rsid w:val="001C4D5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ignaturehr">
    <w:name w:val="signaturehr"/>
    <w:basedOn w:val="a"/>
    <w:rsid w:val="001C4D54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D9B627"/>
      <w:sz w:val="24"/>
      <w:szCs w:val="24"/>
      <w:lang w:eastAsia="uk-UA"/>
    </w:rPr>
  </w:style>
  <w:style w:type="paragraph" w:customStyle="1" w:styleId="posttdmessage">
    <w:name w:val="posttdmessage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question">
    <w:name w:val="pollquestion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llbuttons">
    <w:name w:val="pollbuttons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total">
    <w:name w:val="polltotal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submitbut">
    <w:name w:val="pollsubmit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pollresultsbut">
    <w:name w:val="pollresults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pollsubmit">
    <w:name w:val="pollsubmi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llend">
    <w:name w:val="pollend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demessage">
    <w:name w:val="codemessage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quotemessage">
    <w:name w:val="quotemessage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ignatureview">
    <w:name w:val="signatureview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edited">
    <w:name w:val="edited"/>
    <w:basedOn w:val="a"/>
    <w:rsid w:val="001C4D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4"/>
      <w:szCs w:val="14"/>
      <w:lang w:eastAsia="uk-UA"/>
    </w:rPr>
  </w:style>
  <w:style w:type="paragraph" w:customStyle="1" w:styleId="editedby">
    <w:name w:val="editedby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statusblock">
    <w:name w:val="statusbloc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online">
    <w:name w:val="statusonlin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statusoffline">
    <w:name w:val="statusofflin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newthreadblock">
    <w:name w:val="newthreadblock"/>
    <w:basedOn w:val="a"/>
    <w:rsid w:val="001C4D5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pollblock">
    <w:name w:val="newpollblock"/>
    <w:basedOn w:val="a"/>
    <w:rsid w:val="001C4D5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hreaditem">
    <w:name w:val="newthread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pollitem">
    <w:name w:val="newpoll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debuttons">
    <w:name w:val="codebuttons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codecloseall">
    <w:name w:val="codecloseal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48549"/>
      <w:sz w:val="14"/>
      <w:szCs w:val="14"/>
      <w:lang w:eastAsia="uk-UA"/>
    </w:rPr>
  </w:style>
  <w:style w:type="paragraph" w:customStyle="1" w:styleId="postnamefl">
    <w:name w:val="postname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descrfl">
    <w:name w:val="postdescr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pollfl">
    <w:name w:val="postpoll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questionfl">
    <w:name w:val="postquestion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esultfl">
    <w:name w:val="postresult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answerfl">
    <w:name w:val="postanswer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textfl">
    <w:name w:val="posttext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userfl">
    <w:name w:val="postuser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help">
    <w:name w:val="pollhel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milespart">
    <w:name w:val="smilespart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utton">
    <w:name w:val="tbutton"/>
    <w:basedOn w:val="a"/>
    <w:rsid w:val="001C4D54"/>
    <w:pPr>
      <w:spacing w:before="3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2">
    <w:name w:val="clear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block">
    <w:name w:val="captcha-bloc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answer">
    <w:name w:val="captcha-answer"/>
    <w:basedOn w:val="a"/>
    <w:rsid w:val="001C4D54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renew">
    <w:name w:val="captcha-renew"/>
    <w:basedOn w:val="a"/>
    <w:rsid w:val="001C4D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question">
    <w:name w:val="captcha-question"/>
    <w:basedOn w:val="a"/>
    <w:rsid w:val="001C4D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ort-spam-wrap">
    <w:name w:val="report-spam-wra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ort-spam-toggle-wrapper">
    <w:name w:val="report-spam-toggle-wrapper"/>
    <w:basedOn w:val="a"/>
    <w:rsid w:val="001C4D54"/>
    <w:pPr>
      <w:pBdr>
        <w:top w:val="dashed" w:sz="6" w:space="10" w:color="808080"/>
        <w:bottom w:val="dashed" w:sz="6" w:space="10" w:color="808080"/>
      </w:pBd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808080"/>
      <w:sz w:val="24"/>
      <w:szCs w:val="24"/>
      <w:lang w:eastAsia="uk-UA"/>
    </w:rPr>
  </w:style>
  <w:style w:type="paragraph" w:customStyle="1" w:styleId="report-spam-count-msg">
    <w:name w:val="report-spam-count-msg"/>
    <w:basedOn w:val="a"/>
    <w:rsid w:val="001C4D5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-order-block">
    <w:name w:val="com-order-block"/>
    <w:basedOn w:val="a"/>
    <w:rsid w:val="001C4D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uzadpn">
    <w:name w:val="cuzadpn"/>
    <w:basedOn w:val="a"/>
    <w:rsid w:val="001C4D54"/>
    <w:pPr>
      <w:shd w:val="clear" w:color="auto" w:fill="FFE3BB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customStyle="1" w:styleId="u-menuvsep">
    <w:name w:val="u-menuvse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vitem">
    <w:name w:val="u-menuvitem"/>
    <w:basedOn w:val="a"/>
    <w:rsid w:val="001C4D5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u-menuarrow">
    <w:name w:val="u-menuarrow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">
    <w:name w:val="u-menu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sep">
    <w:name w:val="u-menuhsep"/>
    <w:basedOn w:val="a"/>
    <w:rsid w:val="001C4D54"/>
    <w:pPr>
      <w:pBdr>
        <w:left w:val="threeDEmboss" w:sz="6" w:space="0" w:color="FFE3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item">
    <w:name w:val="u-menuh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dmbarleft">
    <w:name w:val="admbarlef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right">
    <w:name w:val="admbarrigh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center">
    <w:name w:val="admbarcent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wndmenufr">
    <w:name w:val="u-wndmenufr"/>
    <w:basedOn w:val="a"/>
    <w:rsid w:val="001C4D54"/>
    <w:pPr>
      <w:pBdr>
        <w:top w:val="single" w:sz="6" w:space="0" w:color="F3E6CF"/>
        <w:left w:val="single" w:sz="6" w:space="0" w:color="F3E6CF"/>
        <w:bottom w:val="single" w:sz="6" w:space="0" w:color="E9D2A3"/>
        <w:right w:val="single" w:sz="6" w:space="0" w:color="E9D2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barcontainer">
    <w:name w:val="pbarcontain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pbarfiller">
    <w:name w:val="pbarfiller"/>
    <w:basedOn w:val="a"/>
    <w:rsid w:val="001C4D54"/>
    <w:pPr>
      <w:shd w:val="clear" w:color="auto" w:fill="F4B446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t">
    <w:name w:val="xt"/>
    <w:basedOn w:val="a"/>
    <w:rsid w:val="001C4D54"/>
    <w:pPr>
      <w:spacing w:before="60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hdr">
    <w:name w:val="xw-hd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hdr-text">
    <w:name w:val="xw-hdr-text"/>
    <w:basedOn w:val="a"/>
    <w:rsid w:val="001C4D54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8D5012"/>
      <w:position w:val="5"/>
      <w:sz w:val="17"/>
      <w:szCs w:val="17"/>
      <w:lang w:eastAsia="uk-UA"/>
    </w:rPr>
  </w:style>
  <w:style w:type="paragraph" w:customStyle="1" w:styleId="xw-sps">
    <w:name w:val="xw-sp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sps">
    <w:name w:val="xw-tsp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c">
    <w:name w:val="xw-tc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tl">
    <w:name w:val="xw-t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r">
    <w:name w:val="xw-t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c">
    <w:name w:val="xw-bc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bcm">
    <w:name w:val="xw-bc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l">
    <w:name w:val="xw-b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r">
    <w:name w:val="xw-b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c">
    <w:name w:val="xw-mc"/>
    <w:basedOn w:val="a"/>
    <w:rsid w:val="001C4D54"/>
    <w:pPr>
      <w:pBdr>
        <w:top w:val="single" w:sz="6" w:space="0" w:color="E9CB98"/>
        <w:left w:val="single" w:sz="6" w:space="0" w:color="E9CB98"/>
        <w:bottom w:val="single" w:sz="6" w:space="0" w:color="E9CB98"/>
        <w:right w:val="single" w:sz="6" w:space="0" w:color="E9CB98"/>
      </w:pBdr>
      <w:shd w:val="clear" w:color="auto" w:fill="FFE3BB"/>
      <w:spacing w:after="0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xw-ml">
    <w:name w:val="xw-m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r">
    <w:name w:val="xw-m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icon">
    <w:name w:val="xw-icon"/>
    <w:basedOn w:val="a"/>
    <w:rsid w:val="001C4D54"/>
    <w:pPr>
      <w:spacing w:before="30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ody">
    <w:name w:val="xw-body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lank">
    <w:name w:val="xw-blank"/>
    <w:basedOn w:val="a"/>
    <w:rsid w:val="001C4D54"/>
    <w:pPr>
      <w:shd w:val="clear" w:color="auto" w:fill="E9D2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grid">
    <w:name w:val="mywingrid"/>
    <w:basedOn w:val="a"/>
    <w:rsid w:val="001C4D5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cont">
    <w:name w:val="mywincont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customStyle="1" w:styleId="mywinerror">
    <w:name w:val="mywinerro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mywinsuccess">
    <w:name w:val="mywinsucces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mywinload">
    <w:name w:val="mywinload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loads">
    <w:name w:val="mywinloads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loadsd">
    <w:name w:val="mywinloadsd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loadsf">
    <w:name w:val="mywinloadsf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pollg">
    <w:name w:val="mywinpollg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pollt">
    <w:name w:val="mywinpollt"/>
    <w:basedOn w:val="a"/>
    <w:rsid w:val="001C4D54"/>
    <w:pPr>
      <w:shd w:val="clear" w:color="auto" w:fill="E9D2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polltd">
    <w:name w:val="mywinpolltd"/>
    <w:basedOn w:val="a"/>
    <w:rsid w:val="001C4D54"/>
    <w:pPr>
      <w:shd w:val="clear" w:color="auto" w:fill="F0E8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td1">
    <w:name w:val="mywintd1"/>
    <w:basedOn w:val="a"/>
    <w:rsid w:val="001C4D54"/>
    <w:pPr>
      <w:shd w:val="clear" w:color="auto" w:fill="FFE3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td2">
    <w:name w:val="mywintd2"/>
    <w:basedOn w:val="a"/>
    <w:rsid w:val="001C4D54"/>
    <w:pPr>
      <w:shd w:val="clear" w:color="auto" w:fill="F3E6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cont">
    <w:name w:val="mybtncon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lefta">
    <w:name w:val="mybtnleft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righta">
    <w:name w:val="mybtnright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centera">
    <w:name w:val="mybtncentera"/>
    <w:basedOn w:val="a"/>
    <w:rsid w:val="001C4D54"/>
    <w:pPr>
      <w:shd w:val="clear" w:color="auto" w:fill="EBEB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left">
    <w:name w:val="mybtnlef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right">
    <w:name w:val="mybtnrigh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center">
    <w:name w:val="mybtncenter"/>
    <w:basedOn w:val="a"/>
    <w:rsid w:val="001C4D54"/>
    <w:pPr>
      <w:shd w:val="clear" w:color="auto" w:fill="EBEB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list">
    <w:name w:val="u-sugglist"/>
    <w:basedOn w:val="a"/>
    <w:rsid w:val="001C4D54"/>
    <w:pPr>
      <w:pBdr>
        <w:top w:val="single" w:sz="2" w:space="0" w:color="E0B778"/>
        <w:left w:val="single" w:sz="6" w:space="0" w:color="E0B778"/>
        <w:bottom w:val="single" w:sz="6" w:space="0" w:color="E0B778"/>
        <w:right w:val="single" w:sz="6" w:space="0" w:color="E0B77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cont">
    <w:name w:val="u-suggcont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cell0">
    <w:name w:val="u-suggcell0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5151"/>
      <w:sz w:val="24"/>
      <w:szCs w:val="24"/>
      <w:lang w:eastAsia="uk-UA"/>
    </w:rPr>
  </w:style>
  <w:style w:type="paragraph" w:customStyle="1" w:styleId="u-suggmark">
    <w:name w:val="u-suggmar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u-tabc-list">
    <w:name w:val="u-tabc-lis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scrbut">
    <w:name w:val="u-tabc-scr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scrl">
    <w:name w:val="u-tabc-scrl"/>
    <w:basedOn w:val="a"/>
    <w:rsid w:val="001C4D54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u-tabc-scrr">
    <w:name w:val="u-tabc-scrr"/>
    <w:basedOn w:val="a"/>
    <w:rsid w:val="001C4D54"/>
    <w:pPr>
      <w:spacing w:before="60" w:after="0" w:line="24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u-tabc-tab">
    <w:name w:val="u-tabc-tab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tab-act">
    <w:name w:val="u-tabc-tab-act"/>
    <w:basedOn w:val="a"/>
    <w:rsid w:val="001C4D5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8D5012"/>
      <w:sz w:val="24"/>
      <w:szCs w:val="24"/>
      <w:lang w:eastAsia="uk-UA"/>
    </w:rPr>
  </w:style>
  <w:style w:type="paragraph" w:customStyle="1" w:styleId="u-tabc-tab-over">
    <w:name w:val="u-tabc-tab-ov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5012"/>
      <w:sz w:val="24"/>
      <w:szCs w:val="24"/>
      <w:lang w:eastAsia="uk-UA"/>
    </w:rPr>
  </w:style>
  <w:style w:type="paragraph" w:customStyle="1" w:styleId="u-tabc-pbot">
    <w:name w:val="u-tabc-pbo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uk-UA"/>
    </w:rPr>
  </w:style>
  <w:style w:type="paragraph" w:customStyle="1" w:styleId="u-tabc-tabl">
    <w:name w:val="u-tabc-tabl"/>
    <w:basedOn w:val="a"/>
    <w:rsid w:val="001C4D54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tabr">
    <w:name w:val="u-tabc-tab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tabr-wcl">
    <w:name w:val="u-tabc-tabr-wc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label">
    <w:name w:val="u-tabc-label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uk-UA"/>
    </w:rPr>
  </w:style>
  <w:style w:type="paragraph" w:customStyle="1" w:styleId="u-tabc-closebut">
    <w:name w:val="u-tabc-close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uk-UA"/>
    </w:rPr>
  </w:style>
  <w:style w:type="paragraph" w:customStyle="1" w:styleId="u-tabc-closebut-over">
    <w:name w:val="u-tabc-closebut-ov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u-tabc-icon">
    <w:name w:val="u-tabc-icon"/>
    <w:basedOn w:val="a"/>
    <w:rsid w:val="001C4D54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vanish/>
      <w:position w:val="-6"/>
      <w:sz w:val="24"/>
      <w:szCs w:val="24"/>
      <w:lang w:eastAsia="uk-UA"/>
    </w:rPr>
  </w:style>
  <w:style w:type="paragraph" w:customStyle="1" w:styleId="u-tabc-body">
    <w:name w:val="u-tabc-body"/>
    <w:basedOn w:val="a"/>
    <w:rsid w:val="001C4D54"/>
    <w:pPr>
      <w:pBdr>
        <w:top w:val="single" w:sz="6" w:space="2" w:color="E9CB98"/>
        <w:left w:val="single" w:sz="6" w:space="2" w:color="E9CB98"/>
        <w:bottom w:val="single" w:sz="6" w:space="2" w:color="E9CB98"/>
        <w:right w:val="single" w:sz="6" w:space="2" w:color="E9CB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">
    <w:name w:val="u-combo"/>
    <w:basedOn w:val="a"/>
    <w:rsid w:val="001C4D54"/>
    <w:pPr>
      <w:pBdr>
        <w:top w:val="single" w:sz="6" w:space="0" w:color="C9C7B4"/>
        <w:left w:val="single" w:sz="6" w:space="0" w:color="C9C7B4"/>
        <w:bottom w:val="single" w:sz="6" w:space="0" w:color="C9C7B4"/>
        <w:right w:val="single" w:sz="6" w:space="0" w:color="C9C7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editcell">
    <w:name w:val="u-comboeditcell"/>
    <w:basedOn w:val="a"/>
    <w:rsid w:val="001C4D54"/>
    <w:pPr>
      <w:pBdr>
        <w:right w:val="single" w:sz="6" w:space="0" w:color="C9C7B4"/>
      </w:pBdr>
      <w:shd w:val="clear" w:color="auto" w:fill="EFEFE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edit">
    <w:name w:val="u-comboedit"/>
    <w:basedOn w:val="a"/>
    <w:rsid w:val="001C4D54"/>
    <w:pPr>
      <w:spacing w:before="30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7"/>
      <w:szCs w:val="17"/>
      <w:lang w:eastAsia="uk-UA"/>
    </w:rPr>
  </w:style>
  <w:style w:type="paragraph" w:customStyle="1" w:styleId="u-combobut">
    <w:name w:val="u-combobut"/>
    <w:basedOn w:val="a"/>
    <w:rsid w:val="001C4D5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list">
    <w:name w:val="u-combolist"/>
    <w:basedOn w:val="a"/>
    <w:rsid w:val="001C4D54"/>
    <w:pPr>
      <w:pBdr>
        <w:top w:val="single" w:sz="2" w:space="0" w:color="C9C7B4"/>
        <w:left w:val="single" w:sz="6" w:space="0" w:color="C9C7B4"/>
        <w:bottom w:val="single" w:sz="6" w:space="0" w:color="C9C7B4"/>
        <w:right w:val="single" w:sz="6" w:space="0" w:color="C9C7B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u-comborowicon">
    <w:name w:val="u-comborowicon"/>
    <w:basedOn w:val="a"/>
    <w:rsid w:val="001C4D54"/>
    <w:pPr>
      <w:spacing w:after="0" w:line="240" w:lineRule="auto"/>
      <w:ind w:left="15" w:right="4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ocialicons">
    <w:name w:val="lisocialicon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magecheckbox">
    <w:name w:val="imagecheckbox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mytblhtd1">
    <w:name w:val="mytblhtd1"/>
    <w:basedOn w:val="a"/>
    <w:rsid w:val="001C4D54"/>
    <w:pPr>
      <w:pBdr>
        <w:top w:val="single" w:sz="6" w:space="0" w:color="D9CEAE"/>
        <w:left w:val="single" w:sz="6" w:space="0" w:color="D9CEAE"/>
        <w:bottom w:val="single" w:sz="6" w:space="0" w:color="CDCDCD"/>
        <w:right w:val="single" w:sz="6" w:space="0" w:color="CDCDCD"/>
      </w:pBdr>
      <w:shd w:val="clear" w:color="auto" w:fill="FAF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2692F"/>
      <w:sz w:val="24"/>
      <w:szCs w:val="24"/>
      <w:lang w:eastAsia="uk-UA"/>
    </w:rPr>
  </w:style>
  <w:style w:type="paragraph" w:customStyle="1" w:styleId="mytblhtd2">
    <w:name w:val="mytblhtd2"/>
    <w:basedOn w:val="a"/>
    <w:rsid w:val="001C4D54"/>
    <w:pPr>
      <w:pBdr>
        <w:top w:val="single" w:sz="6" w:space="0" w:color="D9CEAE"/>
        <w:left w:val="single" w:sz="6" w:space="0" w:color="FDFDFD"/>
        <w:bottom w:val="single" w:sz="6" w:space="0" w:color="CDCDCD"/>
        <w:right w:val="single" w:sz="6" w:space="0" w:color="D9CEAE"/>
      </w:pBdr>
      <w:shd w:val="clear" w:color="auto" w:fill="FAF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2692F"/>
      <w:sz w:val="24"/>
      <w:szCs w:val="24"/>
      <w:lang w:eastAsia="uk-UA"/>
    </w:rPr>
  </w:style>
  <w:style w:type="paragraph" w:customStyle="1" w:styleId="mytblhtd3">
    <w:name w:val="mytblhtd3"/>
    <w:basedOn w:val="a"/>
    <w:rsid w:val="001C4D5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DCDCD"/>
      </w:pBdr>
      <w:shd w:val="clear" w:color="auto" w:fill="FAF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692F"/>
      <w:sz w:val="20"/>
      <w:szCs w:val="20"/>
      <w:lang w:eastAsia="uk-UA"/>
    </w:rPr>
  </w:style>
  <w:style w:type="paragraph" w:customStyle="1" w:styleId="mytblhtd4">
    <w:name w:val="mytblhtd4"/>
    <w:basedOn w:val="a"/>
    <w:rsid w:val="001C4D5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D9CEAE"/>
      </w:pBdr>
      <w:shd w:val="clear" w:color="auto" w:fill="FAF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692F"/>
      <w:sz w:val="20"/>
      <w:szCs w:val="20"/>
      <w:lang w:eastAsia="uk-UA"/>
    </w:rPr>
  </w:style>
  <w:style w:type="paragraph" w:customStyle="1" w:styleId="mytbltdr1">
    <w:name w:val="mytbltdr1"/>
    <w:basedOn w:val="a"/>
    <w:rsid w:val="001C4D54"/>
    <w:pPr>
      <w:pBdr>
        <w:left w:val="single" w:sz="6" w:space="0" w:color="D9CEAE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m2">
    <w:name w:val="mytbltdm2"/>
    <w:basedOn w:val="a"/>
    <w:rsid w:val="001C4D54"/>
    <w:pPr>
      <w:pBdr>
        <w:left w:val="single" w:sz="6" w:space="0" w:color="FFFFFF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l3">
    <w:name w:val="mytbltdl3"/>
    <w:basedOn w:val="a"/>
    <w:rsid w:val="001C4D54"/>
    <w:pPr>
      <w:pBdr>
        <w:left w:val="single" w:sz="6" w:space="0" w:color="FFFFFF"/>
        <w:bottom w:val="single" w:sz="6" w:space="0" w:color="CDCDCD"/>
        <w:right w:val="single" w:sz="6" w:space="0" w:color="D9CEA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freshgroups">
    <w:name w:val="refresh_groups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position w:val="5"/>
      <w:sz w:val="2"/>
      <w:szCs w:val="2"/>
      <w:lang w:eastAsia="uk-UA"/>
    </w:rPr>
  </w:style>
  <w:style w:type="paragraph" w:customStyle="1" w:styleId="mytbltd3">
    <w:name w:val="mytbltd3"/>
    <w:basedOn w:val="a"/>
    <w:rsid w:val="001C4D5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4">
    <w:name w:val="mytbltd4"/>
    <w:basedOn w:val="a"/>
    <w:rsid w:val="001C4D5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5">
    <w:name w:val="mytbltd5"/>
    <w:basedOn w:val="a"/>
    <w:rsid w:val="001C4D5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6">
    <w:name w:val="mytbltd6"/>
    <w:basedOn w:val="a"/>
    <w:rsid w:val="001C4D5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outer">
    <w:name w:val="fancybox-outer"/>
    <w:basedOn w:val="a"/>
    <w:rsid w:val="001C4D54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uk-UA"/>
    </w:rPr>
  </w:style>
  <w:style w:type="paragraph" w:customStyle="1" w:styleId="fancybox-inner">
    <w:name w:val="fancybox-inner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error">
    <w:name w:val="fancybox-error"/>
    <w:basedOn w:val="a"/>
    <w:rsid w:val="001C4D54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uk-UA"/>
    </w:rPr>
  </w:style>
  <w:style w:type="paragraph" w:customStyle="1" w:styleId="fancybox-image">
    <w:name w:val="fancybox-image"/>
    <w:basedOn w:val="a"/>
    <w:rsid w:val="001C4D5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iframe">
    <w:name w:val="fancybox-iframe"/>
    <w:basedOn w:val="a"/>
    <w:rsid w:val="001C4D5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close">
    <w:name w:val="fancybox-clos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nav">
    <w:name w:val="fancybox-nav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mp">
    <w:name w:val="fancybox-tm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itle">
    <w:name w:val="fancybox-title"/>
    <w:basedOn w:val="a"/>
    <w:rsid w:val="001C4D54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uk-UA"/>
    </w:rPr>
  </w:style>
  <w:style w:type="paragraph" w:customStyle="1" w:styleId="fancybox-title-float-wrap">
    <w:name w:val="fancybox-title-float-wrap"/>
    <w:basedOn w:val="a"/>
    <w:rsid w:val="001C4D54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itle-outside-wrap">
    <w:name w:val="fancybox-title-outside-wrap"/>
    <w:basedOn w:val="a"/>
    <w:rsid w:val="001C4D54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fancybox-title-inside-wrap">
    <w:name w:val="fancybox-title-inside-wrap"/>
    <w:basedOn w:val="a"/>
    <w:rsid w:val="001C4D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itle-over-wrap">
    <w:name w:val="fancybox-title-over-wrap"/>
    <w:basedOn w:val="a"/>
    <w:rsid w:val="001C4D5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uhideblock">
    <w:name w:val="uhidebloc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luso-box">
    <w:name w:val="pluso-box"/>
    <w:basedOn w:val="a"/>
    <w:rsid w:val="001C4D54"/>
    <w:pPr>
      <w:pBdr>
        <w:top w:val="single" w:sz="24" w:space="0" w:color="EAEAEA"/>
        <w:left w:val="single" w:sz="24" w:space="0" w:color="EAEAEA"/>
        <w:bottom w:val="single" w:sz="24" w:space="0" w:color="EAEAEA"/>
        <w:right w:val="single" w:sz="24" w:space="0" w:color="EAEAEA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uk-UA"/>
    </w:rPr>
  </w:style>
  <w:style w:type="paragraph" w:customStyle="1" w:styleId="pluso">
    <w:name w:val="pluso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pluso-small">
    <w:name w:val="pluso-smal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vertical">
    <w:name w:val="pluso-vertical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item">
    <w:name w:val="umenu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arrow">
    <w:name w:val="umenuarrow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body">
    <w:name w:val="u-menubody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itemhl">
    <w:name w:val="u-menuitemh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tl">
    <w:name w:val="xst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l">
    <w:name w:val="xsm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tr">
    <w:name w:val="xst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r">
    <w:name w:val="xsm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l">
    <w:name w:val="xsb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c">
    <w:name w:val="xsbc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r">
    <w:name w:val="xsb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footer">
    <w:name w:val="xw-foot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help">
    <w:name w:val="fhel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gswch">
    <w:name w:val="pgswc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gswcha">
    <w:name w:val="pgswch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ild">
    <w:name w:val="chil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title">
    <w:name w:val="pluso-titl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scroll">
    <w:name w:val="pluso-scrol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more-container">
    <w:name w:val="pluso-more-contain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counter-container">
    <w:name w:val="pluso-counter-contain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c-top-right">
    <w:name w:val="uc-top-righ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">
    <w:name w:val="weatherico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d">
    <w:name w:val="win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cont">
    <w:name w:val="gcon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head">
    <w:name w:val="ghea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item">
    <w:name w:val="g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name">
    <w:name w:val="gnam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page">
    <w:name w:val="gpag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rowhl">
    <w:name w:val="u-suggrowhl"/>
    <w:basedOn w:val="a"/>
    <w:rsid w:val="001C4D54"/>
    <w:pPr>
      <w:shd w:val="clear" w:color="auto" w:fill="F7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editimg">
    <w:name w:val="u-comboeditimg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rowhl">
    <w:name w:val="u-comborowhl"/>
    <w:basedOn w:val="a"/>
    <w:rsid w:val="001C4D5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-sh">
    <w:name w:val="x-s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t-close">
    <w:name w:val="xt-clos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imh">
    <w:name w:val="sim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item1">
    <w:name w:val="umenuitem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arrow1">
    <w:name w:val="umenuarrow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c-top-right1">
    <w:name w:val="uc-top-right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c1">
    <w:name w:val="xw-mc1"/>
    <w:basedOn w:val="a"/>
    <w:rsid w:val="001C4D54"/>
    <w:pPr>
      <w:pBdr>
        <w:top w:val="single" w:sz="6" w:space="0" w:color="E9D2A3"/>
        <w:left w:val="single" w:sz="6" w:space="0" w:color="E9D2A3"/>
        <w:bottom w:val="single" w:sz="6" w:space="0" w:color="F3E6CF"/>
        <w:right w:val="single" w:sz="6" w:space="0" w:color="F3E6CF"/>
      </w:pBdr>
      <w:shd w:val="clear" w:color="auto" w:fill="FFE3BB"/>
      <w:spacing w:after="0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u-menubody1">
    <w:name w:val="u-menubody1"/>
    <w:basedOn w:val="a"/>
    <w:rsid w:val="001C4D54"/>
    <w:pPr>
      <w:pBdr>
        <w:top w:val="single" w:sz="6" w:space="0" w:color="F3E6CF"/>
        <w:left w:val="single" w:sz="6" w:space="0" w:color="F3E6CF"/>
        <w:bottom w:val="single" w:sz="6" w:space="0" w:color="E9D2A3"/>
        <w:right w:val="single" w:sz="6" w:space="0" w:color="E9D2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itemhl1">
    <w:name w:val="u-menuitemhl1"/>
    <w:basedOn w:val="a"/>
    <w:rsid w:val="001C4D54"/>
    <w:pPr>
      <w:shd w:val="clear" w:color="auto" w:fill="F7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body2">
    <w:name w:val="u-menubody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left1">
    <w:name w:val="admbarleft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right1">
    <w:name w:val="admbarright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center1">
    <w:name w:val="admbarcenter1"/>
    <w:basedOn w:val="a"/>
    <w:rsid w:val="001C4D54"/>
    <w:pPr>
      <w:shd w:val="clear" w:color="auto" w:fill="F7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item1">
    <w:name w:val="u-menuhitem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stl1">
    <w:name w:val="xst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l1">
    <w:name w:val="xsm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tr1">
    <w:name w:val="xst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r1">
    <w:name w:val="xsm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l1">
    <w:name w:val="xsb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c1">
    <w:name w:val="xsbc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r1">
    <w:name w:val="xsb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footer1">
    <w:name w:val="xw-footer1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footer2">
    <w:name w:val="xw-footer2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mc2">
    <w:name w:val="xw-mc2"/>
    <w:basedOn w:val="a"/>
    <w:rsid w:val="001C4D54"/>
    <w:pPr>
      <w:pBdr>
        <w:top w:val="single" w:sz="6" w:space="0" w:color="E9D2A3"/>
        <w:left w:val="single" w:sz="6" w:space="0" w:color="E9D2A3"/>
        <w:bottom w:val="single" w:sz="6" w:space="0" w:color="F3E6CF"/>
        <w:right w:val="single" w:sz="6" w:space="0" w:color="F3E6CF"/>
      </w:pBdr>
      <w:shd w:val="clear" w:color="auto" w:fill="FFE3BB"/>
      <w:spacing w:after="0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xw-body1">
    <w:name w:val="xw-body1"/>
    <w:basedOn w:val="a"/>
    <w:rsid w:val="001C4D54"/>
    <w:pPr>
      <w:pBdr>
        <w:top w:val="single" w:sz="6" w:space="2" w:color="F3E6CF"/>
        <w:left w:val="single" w:sz="6" w:space="2" w:color="F3E6CF"/>
        <w:bottom w:val="single" w:sz="6" w:space="2" w:color="E9D2A3"/>
        <w:right w:val="single" w:sz="6" w:space="2" w:color="E9D2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help1">
    <w:name w:val="fhelp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8A8A"/>
      <w:sz w:val="14"/>
      <w:szCs w:val="14"/>
      <w:lang w:eastAsia="uk-UA"/>
    </w:rPr>
  </w:style>
  <w:style w:type="paragraph" w:customStyle="1" w:styleId="pgswch1">
    <w:name w:val="pgswch1"/>
    <w:basedOn w:val="a"/>
    <w:rsid w:val="001C4D54"/>
    <w:pPr>
      <w:pBdr>
        <w:top w:val="single" w:sz="6" w:space="2" w:color="E9D2A3"/>
        <w:left w:val="single" w:sz="6" w:space="4" w:color="E9D2A3"/>
        <w:bottom w:val="single" w:sz="6" w:space="2" w:color="E9D2A3"/>
        <w:right w:val="single" w:sz="6" w:space="4" w:color="E9D2A3"/>
      </w:pBd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gswcha1">
    <w:name w:val="pgswcha1"/>
    <w:basedOn w:val="a"/>
    <w:rsid w:val="001C4D54"/>
    <w:pPr>
      <w:pBdr>
        <w:top w:val="single" w:sz="6" w:space="2" w:color="E9D2A3"/>
        <w:left w:val="single" w:sz="6" w:space="4" w:color="E9D2A3"/>
        <w:bottom w:val="single" w:sz="6" w:space="2" w:color="E9D2A3"/>
        <w:right w:val="single" w:sz="6" w:space="4" w:color="E9D2A3"/>
      </w:pBdr>
      <w:shd w:val="clear" w:color="auto" w:fill="F3E6CF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u-tabc-tabl1">
    <w:name w:val="u-tabc-tabl1"/>
    <w:basedOn w:val="a"/>
    <w:rsid w:val="001C4D5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cont1">
    <w:name w:val="gcont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head1">
    <w:name w:val="ghead1"/>
    <w:basedOn w:val="a"/>
    <w:rsid w:val="001C4D54"/>
    <w:pPr>
      <w:shd w:val="clear" w:color="auto" w:fill="F2EAD2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item1">
    <w:name w:val="gitem1"/>
    <w:basedOn w:val="a"/>
    <w:rsid w:val="001C4D54"/>
    <w:pPr>
      <w:pBdr>
        <w:top w:val="single" w:sz="6" w:space="2" w:color="E9D2A3"/>
        <w:left w:val="single" w:sz="6" w:space="2" w:color="E9D2A3"/>
        <w:bottom w:val="single" w:sz="6" w:space="2" w:color="E9D2A3"/>
        <w:right w:val="single" w:sz="6" w:space="2" w:color="E9D2A3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gitem2">
    <w:name w:val="gitem2"/>
    <w:basedOn w:val="a"/>
    <w:rsid w:val="001C4D54"/>
    <w:pPr>
      <w:pBdr>
        <w:top w:val="single" w:sz="6" w:space="2" w:color="1F1F1F"/>
        <w:left w:val="single" w:sz="6" w:space="2" w:color="1F1F1F"/>
        <w:bottom w:val="single" w:sz="6" w:space="2" w:color="1F1F1F"/>
        <w:right w:val="single" w:sz="6" w:space="2" w:color="1F1F1F"/>
      </w:pBdr>
      <w:shd w:val="clear" w:color="auto" w:fill="F3E6CF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gname1">
    <w:name w:val="gname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gpage1">
    <w:name w:val="gpage1"/>
    <w:basedOn w:val="a"/>
    <w:rsid w:val="001C4D54"/>
    <w:pPr>
      <w:pBdr>
        <w:top w:val="single" w:sz="6" w:space="2" w:color="E9D2A3"/>
        <w:left w:val="single" w:sz="6" w:space="4" w:color="E9D2A3"/>
        <w:bottom w:val="single" w:sz="6" w:space="2" w:color="E9D2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-sh1">
    <w:name w:val="x-sh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xw-bl1">
    <w:name w:val="xw-b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xw-ml1">
    <w:name w:val="xw-ml1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r1">
    <w:name w:val="xw-mr1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c3">
    <w:name w:val="xw-mc3"/>
    <w:basedOn w:val="a"/>
    <w:rsid w:val="001C4D54"/>
    <w:pPr>
      <w:shd w:val="clear" w:color="auto" w:fill="FFFFFF"/>
      <w:spacing w:after="0" w:line="420" w:lineRule="atLeast"/>
    </w:pPr>
    <w:rPr>
      <w:rFonts w:ascii="Tahoma" w:eastAsia="Times New Roman" w:hAnsi="Tahoma" w:cs="Tahoma"/>
      <w:color w:val="333333"/>
      <w:sz w:val="17"/>
      <w:szCs w:val="17"/>
      <w:lang w:eastAsia="uk-UA"/>
    </w:rPr>
  </w:style>
  <w:style w:type="paragraph" w:customStyle="1" w:styleId="xw-hdr-text1">
    <w:name w:val="xw-hdr-text1"/>
    <w:basedOn w:val="a"/>
    <w:rsid w:val="001C4D54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vanish/>
      <w:color w:val="8D5012"/>
      <w:position w:val="5"/>
      <w:sz w:val="17"/>
      <w:szCs w:val="17"/>
      <w:lang w:eastAsia="uk-UA"/>
    </w:rPr>
  </w:style>
  <w:style w:type="paragraph" w:customStyle="1" w:styleId="xw-tl1">
    <w:name w:val="xw-t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r1">
    <w:name w:val="xw-t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c1">
    <w:name w:val="xw-tc1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hdr1">
    <w:name w:val="xw-hd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sps1">
    <w:name w:val="xw-sps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t-close1">
    <w:name w:val="xt-close1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ody2">
    <w:name w:val="xw-body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r11">
    <w:name w:val="mytbltdr11"/>
    <w:basedOn w:val="a"/>
    <w:rsid w:val="001C4D54"/>
    <w:pPr>
      <w:pBdr>
        <w:left w:val="single" w:sz="6" w:space="0" w:color="D9CEAE"/>
        <w:bottom w:val="single" w:sz="6" w:space="0" w:color="D9CEAE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m21">
    <w:name w:val="mytbltdm21"/>
    <w:basedOn w:val="a"/>
    <w:rsid w:val="001C4D54"/>
    <w:pPr>
      <w:pBdr>
        <w:left w:val="single" w:sz="6" w:space="0" w:color="FFFFFF"/>
        <w:bottom w:val="single" w:sz="6" w:space="0" w:color="D9CEAE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l31">
    <w:name w:val="mytbltdl31"/>
    <w:basedOn w:val="a"/>
    <w:rsid w:val="001C4D54"/>
    <w:pPr>
      <w:pBdr>
        <w:left w:val="single" w:sz="6" w:space="0" w:color="FFFFFF"/>
        <w:bottom w:val="single" w:sz="6" w:space="0" w:color="D9CEAE"/>
        <w:right w:val="single" w:sz="6" w:space="0" w:color="D9CEA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ild1">
    <w:name w:val="child1"/>
    <w:basedOn w:val="a"/>
    <w:rsid w:val="001C4D54"/>
    <w:pPr>
      <w:shd w:val="clear" w:color="auto" w:fill="000000"/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uk-UA"/>
    </w:rPr>
  </w:style>
  <w:style w:type="paragraph" w:customStyle="1" w:styleId="simh1">
    <w:name w:val="simh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d1">
    <w:name w:val="wind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1">
    <w:name w:val="weatherico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2">
    <w:name w:val="weatherico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3">
    <w:name w:val="weatherico3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4">
    <w:name w:val="weatherico4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5">
    <w:name w:val="weatherico5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6">
    <w:name w:val="weatherico6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title1">
    <w:name w:val="pluso-title1"/>
    <w:basedOn w:val="a"/>
    <w:rsid w:val="001C4D54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scroll1">
    <w:name w:val="pluso-scrol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more-container1">
    <w:name w:val="pluso-more-containe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more-container2">
    <w:name w:val="pluso-more-container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counter-container1">
    <w:name w:val="pluso-counter-containe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counter-container2">
    <w:name w:val="pluso-counter-container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more-container3">
    <w:name w:val="pluso-more-container3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counter-container3">
    <w:name w:val="pluso-counter-container3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C4D5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4D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4D54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C4D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rsid w:val="001C4D54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pb3lmjqq">
    <w:name w:val="pb3lmjqq"/>
    <w:basedOn w:val="a0"/>
    <w:rsid w:val="001C4D54"/>
  </w:style>
  <w:style w:type="paragraph" w:styleId="a7">
    <w:name w:val="Balloon Text"/>
    <w:basedOn w:val="a"/>
    <w:link w:val="a8"/>
    <w:uiPriority w:val="99"/>
    <w:semiHidden/>
    <w:unhideWhenUsed/>
    <w:rsid w:val="001C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4D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4D54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1C4D54"/>
    <w:rPr>
      <w:color w:val="CC7B00"/>
      <w:u w:val="single"/>
    </w:rPr>
  </w:style>
  <w:style w:type="character" w:styleId="a4">
    <w:name w:val="FollowedHyperlink"/>
    <w:basedOn w:val="a0"/>
    <w:uiPriority w:val="99"/>
    <w:semiHidden/>
    <w:unhideWhenUsed/>
    <w:rsid w:val="001C4D54"/>
    <w:rPr>
      <w:color w:val="CC7B00"/>
      <w:u w:val="single"/>
    </w:rPr>
  </w:style>
  <w:style w:type="paragraph" w:customStyle="1" w:styleId="topmenu">
    <w:name w:val="top_menu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copy">
    <w:name w:val="copy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blocktitle">
    <w:name w:val="blocktitle"/>
    <w:basedOn w:val="a"/>
    <w:rsid w:val="001C4D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D9B627"/>
      <w:sz w:val="18"/>
      <w:szCs w:val="18"/>
      <w:lang w:eastAsia="uk-UA"/>
    </w:rPr>
  </w:style>
  <w:style w:type="paragraph" w:customStyle="1" w:styleId="menutd">
    <w:name w:val="menut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frame">
    <w:name w:val="mframe"/>
    <w:basedOn w:val="a"/>
    <w:rsid w:val="001C4D54"/>
    <w:pPr>
      <w:pBdr>
        <w:left w:val="single" w:sz="6" w:space="0" w:color="E5E7EA"/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lgray">
    <w:name w:val="colgray"/>
    <w:basedOn w:val="a"/>
    <w:rsid w:val="001C4D54"/>
    <w:pPr>
      <w:pBdr>
        <w:right w:val="single" w:sz="6" w:space="0" w:color="E5E7E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lwhite">
    <w:name w:val="colwhite"/>
    <w:basedOn w:val="a"/>
    <w:rsid w:val="001C4D54"/>
    <w:pPr>
      <w:pBdr>
        <w:right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sep">
    <w:name w:val="msep"/>
    <w:basedOn w:val="a"/>
    <w:rsid w:val="001C4D54"/>
    <w:pPr>
      <w:pBdr>
        <w:top w:val="single" w:sz="6" w:space="0" w:color="FAFA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tstd">
    <w:name w:val="catstd"/>
    <w:basedOn w:val="a"/>
    <w:rsid w:val="001C4D54"/>
    <w:pPr>
      <w:spacing w:before="100" w:beforeAutospacing="1" w:after="144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tname">
    <w:name w:val="catname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catnameactive">
    <w:name w:val="catnameactive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catnumdata">
    <w:name w:val="catnumdat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14"/>
      <w:szCs w:val="14"/>
      <w:lang w:eastAsia="uk-UA"/>
    </w:rPr>
  </w:style>
  <w:style w:type="paragraph" w:customStyle="1" w:styleId="catdescr">
    <w:name w:val="catdesc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etitle">
    <w:name w:val="etitle"/>
    <w:basedOn w:val="a"/>
    <w:rsid w:val="001C4D5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948549"/>
      <w:sz w:val="20"/>
      <w:szCs w:val="20"/>
      <w:lang w:eastAsia="uk-UA"/>
    </w:rPr>
  </w:style>
  <w:style w:type="paragraph" w:customStyle="1" w:styleId="emessage">
    <w:name w:val="emessage"/>
    <w:basedOn w:val="a"/>
    <w:rsid w:val="001C4D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text">
    <w:name w:val="etext"/>
    <w:basedOn w:val="a"/>
    <w:rsid w:val="001C4D54"/>
    <w:pPr>
      <w:pBdr>
        <w:top w:val="single" w:sz="6" w:space="4" w:color="EBD98E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edetails">
    <w:name w:val="edetails"/>
    <w:basedOn w:val="a"/>
    <w:rsid w:val="001C4D54"/>
    <w:pPr>
      <w:pBdr>
        <w:top w:val="dashed" w:sz="6" w:space="2" w:color="DDDDDD"/>
        <w:bottom w:val="dashed" w:sz="6" w:space="4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A1A1A"/>
      <w:sz w:val="14"/>
      <w:szCs w:val="14"/>
      <w:lang w:eastAsia="uk-UA"/>
    </w:rPr>
  </w:style>
  <w:style w:type="paragraph" w:customStyle="1" w:styleId="edetails1">
    <w:name w:val="edetails1"/>
    <w:basedOn w:val="a"/>
    <w:rsid w:val="001C4D54"/>
    <w:pPr>
      <w:pBdr>
        <w:top w:val="dashed" w:sz="6" w:space="2" w:color="DDDDDD"/>
        <w:bottom w:val="dashed" w:sz="6" w:space="4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A1A1A"/>
      <w:sz w:val="16"/>
      <w:szCs w:val="16"/>
      <w:lang w:eastAsia="uk-UA"/>
    </w:rPr>
  </w:style>
  <w:style w:type="paragraph" w:customStyle="1" w:styleId="edetails2">
    <w:name w:val="edetails2"/>
    <w:basedOn w:val="a"/>
    <w:rsid w:val="001C4D54"/>
    <w:pPr>
      <w:pBdr>
        <w:bottom w:val="dashed" w:sz="6" w:space="4" w:color="DDDDDD"/>
      </w:pBdr>
      <w:spacing w:before="100" w:beforeAutospacing="1" w:after="100" w:afterAutospacing="1" w:line="240" w:lineRule="auto"/>
    </w:pPr>
    <w:rPr>
      <w:rFonts w:ascii="Tahoma" w:eastAsia="Times New Roman" w:hAnsi="Tahoma" w:cs="Tahoma"/>
      <w:color w:val="1A1A1A"/>
      <w:sz w:val="16"/>
      <w:szCs w:val="16"/>
      <w:lang w:eastAsia="uk-UA"/>
    </w:rPr>
  </w:style>
  <w:style w:type="paragraph" w:customStyle="1" w:styleId="erating">
    <w:name w:val="erating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eattach">
    <w:name w:val="eattach"/>
    <w:basedOn w:val="a"/>
    <w:rsid w:val="001C4D54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antderror">
    <w:name w:val="mantderro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canswer">
    <w:name w:val="cansw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cblock1">
    <w:name w:val="cblock1"/>
    <w:basedOn w:val="a"/>
    <w:rsid w:val="001C4D54"/>
    <w:pPr>
      <w:pBdr>
        <w:top w:val="single" w:sz="6" w:space="0" w:color="EBD98E"/>
        <w:left w:val="single" w:sz="6" w:space="0" w:color="EBD98E"/>
        <w:bottom w:val="single" w:sz="6" w:space="0" w:color="EBD98E"/>
        <w:right w:val="single" w:sz="6" w:space="0" w:color="EBD98E"/>
      </w:pBd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block2">
    <w:name w:val="cblock2"/>
    <w:basedOn w:val="a"/>
    <w:rsid w:val="001C4D54"/>
    <w:pPr>
      <w:pBdr>
        <w:top w:val="single" w:sz="6" w:space="0" w:color="EBD98E"/>
        <w:left w:val="single" w:sz="6" w:space="0" w:color="EBD98E"/>
        <w:bottom w:val="single" w:sz="6" w:space="0" w:color="EBD98E"/>
        <w:right w:val="single" w:sz="6" w:space="0" w:color="EBD98E"/>
      </w:pBd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td1">
    <w:name w:val="commtd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commfl">
    <w:name w:val="commfl"/>
    <w:basedOn w:val="a"/>
    <w:rsid w:val="001C4D54"/>
    <w:pPr>
      <w:pBdr>
        <w:top w:val="single" w:sz="6" w:space="0" w:color="EBD98E"/>
        <w:left w:val="single" w:sz="6" w:space="0" w:color="EBD98E"/>
        <w:bottom w:val="single" w:sz="6" w:space="0" w:color="EBD98E"/>
        <w:right w:val="single" w:sz="6" w:space="0" w:color="EBD98E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24"/>
      <w:szCs w:val="24"/>
      <w:lang w:eastAsia="uk-UA"/>
    </w:rPr>
  </w:style>
  <w:style w:type="paragraph" w:customStyle="1" w:styleId="smiles">
    <w:name w:val="smiles"/>
    <w:basedOn w:val="a"/>
    <w:rsid w:val="001C4D54"/>
    <w:pPr>
      <w:pBdr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reg">
    <w:name w:val="commreg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merror">
    <w:name w:val="commerro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securitycode">
    <w:name w:val="securitycode"/>
    <w:basedOn w:val="a"/>
    <w:rsid w:val="001C4D54"/>
    <w:pPr>
      <w:pBdr>
        <w:top w:val="single" w:sz="6" w:space="0" w:color="EBD98E"/>
        <w:left w:val="single" w:sz="6" w:space="0" w:color="EBD98E"/>
        <w:bottom w:val="single" w:sz="6" w:space="0" w:color="EBD98E"/>
        <w:right w:val="single" w:sz="6" w:space="0" w:color="EBD98E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24"/>
      <w:szCs w:val="24"/>
      <w:lang w:eastAsia="uk-UA"/>
    </w:rPr>
  </w:style>
  <w:style w:type="paragraph" w:customStyle="1" w:styleId="archul">
    <w:name w:val="archul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rchli">
    <w:name w:val="archli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uk-UA"/>
    </w:rPr>
  </w:style>
  <w:style w:type="paragraph" w:customStyle="1" w:styleId="archivecalendars">
    <w:name w:val="archivecalendars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archivedatetitle">
    <w:name w:val="archivedatetitl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48549"/>
      <w:sz w:val="24"/>
      <w:szCs w:val="24"/>
      <w:lang w:eastAsia="uk-UA"/>
    </w:rPr>
  </w:style>
  <w:style w:type="paragraph" w:customStyle="1" w:styleId="archentryhr">
    <w:name w:val="archentryh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DDDDD"/>
      <w:sz w:val="24"/>
      <w:szCs w:val="24"/>
      <w:lang w:eastAsia="uk-UA"/>
    </w:rPr>
  </w:style>
  <w:style w:type="paragraph" w:customStyle="1" w:styleId="archiveentrytime">
    <w:name w:val="archiveentrytim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customStyle="1" w:styleId="archiveentrycomms">
    <w:name w:val="archiveentrycomm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3C3C3"/>
      <w:sz w:val="14"/>
      <w:szCs w:val="14"/>
      <w:lang w:eastAsia="uk-UA"/>
    </w:rPr>
  </w:style>
  <w:style w:type="paragraph" w:customStyle="1" w:styleId="archivenoentry">
    <w:name w:val="archivenoentry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calmonth">
    <w:name w:val="calmonth"/>
    <w:basedOn w:val="a"/>
    <w:rsid w:val="001C4D54"/>
    <w:pPr>
      <w:pBdr>
        <w:top w:val="single" w:sz="6" w:space="0" w:color="FFD17B"/>
        <w:left w:val="single" w:sz="6" w:space="0" w:color="FFD17B"/>
        <w:bottom w:val="single" w:sz="6" w:space="0" w:color="FFD17B"/>
        <w:right w:val="single" w:sz="6" w:space="0" w:color="FFD17B"/>
      </w:pBd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lwday">
    <w:name w:val="calwday"/>
    <w:basedOn w:val="a"/>
    <w:rsid w:val="001C4D54"/>
    <w:pPr>
      <w:shd w:val="clear" w:color="auto" w:fill="FFD1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E6C22"/>
      <w:sz w:val="24"/>
      <w:szCs w:val="24"/>
      <w:lang w:eastAsia="uk-UA"/>
    </w:rPr>
  </w:style>
  <w:style w:type="paragraph" w:customStyle="1" w:styleId="calwdayse">
    <w:name w:val="calwdayse"/>
    <w:basedOn w:val="a"/>
    <w:rsid w:val="001C4D54"/>
    <w:pPr>
      <w:shd w:val="clear" w:color="auto" w:fill="FFCE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DE6C22"/>
      <w:sz w:val="24"/>
      <w:szCs w:val="24"/>
      <w:lang w:eastAsia="uk-UA"/>
    </w:rPr>
  </w:style>
  <w:style w:type="paragraph" w:customStyle="1" w:styleId="calwdaysu">
    <w:name w:val="calwdaysu"/>
    <w:basedOn w:val="a"/>
    <w:rsid w:val="001C4D54"/>
    <w:pPr>
      <w:shd w:val="clear" w:color="auto" w:fill="FFCE6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DE6C22"/>
      <w:sz w:val="24"/>
      <w:szCs w:val="24"/>
      <w:lang w:eastAsia="uk-UA"/>
    </w:rPr>
  </w:style>
  <w:style w:type="paragraph" w:customStyle="1" w:styleId="calmday">
    <w:name w:val="calmday"/>
    <w:basedOn w:val="a"/>
    <w:rsid w:val="001C4D54"/>
    <w:pPr>
      <w:pBdr>
        <w:top w:val="single" w:sz="6" w:space="0" w:color="FFD17B"/>
        <w:left w:val="single" w:sz="6" w:space="0" w:color="FFD17B"/>
        <w:bottom w:val="single" w:sz="6" w:space="0" w:color="FFD17B"/>
        <w:right w:val="single" w:sz="6" w:space="0" w:color="FFD17B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lmdaya">
    <w:name w:val="calmdaya"/>
    <w:basedOn w:val="a"/>
    <w:rsid w:val="001C4D54"/>
    <w:pPr>
      <w:shd w:val="clear" w:color="auto" w:fill="FFA30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almdayis">
    <w:name w:val="calmdayis"/>
    <w:basedOn w:val="a"/>
    <w:rsid w:val="001C4D54"/>
    <w:pPr>
      <w:shd w:val="clear" w:color="auto" w:fill="FFD46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calmdayisa">
    <w:name w:val="calmdayisa"/>
    <w:basedOn w:val="a"/>
    <w:rsid w:val="001C4D54"/>
    <w:pPr>
      <w:pBdr>
        <w:top w:val="single" w:sz="6" w:space="0" w:color="FFD464"/>
        <w:left w:val="single" w:sz="6" w:space="0" w:color="FFD464"/>
        <w:bottom w:val="single" w:sz="6" w:space="0" w:color="FFD464"/>
        <w:right w:val="single" w:sz="6" w:space="0" w:color="FFD464"/>
      </w:pBdr>
      <w:shd w:val="clear" w:color="auto" w:fill="E4DFB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llbut">
    <w:name w:val="poll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body">
    <w:name w:val="pollbody"/>
    <w:basedOn w:val="a"/>
    <w:rsid w:val="001C4D5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esults">
    <w:name w:val="textresults"/>
    <w:basedOn w:val="a"/>
    <w:rsid w:val="001C4D54"/>
    <w:pPr>
      <w:shd w:val="clear" w:color="auto" w:fill="EBEA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extresultstd">
    <w:name w:val="textresultstd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now">
    <w:name w:val="pollnow"/>
    <w:basedOn w:val="a"/>
    <w:rsid w:val="001C4D54"/>
    <w:pPr>
      <w:pBdr>
        <w:left w:val="single" w:sz="6" w:space="0" w:color="EBEAE0"/>
        <w:bottom w:val="single" w:sz="6" w:space="0" w:color="EBEAE0"/>
        <w:right w:val="single" w:sz="6" w:space="0" w:color="EBEA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talvotestable">
    <w:name w:val="totalvotestable"/>
    <w:basedOn w:val="a"/>
    <w:rsid w:val="001C4D54"/>
    <w:pPr>
      <w:pBdr>
        <w:left w:val="single" w:sz="6" w:space="0" w:color="EBEAE0"/>
        <w:bottom w:val="single" w:sz="6" w:space="0" w:color="EBEAE0"/>
        <w:right w:val="single" w:sz="6" w:space="0" w:color="EBEAE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otalvotestd">
    <w:name w:val="totalvotestd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lacetable">
    <w:name w:val="replacetable"/>
    <w:basedOn w:val="a"/>
    <w:rsid w:val="001C4D54"/>
    <w:pPr>
      <w:pBdr>
        <w:top w:val="single" w:sz="6" w:space="0" w:color="D9B627"/>
        <w:left w:val="single" w:sz="6" w:space="0" w:color="D9B627"/>
        <w:bottom w:val="single" w:sz="6" w:space="0" w:color="D9B627"/>
        <w:right w:val="single" w:sz="6" w:space="0" w:color="D9B627"/>
      </w:pBdr>
      <w:shd w:val="clear" w:color="auto" w:fill="FDF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egendtd">
    <w:name w:val="legendt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gtable">
    <w:name w:val="gtable"/>
    <w:basedOn w:val="a"/>
    <w:rsid w:val="001C4D54"/>
    <w:pPr>
      <w:shd w:val="clear" w:color="auto" w:fill="FFD1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top">
    <w:name w:val="gtableto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uk-UA"/>
    </w:rPr>
  </w:style>
  <w:style w:type="paragraph" w:customStyle="1" w:styleId="gtablesubtop">
    <w:name w:val="gtablesubtop"/>
    <w:basedOn w:val="a"/>
    <w:rsid w:val="001C4D54"/>
    <w:pPr>
      <w:shd w:val="clear" w:color="auto" w:fill="E8E7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5"/>
      <w:szCs w:val="15"/>
      <w:lang w:eastAsia="uk-UA"/>
    </w:rPr>
  </w:style>
  <w:style w:type="paragraph" w:customStyle="1" w:styleId="gtablebody">
    <w:name w:val="gtablebody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body1">
    <w:name w:val="gtablebody1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bottom">
    <w:name w:val="gtablebottom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left">
    <w:name w:val="gtableleft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48549"/>
      <w:sz w:val="24"/>
      <w:szCs w:val="24"/>
      <w:lang w:eastAsia="uk-UA"/>
    </w:rPr>
  </w:style>
  <w:style w:type="paragraph" w:customStyle="1" w:styleId="gtableright">
    <w:name w:val="gtableright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tableerror">
    <w:name w:val="gtableerror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forumnametd">
    <w:name w:val="forumname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lastposttd">
    <w:name w:val="forumlastpost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orumicotd">
    <w:name w:val="forumico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threadtd">
    <w:name w:val="forumthread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posttd">
    <w:name w:val="forumpost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rumarchive">
    <w:name w:val="forumarchiv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lastpostguest">
    <w:name w:val="lastpostgues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lastpostuser">
    <w:name w:val="lastpostus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threadauthor">
    <w:name w:val="threadautho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archivedforum">
    <w:name w:val="archivedforu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4"/>
      <w:szCs w:val="14"/>
      <w:lang w:eastAsia="uk-UA"/>
    </w:rPr>
  </w:style>
  <w:style w:type="paragraph" w:customStyle="1" w:styleId="forum">
    <w:name w:val="foru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uk-UA"/>
    </w:rPr>
  </w:style>
  <w:style w:type="paragraph" w:customStyle="1" w:styleId="forumdescr">
    <w:name w:val="forumdesc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uk-UA"/>
    </w:rPr>
  </w:style>
  <w:style w:type="paragraph" w:customStyle="1" w:styleId="forummoder">
    <w:name w:val="forummod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uk-UA"/>
    </w:rPr>
  </w:style>
  <w:style w:type="paragraph" w:customStyle="1" w:styleId="forumviewed">
    <w:name w:val="forumviewe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orumnamesbar">
    <w:name w:val="forumnamesba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uk-UA"/>
    </w:rPr>
  </w:style>
  <w:style w:type="paragraph" w:customStyle="1" w:styleId="forumbarkw">
    <w:name w:val="forumbarkw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stnav">
    <w:name w:val="fastnav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astsearch">
    <w:name w:val="fastsearc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astloginform">
    <w:name w:val="fastloginfor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fastnavmain">
    <w:name w:val="fastnavmain"/>
    <w:basedOn w:val="a"/>
    <w:rsid w:val="001C4D54"/>
    <w:pPr>
      <w:shd w:val="clear" w:color="auto" w:fill="F1EEC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stnavcat">
    <w:name w:val="fastnavcat"/>
    <w:basedOn w:val="a"/>
    <w:rsid w:val="001C4D54"/>
    <w:pPr>
      <w:shd w:val="clear" w:color="auto" w:fill="F9F5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stnavcata">
    <w:name w:val="fastnavcata"/>
    <w:basedOn w:val="a"/>
    <w:rsid w:val="001C4D54"/>
    <w:pPr>
      <w:shd w:val="clear" w:color="auto" w:fill="F9F5E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fastnavforuma">
    <w:name w:val="fastnavforum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switches">
    <w:name w:val="switches"/>
    <w:basedOn w:val="a"/>
    <w:rsid w:val="001C4D54"/>
    <w:pPr>
      <w:shd w:val="clear" w:color="auto" w:fill="FFD1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agesinfo">
    <w:name w:val="pagesinfo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witch">
    <w:name w:val="switch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witchactive">
    <w:name w:val="switchactive"/>
    <w:basedOn w:val="a"/>
    <w:rsid w:val="001C4D54"/>
    <w:pPr>
      <w:shd w:val="clear" w:color="auto" w:fill="FFBC5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5F00"/>
      <w:sz w:val="24"/>
      <w:szCs w:val="24"/>
      <w:lang w:eastAsia="uk-UA"/>
    </w:rPr>
  </w:style>
  <w:style w:type="paragraph" w:customStyle="1" w:styleId="threadnametd">
    <w:name w:val="threadname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authtd">
    <w:name w:val="threadauth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lastposttd">
    <w:name w:val="threadlastposttd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threadicotd">
    <w:name w:val="threadico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posttd">
    <w:name w:val="threadpost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viewtd">
    <w:name w:val="threadviewtd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descr">
    <w:name w:val="threaddesc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58585"/>
      <w:sz w:val="14"/>
      <w:szCs w:val="14"/>
      <w:lang w:eastAsia="uk-UA"/>
    </w:rPr>
  </w:style>
  <w:style w:type="paragraph" w:customStyle="1" w:styleId="threadnoticelink">
    <w:name w:val="threadnoticelin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threadstype">
    <w:name w:val="threadstype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48549"/>
      <w:sz w:val="14"/>
      <w:szCs w:val="14"/>
      <w:lang w:eastAsia="uk-UA"/>
    </w:rPr>
  </w:style>
  <w:style w:type="paragraph" w:customStyle="1" w:styleId="threadsdetails">
    <w:name w:val="threadsdetails"/>
    <w:basedOn w:val="a"/>
    <w:rsid w:val="001C4D54"/>
    <w:pPr>
      <w:shd w:val="clear" w:color="auto" w:fill="FFF9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24"/>
      <w:szCs w:val="24"/>
      <w:lang w:eastAsia="uk-UA"/>
    </w:rPr>
  </w:style>
  <w:style w:type="paragraph" w:customStyle="1" w:styleId="forumonlinebar">
    <w:name w:val="forumonlinebar"/>
    <w:basedOn w:val="a"/>
    <w:rsid w:val="001C4D54"/>
    <w:pPr>
      <w:shd w:val="clear" w:color="auto" w:fill="FFEDC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48549"/>
      <w:sz w:val="24"/>
      <w:szCs w:val="24"/>
      <w:lang w:eastAsia="uk-UA"/>
    </w:rPr>
  </w:style>
  <w:style w:type="paragraph" w:customStyle="1" w:styleId="postpswithces">
    <w:name w:val="postpswithce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thdescr">
    <w:name w:val="thdesc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hreadfrmblock">
    <w:name w:val="threadfrmblock"/>
    <w:basedOn w:val="a"/>
    <w:rsid w:val="001C4D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posttable">
    <w:name w:val="posttable"/>
    <w:basedOn w:val="a"/>
    <w:rsid w:val="001C4D54"/>
    <w:pPr>
      <w:shd w:val="clear" w:color="auto" w:fill="FFD17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poll">
    <w:name w:val="postpoll"/>
    <w:basedOn w:val="a"/>
    <w:rsid w:val="001C4D54"/>
    <w:pPr>
      <w:shd w:val="clear" w:color="auto" w:fill="F8F8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first">
    <w:name w:val="postfirst"/>
    <w:basedOn w:val="a"/>
    <w:rsid w:val="001C4D54"/>
    <w:pPr>
      <w:pBdr>
        <w:bottom w:val="single" w:sz="18" w:space="0" w:color="D9B627"/>
      </w:pBdr>
      <w:shd w:val="clear" w:color="auto" w:fill="FDF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est1">
    <w:name w:val="postrest1"/>
    <w:basedOn w:val="a"/>
    <w:rsid w:val="001C4D54"/>
    <w:pPr>
      <w:shd w:val="clear" w:color="auto" w:fill="F8F8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est2">
    <w:name w:val="postrest2"/>
    <w:basedOn w:val="a"/>
    <w:rsid w:val="001C4D54"/>
    <w:pPr>
      <w:shd w:val="clear" w:color="auto" w:fill="FDFCF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separator">
    <w:name w:val="postseparator"/>
    <w:basedOn w:val="a"/>
    <w:rsid w:val="001C4D54"/>
    <w:pPr>
      <w:shd w:val="clear" w:color="auto" w:fill="FF5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tdtop">
    <w:name w:val="posttdtop"/>
    <w:basedOn w:val="a"/>
    <w:rsid w:val="001C4D54"/>
    <w:pPr>
      <w:shd w:val="clear" w:color="auto" w:fill="E8E7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bottom">
    <w:name w:val="postbottom"/>
    <w:basedOn w:val="a"/>
    <w:rsid w:val="001C4D54"/>
    <w:pPr>
      <w:shd w:val="clear" w:color="auto" w:fill="E8E7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user">
    <w:name w:val="postus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sttdinfo">
    <w:name w:val="posttdinfo"/>
    <w:basedOn w:val="a"/>
    <w:rsid w:val="001C4D54"/>
    <w:pPr>
      <w:shd w:val="clear" w:color="auto" w:fill="FFF9E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ankname">
    <w:name w:val="postrankname"/>
    <w:basedOn w:val="a"/>
    <w:rsid w:val="001C4D5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ankico">
    <w:name w:val="postrankico"/>
    <w:basedOn w:val="a"/>
    <w:rsid w:val="001C4D54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utation">
    <w:name w:val="reputation"/>
    <w:basedOn w:val="a"/>
    <w:rsid w:val="001C4D54"/>
    <w:pPr>
      <w:spacing w:before="7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ignaturehr">
    <w:name w:val="signaturehr"/>
    <w:basedOn w:val="a"/>
    <w:rsid w:val="001C4D54"/>
    <w:pPr>
      <w:spacing w:before="300" w:after="100" w:afterAutospacing="1" w:line="240" w:lineRule="auto"/>
    </w:pPr>
    <w:rPr>
      <w:rFonts w:ascii="Times New Roman" w:eastAsia="Times New Roman" w:hAnsi="Times New Roman" w:cs="Times New Roman"/>
      <w:color w:val="D9B627"/>
      <w:sz w:val="24"/>
      <w:szCs w:val="24"/>
      <w:lang w:eastAsia="uk-UA"/>
    </w:rPr>
  </w:style>
  <w:style w:type="paragraph" w:customStyle="1" w:styleId="posttdmessage">
    <w:name w:val="posttdmessage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question">
    <w:name w:val="pollquestion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llbuttons">
    <w:name w:val="pollbuttons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total">
    <w:name w:val="polltotal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submitbut">
    <w:name w:val="pollsubmit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pollresultsbut">
    <w:name w:val="pollresults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pollsubmit">
    <w:name w:val="pollsubmi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ollend">
    <w:name w:val="pollend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demessage">
    <w:name w:val="codemessage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quotemessage">
    <w:name w:val="quotemessage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ignatureview">
    <w:name w:val="signatureview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edited">
    <w:name w:val="edited"/>
    <w:basedOn w:val="a"/>
    <w:rsid w:val="001C4D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808080"/>
      <w:sz w:val="14"/>
      <w:szCs w:val="14"/>
      <w:lang w:eastAsia="uk-UA"/>
    </w:rPr>
  </w:style>
  <w:style w:type="paragraph" w:customStyle="1" w:styleId="editedby">
    <w:name w:val="editedby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uk-UA"/>
    </w:rPr>
  </w:style>
  <w:style w:type="paragraph" w:customStyle="1" w:styleId="statusblock">
    <w:name w:val="statusbloc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atusonline">
    <w:name w:val="statusonlin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statusoffline">
    <w:name w:val="statusofflin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newthreadblock">
    <w:name w:val="newthreadblock"/>
    <w:basedOn w:val="a"/>
    <w:rsid w:val="001C4D5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pollblock">
    <w:name w:val="newpollblock"/>
    <w:basedOn w:val="a"/>
    <w:rsid w:val="001C4D54"/>
    <w:pPr>
      <w:pBdr>
        <w:top w:val="single" w:sz="6" w:space="0" w:color="B2B2B2"/>
        <w:left w:val="single" w:sz="6" w:space="0" w:color="B2B2B2"/>
        <w:bottom w:val="single" w:sz="6" w:space="0" w:color="B2B2B2"/>
        <w:right w:val="single" w:sz="6" w:space="0" w:color="B2B2B2"/>
      </w:pBd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threaditem">
    <w:name w:val="newthread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newpollitem">
    <w:name w:val="newpoll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debuttons">
    <w:name w:val="codebuttons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codecloseall">
    <w:name w:val="codecloseal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48549"/>
      <w:sz w:val="14"/>
      <w:szCs w:val="14"/>
      <w:lang w:eastAsia="uk-UA"/>
    </w:rPr>
  </w:style>
  <w:style w:type="paragraph" w:customStyle="1" w:styleId="postnamefl">
    <w:name w:val="postname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descrfl">
    <w:name w:val="postdescr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pollfl">
    <w:name w:val="postpoll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questionfl">
    <w:name w:val="postquestion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resultfl">
    <w:name w:val="postresult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answerfl">
    <w:name w:val="postanswer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textfl">
    <w:name w:val="posttext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stuserfl">
    <w:name w:val="postuserfl"/>
    <w:basedOn w:val="a"/>
    <w:rsid w:val="001C4D54"/>
    <w:pPr>
      <w:pBdr>
        <w:top w:val="single" w:sz="6" w:space="0" w:color="948549"/>
        <w:left w:val="single" w:sz="6" w:space="0" w:color="948549"/>
        <w:bottom w:val="single" w:sz="6" w:space="0" w:color="948549"/>
        <w:right w:val="single" w:sz="6" w:space="0" w:color="948549"/>
      </w:pBdr>
      <w:shd w:val="clear" w:color="auto" w:fill="FEFE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ollhelp">
    <w:name w:val="pollhel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uk-UA"/>
    </w:rPr>
  </w:style>
  <w:style w:type="paragraph" w:customStyle="1" w:styleId="smilespart">
    <w:name w:val="smilespart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tbutton">
    <w:name w:val="tbutton"/>
    <w:basedOn w:val="a"/>
    <w:rsid w:val="001C4D54"/>
    <w:pPr>
      <w:spacing w:before="30" w:after="0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lear2">
    <w:name w:val="clear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block">
    <w:name w:val="captcha-bloc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answer">
    <w:name w:val="captcha-answer"/>
    <w:basedOn w:val="a"/>
    <w:rsid w:val="001C4D54"/>
    <w:pPr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renew">
    <w:name w:val="captcha-renew"/>
    <w:basedOn w:val="a"/>
    <w:rsid w:val="001C4D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aptcha-question">
    <w:name w:val="captcha-question"/>
    <w:basedOn w:val="a"/>
    <w:rsid w:val="001C4D5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ort-spam-wrap">
    <w:name w:val="report-spam-wra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port-spam-toggle-wrapper">
    <w:name w:val="report-spam-toggle-wrapper"/>
    <w:basedOn w:val="a"/>
    <w:rsid w:val="001C4D54"/>
    <w:pPr>
      <w:pBdr>
        <w:top w:val="dashed" w:sz="6" w:space="10" w:color="808080"/>
        <w:bottom w:val="dashed" w:sz="6" w:space="10" w:color="808080"/>
      </w:pBdr>
      <w:spacing w:before="150" w:after="150" w:line="240" w:lineRule="auto"/>
      <w:jc w:val="center"/>
    </w:pPr>
    <w:rPr>
      <w:rFonts w:ascii="Times New Roman" w:eastAsia="Times New Roman" w:hAnsi="Times New Roman" w:cs="Times New Roman"/>
      <w:color w:val="808080"/>
      <w:sz w:val="24"/>
      <w:szCs w:val="24"/>
      <w:lang w:eastAsia="uk-UA"/>
    </w:rPr>
  </w:style>
  <w:style w:type="paragraph" w:customStyle="1" w:styleId="report-spam-count-msg">
    <w:name w:val="report-spam-count-msg"/>
    <w:basedOn w:val="a"/>
    <w:rsid w:val="001C4D54"/>
    <w:pPr>
      <w:spacing w:before="100" w:beforeAutospacing="1" w:after="100" w:afterAutospacing="1" w:line="240" w:lineRule="auto"/>
      <w:ind w:right="15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om-order-block">
    <w:name w:val="com-order-block"/>
    <w:basedOn w:val="a"/>
    <w:rsid w:val="001C4D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uzadpn">
    <w:name w:val="cuzadpn"/>
    <w:basedOn w:val="a"/>
    <w:rsid w:val="001C4D54"/>
    <w:pPr>
      <w:shd w:val="clear" w:color="auto" w:fill="FFE3BB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customStyle="1" w:styleId="u-menuvsep">
    <w:name w:val="u-menuvse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vitem">
    <w:name w:val="u-menuvitem"/>
    <w:basedOn w:val="a"/>
    <w:rsid w:val="001C4D54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u-menuarrow">
    <w:name w:val="u-menuarrow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">
    <w:name w:val="u-menu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sep">
    <w:name w:val="u-menuhsep"/>
    <w:basedOn w:val="a"/>
    <w:rsid w:val="001C4D54"/>
    <w:pPr>
      <w:pBdr>
        <w:left w:val="threeDEmboss" w:sz="6" w:space="0" w:color="FFE3B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item">
    <w:name w:val="u-menuh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admbarleft">
    <w:name w:val="admbarlef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right">
    <w:name w:val="admbarrigh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center">
    <w:name w:val="admbarcent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wndmenufr">
    <w:name w:val="u-wndmenufr"/>
    <w:basedOn w:val="a"/>
    <w:rsid w:val="001C4D54"/>
    <w:pPr>
      <w:pBdr>
        <w:top w:val="single" w:sz="6" w:space="0" w:color="F3E6CF"/>
        <w:left w:val="single" w:sz="6" w:space="0" w:color="F3E6CF"/>
        <w:bottom w:val="single" w:sz="6" w:space="0" w:color="E9D2A3"/>
        <w:right w:val="single" w:sz="6" w:space="0" w:color="E9D2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barcontainer">
    <w:name w:val="pbarcontain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pbarfiller">
    <w:name w:val="pbarfiller"/>
    <w:basedOn w:val="a"/>
    <w:rsid w:val="001C4D54"/>
    <w:pPr>
      <w:shd w:val="clear" w:color="auto" w:fill="F4B446"/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t">
    <w:name w:val="xt"/>
    <w:basedOn w:val="a"/>
    <w:rsid w:val="001C4D54"/>
    <w:pPr>
      <w:spacing w:before="60" w:after="100" w:afterAutospacing="1" w:line="240" w:lineRule="auto"/>
      <w:ind w:left="3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hdr">
    <w:name w:val="xw-hd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hdr-text">
    <w:name w:val="xw-hdr-text"/>
    <w:basedOn w:val="a"/>
    <w:rsid w:val="001C4D54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color w:val="8D5012"/>
      <w:position w:val="5"/>
      <w:sz w:val="17"/>
      <w:szCs w:val="17"/>
      <w:lang w:eastAsia="uk-UA"/>
    </w:rPr>
  </w:style>
  <w:style w:type="paragraph" w:customStyle="1" w:styleId="xw-sps">
    <w:name w:val="xw-sp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sps">
    <w:name w:val="xw-tsp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c">
    <w:name w:val="xw-tc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tl">
    <w:name w:val="xw-t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r">
    <w:name w:val="xw-t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c">
    <w:name w:val="xw-bc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bcm">
    <w:name w:val="xw-bc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l">
    <w:name w:val="xw-b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r">
    <w:name w:val="xw-b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c">
    <w:name w:val="xw-mc"/>
    <w:basedOn w:val="a"/>
    <w:rsid w:val="001C4D54"/>
    <w:pPr>
      <w:pBdr>
        <w:top w:val="single" w:sz="6" w:space="0" w:color="E9CB98"/>
        <w:left w:val="single" w:sz="6" w:space="0" w:color="E9CB98"/>
        <w:bottom w:val="single" w:sz="6" w:space="0" w:color="E9CB98"/>
        <w:right w:val="single" w:sz="6" w:space="0" w:color="E9CB98"/>
      </w:pBdr>
      <w:shd w:val="clear" w:color="auto" w:fill="FFE3BB"/>
      <w:spacing w:after="0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xw-ml">
    <w:name w:val="xw-m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r">
    <w:name w:val="xw-m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icon">
    <w:name w:val="xw-icon"/>
    <w:basedOn w:val="a"/>
    <w:rsid w:val="001C4D54"/>
    <w:pPr>
      <w:spacing w:before="30" w:after="0" w:line="240" w:lineRule="auto"/>
      <w:ind w:right="30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ody">
    <w:name w:val="xw-body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lank">
    <w:name w:val="xw-blank"/>
    <w:basedOn w:val="a"/>
    <w:rsid w:val="001C4D54"/>
    <w:pPr>
      <w:shd w:val="clear" w:color="auto" w:fill="E9D2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grid">
    <w:name w:val="mywingrid"/>
    <w:basedOn w:val="a"/>
    <w:rsid w:val="001C4D5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cont">
    <w:name w:val="mywincont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uk-UA"/>
    </w:rPr>
  </w:style>
  <w:style w:type="paragraph" w:customStyle="1" w:styleId="mywinerror">
    <w:name w:val="mywinerro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uk-UA"/>
    </w:rPr>
  </w:style>
  <w:style w:type="paragraph" w:customStyle="1" w:styleId="mywinsuccess">
    <w:name w:val="mywinsucces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uk-UA"/>
    </w:rPr>
  </w:style>
  <w:style w:type="paragraph" w:customStyle="1" w:styleId="mywinload">
    <w:name w:val="mywinload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loads">
    <w:name w:val="mywinloads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loadsd">
    <w:name w:val="mywinloadsd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loadsf">
    <w:name w:val="mywinloadsf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pollg">
    <w:name w:val="mywinpollg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pollt">
    <w:name w:val="mywinpollt"/>
    <w:basedOn w:val="a"/>
    <w:rsid w:val="001C4D54"/>
    <w:pPr>
      <w:shd w:val="clear" w:color="auto" w:fill="E9D2A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polltd">
    <w:name w:val="mywinpolltd"/>
    <w:basedOn w:val="a"/>
    <w:rsid w:val="001C4D54"/>
    <w:pPr>
      <w:shd w:val="clear" w:color="auto" w:fill="F0E8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td1">
    <w:name w:val="mywintd1"/>
    <w:basedOn w:val="a"/>
    <w:rsid w:val="001C4D54"/>
    <w:pPr>
      <w:shd w:val="clear" w:color="auto" w:fill="FFE3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wintd2">
    <w:name w:val="mywintd2"/>
    <w:basedOn w:val="a"/>
    <w:rsid w:val="001C4D54"/>
    <w:pPr>
      <w:shd w:val="clear" w:color="auto" w:fill="F3E6C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cont">
    <w:name w:val="mybtncon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lefta">
    <w:name w:val="mybtnleft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righta">
    <w:name w:val="mybtnright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centera">
    <w:name w:val="mybtncentera"/>
    <w:basedOn w:val="a"/>
    <w:rsid w:val="001C4D54"/>
    <w:pPr>
      <w:shd w:val="clear" w:color="auto" w:fill="EBEB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left">
    <w:name w:val="mybtnlef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right">
    <w:name w:val="mybtnrigh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btncenter">
    <w:name w:val="mybtncenter"/>
    <w:basedOn w:val="a"/>
    <w:rsid w:val="001C4D54"/>
    <w:pPr>
      <w:shd w:val="clear" w:color="auto" w:fill="EBEBE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list">
    <w:name w:val="u-sugglist"/>
    <w:basedOn w:val="a"/>
    <w:rsid w:val="001C4D54"/>
    <w:pPr>
      <w:pBdr>
        <w:top w:val="single" w:sz="2" w:space="0" w:color="E0B778"/>
        <w:left w:val="single" w:sz="6" w:space="0" w:color="E0B778"/>
        <w:bottom w:val="single" w:sz="6" w:space="0" w:color="E0B778"/>
        <w:right w:val="single" w:sz="6" w:space="0" w:color="E0B778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cont">
    <w:name w:val="u-suggcont"/>
    <w:basedOn w:val="a"/>
    <w:rsid w:val="001C4D54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cell0">
    <w:name w:val="u-suggcell0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15151"/>
      <w:sz w:val="24"/>
      <w:szCs w:val="24"/>
      <w:lang w:eastAsia="uk-UA"/>
    </w:rPr>
  </w:style>
  <w:style w:type="paragraph" w:customStyle="1" w:styleId="u-suggmark">
    <w:name w:val="u-suggmar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u-tabc-list">
    <w:name w:val="u-tabc-lis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scrbut">
    <w:name w:val="u-tabc-scr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scrl">
    <w:name w:val="u-tabc-scrl"/>
    <w:basedOn w:val="a"/>
    <w:rsid w:val="001C4D54"/>
    <w:pPr>
      <w:spacing w:before="60" w:after="0" w:line="240" w:lineRule="auto"/>
      <w:ind w:left="105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u-tabc-scrr">
    <w:name w:val="u-tabc-scrr"/>
    <w:basedOn w:val="a"/>
    <w:rsid w:val="001C4D54"/>
    <w:pPr>
      <w:spacing w:before="60" w:after="0" w:line="24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u-tabc-tab">
    <w:name w:val="u-tabc-tab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tab-act">
    <w:name w:val="u-tabc-tab-act"/>
    <w:basedOn w:val="a"/>
    <w:rsid w:val="001C4D5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8D5012"/>
      <w:sz w:val="24"/>
      <w:szCs w:val="24"/>
      <w:lang w:eastAsia="uk-UA"/>
    </w:rPr>
  </w:style>
  <w:style w:type="paragraph" w:customStyle="1" w:styleId="u-tabc-tab-over">
    <w:name w:val="u-tabc-tab-ov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D5012"/>
      <w:sz w:val="24"/>
      <w:szCs w:val="24"/>
      <w:lang w:eastAsia="uk-UA"/>
    </w:rPr>
  </w:style>
  <w:style w:type="paragraph" w:customStyle="1" w:styleId="u-tabc-pbot">
    <w:name w:val="u-tabc-pbo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uk-UA"/>
    </w:rPr>
  </w:style>
  <w:style w:type="paragraph" w:customStyle="1" w:styleId="u-tabc-tabl">
    <w:name w:val="u-tabc-tabl"/>
    <w:basedOn w:val="a"/>
    <w:rsid w:val="001C4D54"/>
    <w:pPr>
      <w:spacing w:before="3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tabr">
    <w:name w:val="u-tabc-tab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tabr-wcl">
    <w:name w:val="u-tabc-tabr-wc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tabc-label">
    <w:name w:val="u-tabc-label"/>
    <w:basedOn w:val="a"/>
    <w:rsid w:val="001C4D5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uk-UA"/>
    </w:rPr>
  </w:style>
  <w:style w:type="paragraph" w:customStyle="1" w:styleId="u-tabc-closebut">
    <w:name w:val="u-tabc-closebu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"/>
      <w:szCs w:val="2"/>
      <w:lang w:eastAsia="uk-UA"/>
    </w:rPr>
  </w:style>
  <w:style w:type="paragraph" w:customStyle="1" w:styleId="u-tabc-closebut-over">
    <w:name w:val="u-tabc-closebut-ov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u-tabc-icon">
    <w:name w:val="u-tabc-icon"/>
    <w:basedOn w:val="a"/>
    <w:rsid w:val="001C4D54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vanish/>
      <w:position w:val="-6"/>
      <w:sz w:val="24"/>
      <w:szCs w:val="24"/>
      <w:lang w:eastAsia="uk-UA"/>
    </w:rPr>
  </w:style>
  <w:style w:type="paragraph" w:customStyle="1" w:styleId="u-tabc-body">
    <w:name w:val="u-tabc-body"/>
    <w:basedOn w:val="a"/>
    <w:rsid w:val="001C4D54"/>
    <w:pPr>
      <w:pBdr>
        <w:top w:val="single" w:sz="6" w:space="2" w:color="E9CB98"/>
        <w:left w:val="single" w:sz="6" w:space="2" w:color="E9CB98"/>
        <w:bottom w:val="single" w:sz="6" w:space="2" w:color="E9CB98"/>
        <w:right w:val="single" w:sz="6" w:space="2" w:color="E9CB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">
    <w:name w:val="u-combo"/>
    <w:basedOn w:val="a"/>
    <w:rsid w:val="001C4D54"/>
    <w:pPr>
      <w:pBdr>
        <w:top w:val="single" w:sz="6" w:space="0" w:color="C9C7B4"/>
        <w:left w:val="single" w:sz="6" w:space="0" w:color="C9C7B4"/>
        <w:bottom w:val="single" w:sz="6" w:space="0" w:color="C9C7B4"/>
        <w:right w:val="single" w:sz="6" w:space="0" w:color="C9C7B4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editcell">
    <w:name w:val="u-comboeditcell"/>
    <w:basedOn w:val="a"/>
    <w:rsid w:val="001C4D54"/>
    <w:pPr>
      <w:pBdr>
        <w:right w:val="single" w:sz="6" w:space="0" w:color="C9C7B4"/>
      </w:pBdr>
      <w:shd w:val="clear" w:color="auto" w:fill="EFEFE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edit">
    <w:name w:val="u-comboedit"/>
    <w:basedOn w:val="a"/>
    <w:rsid w:val="001C4D54"/>
    <w:pPr>
      <w:spacing w:before="30" w:after="100" w:afterAutospacing="1" w:line="240" w:lineRule="auto"/>
      <w:textAlignment w:val="top"/>
    </w:pPr>
    <w:rPr>
      <w:rFonts w:ascii="Verdana" w:eastAsia="Times New Roman" w:hAnsi="Verdana" w:cs="Times New Roman"/>
      <w:color w:val="000000"/>
      <w:sz w:val="17"/>
      <w:szCs w:val="17"/>
      <w:lang w:eastAsia="uk-UA"/>
    </w:rPr>
  </w:style>
  <w:style w:type="paragraph" w:customStyle="1" w:styleId="u-combobut">
    <w:name w:val="u-combobut"/>
    <w:basedOn w:val="a"/>
    <w:rsid w:val="001C4D5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list">
    <w:name w:val="u-combolist"/>
    <w:basedOn w:val="a"/>
    <w:rsid w:val="001C4D54"/>
    <w:pPr>
      <w:pBdr>
        <w:top w:val="single" w:sz="2" w:space="0" w:color="C9C7B4"/>
        <w:left w:val="single" w:sz="6" w:space="0" w:color="C9C7B4"/>
        <w:bottom w:val="single" w:sz="6" w:space="0" w:color="C9C7B4"/>
        <w:right w:val="single" w:sz="6" w:space="0" w:color="C9C7B4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u-comborowicon">
    <w:name w:val="u-comborowicon"/>
    <w:basedOn w:val="a"/>
    <w:rsid w:val="001C4D54"/>
    <w:pPr>
      <w:spacing w:after="0" w:line="240" w:lineRule="auto"/>
      <w:ind w:left="15" w:right="45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lisocialicons">
    <w:name w:val="lisocialicons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imagecheckbox">
    <w:name w:val="imagecheckbox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mytblhtd1">
    <w:name w:val="mytblhtd1"/>
    <w:basedOn w:val="a"/>
    <w:rsid w:val="001C4D54"/>
    <w:pPr>
      <w:pBdr>
        <w:top w:val="single" w:sz="6" w:space="0" w:color="D9CEAE"/>
        <w:left w:val="single" w:sz="6" w:space="0" w:color="D9CEAE"/>
        <w:bottom w:val="single" w:sz="6" w:space="0" w:color="CDCDCD"/>
        <w:right w:val="single" w:sz="6" w:space="0" w:color="CDCDCD"/>
      </w:pBdr>
      <w:shd w:val="clear" w:color="auto" w:fill="FAF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2692F"/>
      <w:sz w:val="24"/>
      <w:szCs w:val="24"/>
      <w:lang w:eastAsia="uk-UA"/>
    </w:rPr>
  </w:style>
  <w:style w:type="paragraph" w:customStyle="1" w:styleId="mytblhtd2">
    <w:name w:val="mytblhtd2"/>
    <w:basedOn w:val="a"/>
    <w:rsid w:val="001C4D54"/>
    <w:pPr>
      <w:pBdr>
        <w:top w:val="single" w:sz="6" w:space="0" w:color="D9CEAE"/>
        <w:left w:val="single" w:sz="6" w:space="0" w:color="FDFDFD"/>
        <w:bottom w:val="single" w:sz="6" w:space="0" w:color="CDCDCD"/>
        <w:right w:val="single" w:sz="6" w:space="0" w:color="D9CEAE"/>
      </w:pBdr>
      <w:shd w:val="clear" w:color="auto" w:fill="FAF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2692F"/>
      <w:sz w:val="24"/>
      <w:szCs w:val="24"/>
      <w:lang w:eastAsia="uk-UA"/>
    </w:rPr>
  </w:style>
  <w:style w:type="paragraph" w:customStyle="1" w:styleId="mytblhtd3">
    <w:name w:val="mytblhtd3"/>
    <w:basedOn w:val="a"/>
    <w:rsid w:val="001C4D5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CDCDCD"/>
      </w:pBdr>
      <w:shd w:val="clear" w:color="auto" w:fill="FAF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692F"/>
      <w:sz w:val="20"/>
      <w:szCs w:val="20"/>
      <w:lang w:eastAsia="uk-UA"/>
    </w:rPr>
  </w:style>
  <w:style w:type="paragraph" w:customStyle="1" w:styleId="mytblhtd4">
    <w:name w:val="mytblhtd4"/>
    <w:basedOn w:val="a"/>
    <w:rsid w:val="001C4D54"/>
    <w:pPr>
      <w:pBdr>
        <w:top w:val="single" w:sz="6" w:space="0" w:color="FDFDFD"/>
        <w:left w:val="single" w:sz="6" w:space="0" w:color="FDFDFD"/>
        <w:bottom w:val="single" w:sz="6" w:space="0" w:color="CDCDCD"/>
        <w:right w:val="single" w:sz="6" w:space="0" w:color="D9CEAE"/>
      </w:pBdr>
      <w:shd w:val="clear" w:color="auto" w:fill="FAF4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2692F"/>
      <w:sz w:val="20"/>
      <w:szCs w:val="20"/>
      <w:lang w:eastAsia="uk-UA"/>
    </w:rPr>
  </w:style>
  <w:style w:type="paragraph" w:customStyle="1" w:styleId="mytbltdr1">
    <w:name w:val="mytbltdr1"/>
    <w:basedOn w:val="a"/>
    <w:rsid w:val="001C4D54"/>
    <w:pPr>
      <w:pBdr>
        <w:left w:val="single" w:sz="6" w:space="0" w:color="D9CEAE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m2">
    <w:name w:val="mytbltdm2"/>
    <w:basedOn w:val="a"/>
    <w:rsid w:val="001C4D54"/>
    <w:pPr>
      <w:pBdr>
        <w:left w:val="single" w:sz="6" w:space="0" w:color="FFFFFF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l3">
    <w:name w:val="mytbltdl3"/>
    <w:basedOn w:val="a"/>
    <w:rsid w:val="001C4D54"/>
    <w:pPr>
      <w:pBdr>
        <w:left w:val="single" w:sz="6" w:space="0" w:color="FFFFFF"/>
        <w:bottom w:val="single" w:sz="6" w:space="0" w:color="CDCDCD"/>
        <w:right w:val="single" w:sz="6" w:space="0" w:color="D9CEA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efreshgroups">
    <w:name w:val="refresh_groups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position w:val="5"/>
      <w:sz w:val="2"/>
      <w:szCs w:val="2"/>
      <w:lang w:eastAsia="uk-UA"/>
    </w:rPr>
  </w:style>
  <w:style w:type="paragraph" w:customStyle="1" w:styleId="mytbltd3">
    <w:name w:val="mytbltd3"/>
    <w:basedOn w:val="a"/>
    <w:rsid w:val="001C4D5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4">
    <w:name w:val="mytbltd4"/>
    <w:basedOn w:val="a"/>
    <w:rsid w:val="001C4D5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5">
    <w:name w:val="mytbltd5"/>
    <w:basedOn w:val="a"/>
    <w:rsid w:val="001C4D5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6">
    <w:name w:val="mytbltd6"/>
    <w:basedOn w:val="a"/>
    <w:rsid w:val="001C4D54"/>
    <w:pPr>
      <w:shd w:val="clear" w:color="auto" w:fill="EBF0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outer">
    <w:name w:val="fancybox-outer"/>
    <w:basedOn w:val="a"/>
    <w:rsid w:val="001C4D54"/>
    <w:pP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color w:val="444444"/>
      <w:sz w:val="24"/>
      <w:szCs w:val="24"/>
      <w:lang w:eastAsia="uk-UA"/>
    </w:rPr>
  </w:style>
  <w:style w:type="paragraph" w:customStyle="1" w:styleId="fancybox-inner">
    <w:name w:val="fancybox-inner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error">
    <w:name w:val="fancybox-error"/>
    <w:basedOn w:val="a"/>
    <w:rsid w:val="001C4D54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uk-UA"/>
    </w:rPr>
  </w:style>
  <w:style w:type="paragraph" w:customStyle="1" w:styleId="fancybox-image">
    <w:name w:val="fancybox-image"/>
    <w:basedOn w:val="a"/>
    <w:rsid w:val="001C4D5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iframe">
    <w:name w:val="fancybox-iframe"/>
    <w:basedOn w:val="a"/>
    <w:rsid w:val="001C4D54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close">
    <w:name w:val="fancybox-clos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nav">
    <w:name w:val="fancybox-nav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mp">
    <w:name w:val="fancybox-tm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itle">
    <w:name w:val="fancybox-title"/>
    <w:basedOn w:val="a"/>
    <w:rsid w:val="001C4D54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sz w:val="20"/>
      <w:szCs w:val="20"/>
      <w:lang w:eastAsia="uk-UA"/>
    </w:rPr>
  </w:style>
  <w:style w:type="paragraph" w:customStyle="1" w:styleId="fancybox-title-float-wrap">
    <w:name w:val="fancybox-title-float-wrap"/>
    <w:basedOn w:val="a"/>
    <w:rsid w:val="001C4D54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itle-outside-wrap">
    <w:name w:val="fancybox-title-outside-wrap"/>
    <w:basedOn w:val="a"/>
    <w:rsid w:val="001C4D54"/>
    <w:pPr>
      <w:spacing w:before="150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fancybox-title-inside-wrap">
    <w:name w:val="fancybox-title-inside-wrap"/>
    <w:basedOn w:val="a"/>
    <w:rsid w:val="001C4D54"/>
    <w:pPr>
      <w:spacing w:before="15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ancybox-title-over-wrap">
    <w:name w:val="fancybox-title-over-wrap"/>
    <w:basedOn w:val="a"/>
    <w:rsid w:val="001C4D54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uk-UA"/>
    </w:rPr>
  </w:style>
  <w:style w:type="paragraph" w:customStyle="1" w:styleId="uhideblock">
    <w:name w:val="uhideblock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pluso-box">
    <w:name w:val="pluso-box"/>
    <w:basedOn w:val="a"/>
    <w:rsid w:val="001C4D54"/>
    <w:pPr>
      <w:pBdr>
        <w:top w:val="single" w:sz="24" w:space="0" w:color="EAEAEA"/>
        <w:left w:val="single" w:sz="24" w:space="0" w:color="EAEAEA"/>
        <w:bottom w:val="single" w:sz="24" w:space="0" w:color="EAEAEA"/>
        <w:right w:val="single" w:sz="24" w:space="0" w:color="EAEAEA"/>
      </w:pBdr>
      <w:shd w:val="clear" w:color="auto" w:fill="FFFFFF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uk-UA"/>
    </w:rPr>
  </w:style>
  <w:style w:type="paragraph" w:customStyle="1" w:styleId="pluso">
    <w:name w:val="pluso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pluso-small">
    <w:name w:val="pluso-smal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vertical">
    <w:name w:val="pluso-vertical"/>
    <w:basedOn w:val="a"/>
    <w:rsid w:val="001C4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item">
    <w:name w:val="umenu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arrow">
    <w:name w:val="umenuarrow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body">
    <w:name w:val="u-menubody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itemhl">
    <w:name w:val="u-menuitemh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tl">
    <w:name w:val="xst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l">
    <w:name w:val="xsm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tr">
    <w:name w:val="xst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r">
    <w:name w:val="xsm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l">
    <w:name w:val="xsb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c">
    <w:name w:val="xsbc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r">
    <w:name w:val="xsb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footer">
    <w:name w:val="xw-foot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help">
    <w:name w:val="fhelp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gswch">
    <w:name w:val="pgswc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gswcha">
    <w:name w:val="pgswcha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ild">
    <w:name w:val="chil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title">
    <w:name w:val="pluso-titl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scroll">
    <w:name w:val="pluso-scroll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more-container">
    <w:name w:val="pluso-more-contain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counter-container">
    <w:name w:val="pluso-counter-container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c-top-right">
    <w:name w:val="uc-top-righ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">
    <w:name w:val="weatherico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d">
    <w:name w:val="win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cont">
    <w:name w:val="gcont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head">
    <w:name w:val="ghead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item">
    <w:name w:val="gitem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name">
    <w:name w:val="gnam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page">
    <w:name w:val="gpag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suggrowhl">
    <w:name w:val="u-suggrowhl"/>
    <w:basedOn w:val="a"/>
    <w:rsid w:val="001C4D54"/>
    <w:pPr>
      <w:shd w:val="clear" w:color="auto" w:fill="F7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editimg">
    <w:name w:val="u-comboeditimg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comborowhl">
    <w:name w:val="u-comborowhl"/>
    <w:basedOn w:val="a"/>
    <w:rsid w:val="001C4D54"/>
    <w:pPr>
      <w:shd w:val="clear" w:color="auto" w:fill="EEEEE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-sh">
    <w:name w:val="x-s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t-close">
    <w:name w:val="xt-close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imh">
    <w:name w:val="simh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item1">
    <w:name w:val="umenuitem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menuarrow1">
    <w:name w:val="umenuarrow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Normal (Web)"/>
    <w:basedOn w:val="a"/>
    <w:uiPriority w:val="99"/>
    <w:semiHidden/>
    <w:unhideWhenUsed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c-top-right1">
    <w:name w:val="uc-top-right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c1">
    <w:name w:val="xw-mc1"/>
    <w:basedOn w:val="a"/>
    <w:rsid w:val="001C4D54"/>
    <w:pPr>
      <w:pBdr>
        <w:top w:val="single" w:sz="6" w:space="0" w:color="E9D2A3"/>
        <w:left w:val="single" w:sz="6" w:space="0" w:color="E9D2A3"/>
        <w:bottom w:val="single" w:sz="6" w:space="0" w:color="F3E6CF"/>
        <w:right w:val="single" w:sz="6" w:space="0" w:color="F3E6CF"/>
      </w:pBdr>
      <w:shd w:val="clear" w:color="auto" w:fill="FFE3BB"/>
      <w:spacing w:after="0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u-menubody1">
    <w:name w:val="u-menubody1"/>
    <w:basedOn w:val="a"/>
    <w:rsid w:val="001C4D54"/>
    <w:pPr>
      <w:pBdr>
        <w:top w:val="single" w:sz="6" w:space="0" w:color="F3E6CF"/>
        <w:left w:val="single" w:sz="6" w:space="0" w:color="F3E6CF"/>
        <w:bottom w:val="single" w:sz="6" w:space="0" w:color="E9D2A3"/>
        <w:right w:val="single" w:sz="6" w:space="0" w:color="E9D2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itemhl1">
    <w:name w:val="u-menuitemhl1"/>
    <w:basedOn w:val="a"/>
    <w:rsid w:val="001C4D54"/>
    <w:pPr>
      <w:shd w:val="clear" w:color="auto" w:fill="F7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body2">
    <w:name w:val="u-menubody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left1">
    <w:name w:val="admbarleft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right1">
    <w:name w:val="admbarright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mbarcenter1">
    <w:name w:val="admbarcenter1"/>
    <w:basedOn w:val="a"/>
    <w:rsid w:val="001C4D54"/>
    <w:pPr>
      <w:shd w:val="clear" w:color="auto" w:fill="F7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u-menuhitem1">
    <w:name w:val="u-menuhitem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stl1">
    <w:name w:val="xst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l1">
    <w:name w:val="xsm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tr1">
    <w:name w:val="xst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mr1">
    <w:name w:val="xsm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l1">
    <w:name w:val="xsb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c1">
    <w:name w:val="xsbc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sbr1">
    <w:name w:val="xsb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footer1">
    <w:name w:val="xw-footer1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footer2">
    <w:name w:val="xw-footer2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mc2">
    <w:name w:val="xw-mc2"/>
    <w:basedOn w:val="a"/>
    <w:rsid w:val="001C4D54"/>
    <w:pPr>
      <w:pBdr>
        <w:top w:val="single" w:sz="6" w:space="0" w:color="E9D2A3"/>
        <w:left w:val="single" w:sz="6" w:space="0" w:color="E9D2A3"/>
        <w:bottom w:val="single" w:sz="6" w:space="0" w:color="F3E6CF"/>
        <w:right w:val="single" w:sz="6" w:space="0" w:color="F3E6CF"/>
      </w:pBdr>
      <w:shd w:val="clear" w:color="auto" w:fill="FFE3BB"/>
      <w:spacing w:after="0" w:line="240" w:lineRule="auto"/>
    </w:pPr>
    <w:rPr>
      <w:rFonts w:ascii="Tahoma" w:eastAsia="Times New Roman" w:hAnsi="Tahoma" w:cs="Tahoma"/>
      <w:sz w:val="17"/>
      <w:szCs w:val="17"/>
      <w:lang w:eastAsia="uk-UA"/>
    </w:rPr>
  </w:style>
  <w:style w:type="paragraph" w:customStyle="1" w:styleId="xw-body1">
    <w:name w:val="xw-body1"/>
    <w:basedOn w:val="a"/>
    <w:rsid w:val="001C4D54"/>
    <w:pPr>
      <w:pBdr>
        <w:top w:val="single" w:sz="6" w:space="2" w:color="F3E6CF"/>
        <w:left w:val="single" w:sz="6" w:space="2" w:color="F3E6CF"/>
        <w:bottom w:val="single" w:sz="6" w:space="2" w:color="E9D2A3"/>
        <w:right w:val="single" w:sz="6" w:space="2" w:color="E9D2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help1">
    <w:name w:val="fhelp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A8A8A"/>
      <w:sz w:val="14"/>
      <w:szCs w:val="14"/>
      <w:lang w:eastAsia="uk-UA"/>
    </w:rPr>
  </w:style>
  <w:style w:type="paragraph" w:customStyle="1" w:styleId="pgswch1">
    <w:name w:val="pgswch1"/>
    <w:basedOn w:val="a"/>
    <w:rsid w:val="001C4D54"/>
    <w:pPr>
      <w:pBdr>
        <w:top w:val="single" w:sz="6" w:space="2" w:color="E9D2A3"/>
        <w:left w:val="single" w:sz="6" w:space="4" w:color="E9D2A3"/>
        <w:bottom w:val="single" w:sz="6" w:space="2" w:color="E9D2A3"/>
        <w:right w:val="single" w:sz="6" w:space="4" w:color="E9D2A3"/>
      </w:pBd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pgswcha1">
    <w:name w:val="pgswcha1"/>
    <w:basedOn w:val="a"/>
    <w:rsid w:val="001C4D54"/>
    <w:pPr>
      <w:pBdr>
        <w:top w:val="single" w:sz="6" w:space="2" w:color="E9D2A3"/>
        <w:left w:val="single" w:sz="6" w:space="4" w:color="E9D2A3"/>
        <w:bottom w:val="single" w:sz="6" w:space="2" w:color="E9D2A3"/>
        <w:right w:val="single" w:sz="6" w:space="4" w:color="E9D2A3"/>
      </w:pBdr>
      <w:shd w:val="clear" w:color="auto" w:fill="F3E6CF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u-tabc-tabl1">
    <w:name w:val="u-tabc-tabl1"/>
    <w:basedOn w:val="a"/>
    <w:rsid w:val="001C4D5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cont1">
    <w:name w:val="gcont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head1">
    <w:name w:val="ghead1"/>
    <w:basedOn w:val="a"/>
    <w:rsid w:val="001C4D54"/>
    <w:pPr>
      <w:shd w:val="clear" w:color="auto" w:fill="F2EAD2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item1">
    <w:name w:val="gitem1"/>
    <w:basedOn w:val="a"/>
    <w:rsid w:val="001C4D54"/>
    <w:pPr>
      <w:pBdr>
        <w:top w:val="single" w:sz="6" w:space="2" w:color="E9D2A3"/>
        <w:left w:val="single" w:sz="6" w:space="2" w:color="E9D2A3"/>
        <w:bottom w:val="single" w:sz="6" w:space="2" w:color="E9D2A3"/>
        <w:right w:val="single" w:sz="6" w:space="2" w:color="E9D2A3"/>
      </w:pBd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gitem2">
    <w:name w:val="gitem2"/>
    <w:basedOn w:val="a"/>
    <w:rsid w:val="001C4D54"/>
    <w:pPr>
      <w:pBdr>
        <w:top w:val="single" w:sz="6" w:space="2" w:color="1F1F1F"/>
        <w:left w:val="single" w:sz="6" w:space="2" w:color="1F1F1F"/>
        <w:bottom w:val="single" w:sz="6" w:space="2" w:color="1F1F1F"/>
        <w:right w:val="single" w:sz="6" w:space="2" w:color="1F1F1F"/>
      </w:pBdr>
      <w:shd w:val="clear" w:color="auto" w:fill="F3E6CF"/>
      <w:spacing w:before="30" w:after="30" w:line="240" w:lineRule="auto"/>
      <w:ind w:left="30" w:right="30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gname1">
    <w:name w:val="gname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gpage1">
    <w:name w:val="gpage1"/>
    <w:basedOn w:val="a"/>
    <w:rsid w:val="001C4D54"/>
    <w:pPr>
      <w:pBdr>
        <w:top w:val="single" w:sz="6" w:space="2" w:color="E9D2A3"/>
        <w:left w:val="single" w:sz="6" w:space="4" w:color="E9D2A3"/>
        <w:bottom w:val="single" w:sz="6" w:space="2" w:color="E9D2A3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-sh1">
    <w:name w:val="x-sh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xw-bl1">
    <w:name w:val="xw-b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uk-UA"/>
    </w:rPr>
  </w:style>
  <w:style w:type="paragraph" w:customStyle="1" w:styleId="xw-ml1">
    <w:name w:val="xw-ml1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r1">
    <w:name w:val="xw-mr1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mc3">
    <w:name w:val="xw-mc3"/>
    <w:basedOn w:val="a"/>
    <w:rsid w:val="001C4D54"/>
    <w:pPr>
      <w:shd w:val="clear" w:color="auto" w:fill="FFFFFF"/>
      <w:spacing w:after="0" w:line="420" w:lineRule="atLeast"/>
    </w:pPr>
    <w:rPr>
      <w:rFonts w:ascii="Tahoma" w:eastAsia="Times New Roman" w:hAnsi="Tahoma" w:cs="Tahoma"/>
      <w:color w:val="333333"/>
      <w:sz w:val="17"/>
      <w:szCs w:val="17"/>
      <w:lang w:eastAsia="uk-UA"/>
    </w:rPr>
  </w:style>
  <w:style w:type="paragraph" w:customStyle="1" w:styleId="xw-hdr-text1">
    <w:name w:val="xw-hdr-text1"/>
    <w:basedOn w:val="a"/>
    <w:rsid w:val="001C4D54"/>
    <w:pPr>
      <w:spacing w:before="100" w:beforeAutospacing="1" w:after="100" w:afterAutospacing="1" w:line="300" w:lineRule="atLeast"/>
    </w:pPr>
    <w:rPr>
      <w:rFonts w:ascii="Tahoma" w:eastAsia="Times New Roman" w:hAnsi="Tahoma" w:cs="Tahoma"/>
      <w:b/>
      <w:bCs/>
      <w:vanish/>
      <w:color w:val="8D5012"/>
      <w:position w:val="5"/>
      <w:sz w:val="17"/>
      <w:szCs w:val="17"/>
      <w:lang w:eastAsia="uk-UA"/>
    </w:rPr>
  </w:style>
  <w:style w:type="paragraph" w:customStyle="1" w:styleId="xw-tl1">
    <w:name w:val="xw-t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r1">
    <w:name w:val="xw-t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tc1">
    <w:name w:val="xw-tc1"/>
    <w:basedOn w:val="a"/>
    <w:rsid w:val="001C4D54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"/>
      <w:szCs w:val="2"/>
      <w:lang w:eastAsia="uk-UA"/>
    </w:rPr>
  </w:style>
  <w:style w:type="paragraph" w:customStyle="1" w:styleId="xw-hdr1">
    <w:name w:val="xw-hd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sps1">
    <w:name w:val="xw-sps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t-close1">
    <w:name w:val="xt-close1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w-body2">
    <w:name w:val="xw-body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r11">
    <w:name w:val="mytbltdr11"/>
    <w:basedOn w:val="a"/>
    <w:rsid w:val="001C4D54"/>
    <w:pPr>
      <w:pBdr>
        <w:left w:val="single" w:sz="6" w:space="0" w:color="D9CEAE"/>
        <w:bottom w:val="single" w:sz="6" w:space="0" w:color="D9CEAE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m21">
    <w:name w:val="mytbltdm21"/>
    <w:basedOn w:val="a"/>
    <w:rsid w:val="001C4D54"/>
    <w:pPr>
      <w:pBdr>
        <w:left w:val="single" w:sz="6" w:space="0" w:color="FFFFFF"/>
        <w:bottom w:val="single" w:sz="6" w:space="0" w:color="D9CEAE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mytbltdl31">
    <w:name w:val="mytbltdl31"/>
    <w:basedOn w:val="a"/>
    <w:rsid w:val="001C4D54"/>
    <w:pPr>
      <w:pBdr>
        <w:left w:val="single" w:sz="6" w:space="0" w:color="FFFFFF"/>
        <w:bottom w:val="single" w:sz="6" w:space="0" w:color="D9CEAE"/>
        <w:right w:val="single" w:sz="6" w:space="0" w:color="D9CEAE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child1">
    <w:name w:val="child1"/>
    <w:basedOn w:val="a"/>
    <w:rsid w:val="001C4D54"/>
    <w:pPr>
      <w:shd w:val="clear" w:color="auto" w:fill="000000"/>
      <w:spacing w:before="100" w:beforeAutospacing="1" w:after="100" w:afterAutospacing="1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uk-UA"/>
    </w:rPr>
  </w:style>
  <w:style w:type="paragraph" w:customStyle="1" w:styleId="simh1">
    <w:name w:val="simh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ind1">
    <w:name w:val="wind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1">
    <w:name w:val="weatherico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2">
    <w:name w:val="weatherico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3">
    <w:name w:val="weatherico3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4">
    <w:name w:val="weatherico4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5">
    <w:name w:val="weatherico5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weatherico6">
    <w:name w:val="weatherico6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title1">
    <w:name w:val="pluso-title1"/>
    <w:basedOn w:val="a"/>
    <w:rsid w:val="001C4D54"/>
    <w:pPr>
      <w:shd w:val="clear" w:color="auto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scroll1">
    <w:name w:val="pluso-scroll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more-container1">
    <w:name w:val="pluso-more-containe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more-container2">
    <w:name w:val="pluso-more-container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counter-container1">
    <w:name w:val="pluso-counter-container1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counter-container2">
    <w:name w:val="pluso-counter-container2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more-container3">
    <w:name w:val="pluso-more-container3"/>
    <w:basedOn w:val="a"/>
    <w:rsid w:val="001C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luso-counter-container3">
    <w:name w:val="pluso-counter-container3"/>
    <w:basedOn w:val="a"/>
    <w:rsid w:val="001C4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1C4D54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4D5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4D54"/>
    <w:rPr>
      <w:rFonts w:ascii="Arial" w:eastAsia="Times New Roman" w:hAnsi="Arial" w:cs="Arial"/>
      <w:vanish/>
      <w:sz w:val="16"/>
      <w:szCs w:val="16"/>
      <w:lang w:eastAsia="uk-UA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1C4D5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онец формы Знак"/>
    <w:basedOn w:val="a0"/>
    <w:link w:val="z-1"/>
    <w:uiPriority w:val="99"/>
    <w:rsid w:val="001C4D54"/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pb3lmjqq">
    <w:name w:val="pb3lmjqq"/>
    <w:basedOn w:val="a0"/>
    <w:rsid w:val="001C4D54"/>
  </w:style>
  <w:style w:type="paragraph" w:styleId="a7">
    <w:name w:val="Balloon Text"/>
    <w:basedOn w:val="a"/>
    <w:link w:val="a8"/>
    <w:uiPriority w:val="99"/>
    <w:semiHidden/>
    <w:unhideWhenUsed/>
    <w:rsid w:val="001C4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4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1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9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9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47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25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97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87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4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7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8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44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9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9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8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63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405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54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7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4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805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9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4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53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29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37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1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25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730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7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4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7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4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06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09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3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7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98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6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6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337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6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7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86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55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449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581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90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2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35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7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68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43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3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2801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165591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51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637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436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15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17188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902983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4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757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00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784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0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63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1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19013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84398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74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97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766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17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6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103241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1849979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07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47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647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94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2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40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108744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1141656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714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3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7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159601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127509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68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98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5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99602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9408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78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5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8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585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001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160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93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8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42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9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0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98011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1614509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1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064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709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902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68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3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43352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17074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2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59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859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76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912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51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8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151965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81121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99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027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4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9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02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5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159759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188259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99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864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525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9755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86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70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82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09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05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83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441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34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527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06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41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75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9D2A3"/>
                                <w:left w:val="single" w:sz="6" w:space="0" w:color="E9D2A3"/>
                                <w:bottom w:val="single" w:sz="6" w:space="0" w:color="F3E6CF"/>
                                <w:right w:val="single" w:sz="6" w:space="0" w:color="F3E6CF"/>
                              </w:divBdr>
                              <w:divsChild>
                                <w:div w:id="149410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3E6CF"/>
                                    <w:left w:val="single" w:sz="6" w:space="0" w:color="F3E6CF"/>
                                    <w:bottom w:val="single" w:sz="6" w:space="0" w:color="E9D2A3"/>
                                    <w:right w:val="single" w:sz="6" w:space="0" w:color="E9D2A3"/>
                                  </w:divBdr>
                                  <w:divsChild>
                                    <w:div w:id="73204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41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94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2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6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2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aroo.com.ua/index.php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uclever.com/" TargetMode="External"/><Relationship Id="rId26" Type="http://schemas.openxmlformats.org/officeDocument/2006/relationships/hyperlink" Target="http://helianthus.com.ua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://gromad-osvita.org.ua/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bober.net.ua/" TargetMode="External"/><Relationship Id="rId20" Type="http://schemas.openxmlformats.org/officeDocument/2006/relationships/hyperlink" Target="http://uclever.com/" TargetMode="External"/><Relationship Id="rId29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www.kolosok.lviv.ua/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gra-sonyashnyk.com.u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image" Target="media/image9.gif"/><Relationship Id="rId28" Type="http://schemas.openxmlformats.org/officeDocument/2006/relationships/hyperlink" Target="http://puzzle-game.com.ua/" TargetMode="External"/><Relationship Id="rId10" Type="http://schemas.openxmlformats.org/officeDocument/2006/relationships/hyperlink" Target="http://www.levenia.com.ua/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rm.kirov.ru/index.htm" TargetMode="External"/><Relationship Id="rId22" Type="http://schemas.openxmlformats.org/officeDocument/2006/relationships/hyperlink" Target="http://gra-sonyashnyk.com.ua/" TargetMode="External"/><Relationship Id="rId27" Type="http://schemas.openxmlformats.org/officeDocument/2006/relationships/image" Target="media/image1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1392</Words>
  <Characters>795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2014-09-16T09:03:00Z</dcterms:created>
  <dcterms:modified xsi:type="dcterms:W3CDTF">2014-09-16T09:03:00Z</dcterms:modified>
</cp:coreProperties>
</file>