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>Підсумки ІІ етапу Всеукраїнських учнівських олімпіад</w:t>
      </w:r>
    </w:p>
    <w:p w:rsidR="007D5D9E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6F4751">
        <w:rPr>
          <w:rFonts w:ascii="Times New Roman" w:hAnsi="Times New Roman"/>
          <w:b/>
          <w:sz w:val="28"/>
          <w:szCs w:val="28"/>
          <w:lang w:val="uk-UA"/>
        </w:rPr>
        <w:t>астрономії 15.12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A95EC6" w:rsidRDefault="00A95EC6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5EC6" w:rsidRDefault="006F4751" w:rsidP="001C51B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.2019 відбувся ІІ етап Всеукраїнських учнівських олімпіад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астрономії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F6AFC">
        <w:rPr>
          <w:rFonts w:ascii="Times New Roman" w:hAnsi="Times New Roman"/>
          <w:sz w:val="28"/>
          <w:szCs w:val="28"/>
          <w:lang w:val="uk-UA"/>
        </w:rPr>
        <w:t xml:space="preserve">Ізюмській гімназії </w:t>
      </w:r>
      <w:r w:rsidR="00605E3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605E32">
        <w:rPr>
          <w:rFonts w:ascii="Times New Roman" w:hAnsi="Times New Roman"/>
          <w:sz w:val="28"/>
          <w:szCs w:val="28"/>
          <w:lang w:val="uk-UA"/>
        </w:rPr>
        <w:t>.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401">
        <w:rPr>
          <w:rFonts w:ascii="Times New Roman" w:hAnsi="Times New Roman"/>
          <w:sz w:val="28"/>
          <w:szCs w:val="28"/>
          <w:lang w:val="uk-UA"/>
        </w:rPr>
        <w:t>В олімпіаді в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зяли участь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>учні</w:t>
      </w:r>
      <w:r w:rsidR="004C229C">
        <w:rPr>
          <w:rFonts w:ascii="Times New Roman" w:hAnsi="Times New Roman"/>
          <w:sz w:val="28"/>
          <w:szCs w:val="28"/>
          <w:lang w:val="uk-UA"/>
        </w:rPr>
        <w:t>в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міста 11 класів.</w:t>
      </w:r>
    </w:p>
    <w:p w:rsidR="001C51B9" w:rsidRDefault="001C51B9" w:rsidP="001C51B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F3567" w:rsidRPr="006F4751" w:rsidRDefault="002F3567" w:rsidP="00605E3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4751">
        <w:rPr>
          <w:rFonts w:ascii="Times New Roman" w:hAnsi="Times New Roman"/>
          <w:b/>
          <w:sz w:val="28"/>
          <w:szCs w:val="28"/>
          <w:lang w:val="uk-UA"/>
        </w:rPr>
        <w:t>Переможцями стали:</w:t>
      </w:r>
    </w:p>
    <w:p w:rsidR="007D5D9E" w:rsidRP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72"/>
        <w:gridCol w:w="2130"/>
        <w:gridCol w:w="616"/>
        <w:gridCol w:w="2062"/>
        <w:gridCol w:w="1511"/>
        <w:gridCol w:w="1039"/>
      </w:tblGrid>
      <w:tr w:rsidR="003A781A" w:rsidRPr="008D3EC1" w:rsidTr="004C229C">
        <w:trPr>
          <w:cantSplit/>
          <w:trHeight w:val="20"/>
        </w:trPr>
        <w:tc>
          <w:tcPr>
            <w:tcW w:w="299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</w:rPr>
            </w:pPr>
            <w:r w:rsidRPr="008D3EC1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r w:rsidRPr="008D3EC1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8D3EC1">
              <w:rPr>
                <w:rFonts w:ascii="Times New Roman" w:hAnsi="Times New Roman"/>
                <w:b/>
              </w:rPr>
              <w:t>закладу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extDirection w:val="btLr"/>
          </w:tcPr>
          <w:p w:rsidR="003A781A" w:rsidRPr="008D3EC1" w:rsidRDefault="003A781A" w:rsidP="004F650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Клас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3A781A" w:rsidRPr="008D3EC1" w:rsidRDefault="003A781A" w:rsidP="004F650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3EC1">
              <w:rPr>
                <w:rFonts w:ascii="Times New Roman" w:hAnsi="Times New Roman"/>
                <w:b/>
              </w:rPr>
              <w:t>Пр</w:t>
            </w:r>
            <w:proofErr w:type="gramEnd"/>
            <w:r w:rsidRPr="008D3EC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учня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textDirection w:val="btLr"/>
          </w:tcPr>
          <w:p w:rsidR="003A781A" w:rsidRPr="008D3EC1" w:rsidRDefault="003A781A" w:rsidP="004F650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Категорія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вчителя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який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3EC1">
              <w:rPr>
                <w:rFonts w:ascii="Times New Roman" w:hAnsi="Times New Roman"/>
                <w:b/>
              </w:rPr>
              <w:t>п</w:t>
            </w:r>
            <w:proofErr w:type="gramEnd"/>
            <w:r w:rsidRPr="008D3EC1">
              <w:rPr>
                <w:rFonts w:ascii="Times New Roman" w:hAnsi="Times New Roman"/>
                <w:b/>
              </w:rPr>
              <w:t>ідготував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  <w:textDirection w:val="btLr"/>
          </w:tcPr>
          <w:p w:rsidR="003A781A" w:rsidRPr="008D3EC1" w:rsidRDefault="003A781A" w:rsidP="004F650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6F4751" w:rsidRPr="008D3EC1" w:rsidTr="004C229C">
        <w:trPr>
          <w:trHeight w:val="20"/>
        </w:trPr>
        <w:tc>
          <w:tcPr>
            <w:tcW w:w="299" w:type="pct"/>
            <w:tcBorders>
              <w:top w:val="single" w:sz="4" w:space="0" w:color="auto"/>
            </w:tcBorders>
          </w:tcPr>
          <w:p w:rsidR="006F4751" w:rsidRPr="008D3EC1" w:rsidRDefault="006F4751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6F4751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Полякова</w:t>
            </w:r>
          </w:p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75FF7">
              <w:rPr>
                <w:rFonts w:ascii="Times New Roman" w:hAnsi="Times New Roman"/>
                <w:lang w:val="uk-UA"/>
              </w:rPr>
              <w:t>Каріна</w:t>
            </w:r>
            <w:proofErr w:type="spellEnd"/>
            <w:r w:rsidRPr="00175FF7">
              <w:rPr>
                <w:rFonts w:ascii="Times New Roman" w:hAnsi="Times New Roman"/>
                <w:lang w:val="uk-UA"/>
              </w:rPr>
              <w:t xml:space="preserve"> Романівна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</w:tcBorders>
          </w:tcPr>
          <w:p w:rsidR="006F4751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Скрипник</w:t>
            </w:r>
          </w:p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 xml:space="preserve"> Ольга Володимирівна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</w:rPr>
            </w:pPr>
            <w:r w:rsidRPr="00175FF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6F4751" w:rsidRPr="008D3EC1" w:rsidTr="004C229C">
        <w:trPr>
          <w:trHeight w:val="20"/>
        </w:trPr>
        <w:tc>
          <w:tcPr>
            <w:tcW w:w="299" w:type="pct"/>
            <w:tcBorders>
              <w:top w:val="single" w:sz="4" w:space="0" w:color="auto"/>
            </w:tcBorders>
          </w:tcPr>
          <w:p w:rsidR="006F4751" w:rsidRPr="008D3EC1" w:rsidRDefault="006F4751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spacing w:line="21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5FF7">
              <w:rPr>
                <w:rFonts w:ascii="Times New Roman" w:hAnsi="Times New Roman"/>
              </w:rPr>
              <w:t>Добролежа</w:t>
            </w:r>
            <w:proofErr w:type="spellEnd"/>
            <w:r w:rsidRPr="00175FF7">
              <w:rPr>
                <w:rFonts w:ascii="Times New Roman" w:hAnsi="Times New Roman"/>
              </w:rPr>
              <w:t xml:space="preserve"> Артем </w:t>
            </w:r>
            <w:proofErr w:type="spellStart"/>
            <w:r w:rsidRPr="00175FF7">
              <w:rPr>
                <w:rFonts w:ascii="Times New Roman" w:hAnsi="Times New Roman"/>
              </w:rPr>
              <w:t>Володимирович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28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5FF7">
              <w:rPr>
                <w:rFonts w:ascii="Times New Roman" w:hAnsi="Times New Roman"/>
                <w:lang w:val="uk-UA"/>
              </w:rPr>
              <w:t>Везденьова</w:t>
            </w:r>
            <w:proofErr w:type="spellEnd"/>
            <w:r w:rsidRPr="00175FF7">
              <w:rPr>
                <w:rFonts w:ascii="Times New Roman" w:hAnsi="Times New Roman"/>
                <w:lang w:val="uk-UA"/>
              </w:rPr>
              <w:t xml:space="preserve"> Оксана Вікторівна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</w:rPr>
            </w:pPr>
            <w:r w:rsidRPr="00175FF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6F4751" w:rsidRPr="008D3EC1" w:rsidTr="004C229C">
        <w:trPr>
          <w:trHeight w:val="1772"/>
        </w:trPr>
        <w:tc>
          <w:tcPr>
            <w:tcW w:w="299" w:type="pct"/>
          </w:tcPr>
          <w:p w:rsidR="006F4751" w:rsidRPr="008D3EC1" w:rsidRDefault="006F4751" w:rsidP="004F650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33" w:type="pct"/>
          </w:tcPr>
          <w:p w:rsidR="006F4751" w:rsidRDefault="006F4751" w:rsidP="006F4751">
            <w:pPr>
              <w:spacing w:line="216" w:lineRule="auto"/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Дубина</w:t>
            </w:r>
          </w:p>
          <w:p w:rsidR="006F4751" w:rsidRPr="00175FF7" w:rsidRDefault="006F4751" w:rsidP="006F4751">
            <w:pPr>
              <w:spacing w:line="216" w:lineRule="auto"/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 xml:space="preserve"> Оксана Юріївна</w:t>
            </w:r>
          </w:p>
        </w:tc>
        <w:tc>
          <w:tcPr>
            <w:tcW w:w="1062" w:type="pct"/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Ізюмська загальноосвітня школа І-ІІІ ступенів №6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75FF7">
              <w:rPr>
                <w:rFonts w:ascii="Times New Roman" w:hAnsi="Times New Roman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07" w:type="pct"/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28" w:type="pct"/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5FF7">
              <w:rPr>
                <w:rFonts w:ascii="Times New Roman" w:hAnsi="Times New Roman"/>
                <w:lang w:val="uk-UA"/>
              </w:rPr>
              <w:t>Білокобиленко</w:t>
            </w:r>
            <w:proofErr w:type="spellEnd"/>
            <w:r w:rsidRPr="00175FF7">
              <w:rPr>
                <w:rFonts w:ascii="Times New Roman" w:hAnsi="Times New Roman"/>
                <w:lang w:val="uk-UA"/>
              </w:rPr>
              <w:t xml:space="preserve"> Марія Іванівна</w:t>
            </w:r>
          </w:p>
        </w:tc>
        <w:tc>
          <w:tcPr>
            <w:tcW w:w="753" w:type="pct"/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518" w:type="pct"/>
          </w:tcPr>
          <w:p w:rsidR="006F4751" w:rsidRPr="00175FF7" w:rsidRDefault="006F4751" w:rsidP="006F4751">
            <w:pPr>
              <w:jc w:val="center"/>
              <w:rPr>
                <w:rFonts w:ascii="Times New Roman" w:hAnsi="Times New Roman"/>
                <w:lang w:val="uk-UA"/>
              </w:rPr>
            </w:pPr>
            <w:r w:rsidRPr="00175FF7">
              <w:rPr>
                <w:rFonts w:ascii="Times New Roman" w:hAnsi="Times New Roman"/>
              </w:rPr>
              <w:t>І</w:t>
            </w:r>
            <w:r w:rsidRPr="00175FF7">
              <w:rPr>
                <w:rFonts w:ascii="Times New Roman" w:hAnsi="Times New Roman"/>
                <w:lang w:val="uk-UA"/>
              </w:rPr>
              <w:t>ІІ</w:t>
            </w:r>
          </w:p>
        </w:tc>
      </w:tr>
    </w:tbl>
    <w:p w:rsidR="006E0F35" w:rsidRDefault="006E0F35"/>
    <w:sectPr w:rsidR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0232FC"/>
    <w:rsid w:val="000C4536"/>
    <w:rsid w:val="00193929"/>
    <w:rsid w:val="00196EDD"/>
    <w:rsid w:val="001C51B9"/>
    <w:rsid w:val="002F3567"/>
    <w:rsid w:val="002F6AFC"/>
    <w:rsid w:val="00335FC8"/>
    <w:rsid w:val="003A781A"/>
    <w:rsid w:val="004C229C"/>
    <w:rsid w:val="004F650B"/>
    <w:rsid w:val="00507095"/>
    <w:rsid w:val="00605E32"/>
    <w:rsid w:val="006A23C8"/>
    <w:rsid w:val="006E0F35"/>
    <w:rsid w:val="006F4751"/>
    <w:rsid w:val="007D5D9E"/>
    <w:rsid w:val="0095488F"/>
    <w:rsid w:val="00A613C4"/>
    <w:rsid w:val="00A95EC6"/>
    <w:rsid w:val="00AC1559"/>
    <w:rsid w:val="00B71997"/>
    <w:rsid w:val="00BA3B10"/>
    <w:rsid w:val="00BF22F9"/>
    <w:rsid w:val="00D15F98"/>
    <w:rsid w:val="00D77003"/>
    <w:rsid w:val="00DF2BAC"/>
    <w:rsid w:val="00E11401"/>
    <w:rsid w:val="00E67DEF"/>
    <w:rsid w:val="00E74FBE"/>
    <w:rsid w:val="00ED2C69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C229C"/>
    <w:pPr>
      <w:keepNext/>
      <w:outlineLvl w:val="1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29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C229C"/>
    <w:pPr>
      <w:keepNext/>
      <w:outlineLvl w:val="1"/>
    </w:pPr>
    <w:rPr>
      <w:rFonts w:ascii="Times New Roman" w:eastAsia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29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2019-11-04T07:48:00Z</dcterms:created>
  <dcterms:modified xsi:type="dcterms:W3CDTF">2019-12-17T09:28:00Z</dcterms:modified>
</cp:coreProperties>
</file>