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29" w:rsidRDefault="00150E29" w:rsidP="00150E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випробувань</w:t>
      </w:r>
      <w:r w:rsidR="00596570">
        <w:rPr>
          <w:rFonts w:ascii="Times New Roman" w:hAnsi="Times New Roman" w:cs="Times New Roman"/>
          <w:sz w:val="28"/>
          <w:szCs w:val="28"/>
          <w:lang w:val="uk-UA"/>
        </w:rPr>
        <w:t xml:space="preserve"> першого (зонального) туру всеукраїнського конкурсу «Учитель року – 2020»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номінації «Початкова освіта»:</w:t>
      </w:r>
    </w:p>
    <w:tbl>
      <w:tblPr>
        <w:tblStyle w:val="a3"/>
        <w:tblW w:w="5925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1701"/>
        <w:gridCol w:w="2128"/>
        <w:gridCol w:w="1422"/>
        <w:gridCol w:w="1273"/>
        <w:gridCol w:w="1277"/>
        <w:gridCol w:w="1134"/>
        <w:gridCol w:w="989"/>
        <w:gridCol w:w="994"/>
      </w:tblGrid>
      <w:tr w:rsidR="00596570" w:rsidRPr="008D6282" w:rsidTr="00E55A59">
        <w:tc>
          <w:tcPr>
            <w:tcW w:w="187" w:type="pct"/>
          </w:tcPr>
          <w:p w:rsidR="00596570" w:rsidRPr="008D6282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50" w:type="pct"/>
          </w:tcPr>
          <w:p w:rsidR="00596570" w:rsidRPr="008D6282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конкурсанта</w:t>
            </w:r>
          </w:p>
        </w:tc>
        <w:tc>
          <w:tcPr>
            <w:tcW w:w="938" w:type="pct"/>
          </w:tcPr>
          <w:p w:rsidR="00596570" w:rsidRPr="008D6282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627" w:type="pct"/>
          </w:tcPr>
          <w:p w:rsidR="00596570" w:rsidRPr="008D6282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6282">
              <w:rPr>
                <w:rFonts w:ascii="Times New Roman" w:hAnsi="Times New Roman"/>
                <w:color w:val="000000"/>
                <w:sz w:val="24"/>
                <w:szCs w:val="24"/>
              </w:rPr>
              <w:t>Конкурсне</w:t>
            </w:r>
            <w:proofErr w:type="spellEnd"/>
            <w:r w:rsidRPr="008D6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/>
                <w:color w:val="000000"/>
                <w:sz w:val="24"/>
                <w:szCs w:val="24"/>
              </w:rPr>
              <w:t>випробування</w:t>
            </w:r>
            <w:proofErr w:type="spellEnd"/>
            <w:r w:rsidRPr="008D6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D6282">
              <w:rPr>
                <w:rFonts w:ascii="Times New Roman" w:hAnsi="Times New Roman"/>
                <w:color w:val="000000"/>
                <w:sz w:val="24"/>
                <w:szCs w:val="24"/>
              </w:rPr>
              <w:t>Тестування</w:t>
            </w:r>
            <w:proofErr w:type="spellEnd"/>
            <w:r w:rsidRPr="008D6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62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</w:p>
        </w:tc>
        <w:tc>
          <w:tcPr>
            <w:tcW w:w="561" w:type="pct"/>
          </w:tcPr>
          <w:p w:rsidR="00596570" w:rsidRPr="008D6282" w:rsidRDefault="00596570" w:rsidP="0059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6282">
              <w:rPr>
                <w:rFonts w:ascii="Times New Roman" w:hAnsi="Times New Roman"/>
                <w:color w:val="000000"/>
                <w:sz w:val="24"/>
                <w:szCs w:val="24"/>
              </w:rPr>
              <w:t>Конкурсне</w:t>
            </w:r>
            <w:proofErr w:type="spellEnd"/>
            <w:r w:rsidRPr="008D6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/>
                <w:color w:val="000000"/>
                <w:sz w:val="24"/>
                <w:szCs w:val="24"/>
              </w:rPr>
              <w:t>випробування</w:t>
            </w:r>
            <w:proofErr w:type="spellEnd"/>
            <w:r w:rsidRPr="008D6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62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gramStart"/>
            <w:r w:rsidRPr="008D62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Практична</w:t>
            </w:r>
            <w:proofErr w:type="gramEnd"/>
            <w:r w:rsidRPr="008D62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робота</w:t>
            </w:r>
            <w:r w:rsidRPr="008D628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596570" w:rsidRPr="008D6282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pct"/>
          </w:tcPr>
          <w:p w:rsidR="00596570" w:rsidRPr="008D6282" w:rsidRDefault="00596570" w:rsidP="00596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282">
              <w:rPr>
                <w:rFonts w:ascii="Times New Roman" w:hAnsi="Times New Roman"/>
                <w:sz w:val="24"/>
                <w:szCs w:val="24"/>
              </w:rPr>
              <w:t>Конкурсне</w:t>
            </w:r>
            <w:proofErr w:type="spellEnd"/>
            <w:r w:rsidRPr="008D6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8D62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62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D6282"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8D628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6570" w:rsidRPr="008D6282" w:rsidRDefault="00596570" w:rsidP="005965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596570" w:rsidRPr="00596570" w:rsidRDefault="00596570" w:rsidP="005965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D6282">
              <w:rPr>
                <w:rFonts w:ascii="Times New Roman" w:hAnsi="Times New Roman"/>
                <w:sz w:val="24"/>
                <w:szCs w:val="24"/>
              </w:rPr>
              <w:t>Конкурсне</w:t>
            </w:r>
            <w:proofErr w:type="spellEnd"/>
            <w:r w:rsidRPr="008D6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8D62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6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«Урок»</w:t>
            </w:r>
          </w:p>
        </w:tc>
        <w:tc>
          <w:tcPr>
            <w:tcW w:w="436" w:type="pct"/>
          </w:tcPr>
          <w:p w:rsidR="00596570" w:rsidRPr="00596570" w:rsidRDefault="00596570" w:rsidP="005965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кількісні балів</w:t>
            </w:r>
          </w:p>
        </w:tc>
        <w:tc>
          <w:tcPr>
            <w:tcW w:w="438" w:type="pct"/>
          </w:tcPr>
          <w:p w:rsidR="00596570" w:rsidRDefault="00E55A59" w:rsidP="00E55A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Місце, яке посіли учасники</w:t>
            </w:r>
            <w:r w:rsidR="005965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І турі</w:t>
            </w:r>
          </w:p>
        </w:tc>
      </w:tr>
      <w:tr w:rsidR="00596570" w:rsidRPr="008D6282" w:rsidTr="00E55A59">
        <w:tc>
          <w:tcPr>
            <w:tcW w:w="187" w:type="pct"/>
          </w:tcPr>
          <w:p w:rsidR="00596570" w:rsidRPr="008D6282" w:rsidRDefault="00596570" w:rsidP="0059657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50" w:type="pct"/>
          </w:tcPr>
          <w:p w:rsidR="00596570" w:rsidRPr="008D6282" w:rsidRDefault="00596570" w:rsidP="0059657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Гребеннікова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938" w:type="pct"/>
          </w:tcPr>
          <w:p w:rsidR="00596570" w:rsidRPr="008D6282" w:rsidRDefault="00596570" w:rsidP="0059657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Ізюмська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Ізюмської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627" w:type="pct"/>
          </w:tcPr>
          <w:p w:rsidR="00596570" w:rsidRPr="008D6282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1" w:type="pct"/>
          </w:tcPr>
          <w:p w:rsidR="00596570" w:rsidRPr="008D6282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3" w:type="pct"/>
          </w:tcPr>
          <w:p w:rsidR="00596570" w:rsidRPr="008D6282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00" w:type="pct"/>
          </w:tcPr>
          <w:p w:rsidR="00596570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436" w:type="pct"/>
          </w:tcPr>
          <w:p w:rsidR="00596570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438" w:type="pct"/>
          </w:tcPr>
          <w:p w:rsidR="00596570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596570" w:rsidRPr="008D6282" w:rsidTr="00E55A59">
        <w:tc>
          <w:tcPr>
            <w:tcW w:w="187" w:type="pct"/>
          </w:tcPr>
          <w:p w:rsidR="00596570" w:rsidRPr="008D6282" w:rsidRDefault="00596570" w:rsidP="0059657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0" w:type="pct"/>
          </w:tcPr>
          <w:p w:rsidR="00596570" w:rsidRPr="008D6282" w:rsidRDefault="00596570" w:rsidP="0059657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Євгенія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938" w:type="pct"/>
          </w:tcPr>
          <w:p w:rsidR="00596570" w:rsidRPr="008D6282" w:rsidRDefault="00596570" w:rsidP="0059657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Ізюмська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№ 10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Ізюмської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627" w:type="pct"/>
          </w:tcPr>
          <w:p w:rsidR="00596570" w:rsidRPr="008D6282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1" w:type="pct"/>
          </w:tcPr>
          <w:p w:rsidR="00596570" w:rsidRPr="008D6282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3" w:type="pct"/>
          </w:tcPr>
          <w:p w:rsidR="00596570" w:rsidRPr="008D6282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00" w:type="pct"/>
          </w:tcPr>
          <w:p w:rsidR="00596570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436" w:type="pct"/>
          </w:tcPr>
          <w:p w:rsidR="00596570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438" w:type="pct"/>
          </w:tcPr>
          <w:p w:rsidR="00596570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596570" w:rsidRPr="008D6282" w:rsidTr="00E55A59">
        <w:tc>
          <w:tcPr>
            <w:tcW w:w="187" w:type="pct"/>
          </w:tcPr>
          <w:p w:rsidR="00596570" w:rsidRPr="008D6282" w:rsidRDefault="00596570" w:rsidP="0059657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50" w:type="pct"/>
          </w:tcPr>
          <w:p w:rsidR="00596570" w:rsidRDefault="00596570" w:rsidP="0059657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Хібель</w:t>
            </w:r>
            <w:proofErr w:type="spellEnd"/>
          </w:p>
          <w:p w:rsidR="00596570" w:rsidRPr="008D6282" w:rsidRDefault="00596570" w:rsidP="0059657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Ігнатівна</w:t>
            </w:r>
            <w:proofErr w:type="spellEnd"/>
          </w:p>
        </w:tc>
        <w:tc>
          <w:tcPr>
            <w:tcW w:w="938" w:type="pct"/>
          </w:tcPr>
          <w:p w:rsidR="00596570" w:rsidRPr="008D6282" w:rsidRDefault="00596570" w:rsidP="0059657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Ізюмська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Ізюмської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627" w:type="pct"/>
          </w:tcPr>
          <w:p w:rsidR="00596570" w:rsidRPr="008D6282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1" w:type="pct"/>
          </w:tcPr>
          <w:p w:rsidR="00596570" w:rsidRPr="008D6282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3" w:type="pct"/>
          </w:tcPr>
          <w:p w:rsidR="00596570" w:rsidRPr="008D6282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00" w:type="pct"/>
          </w:tcPr>
          <w:p w:rsidR="00596570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436" w:type="pct"/>
          </w:tcPr>
          <w:p w:rsidR="00596570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438" w:type="pct"/>
          </w:tcPr>
          <w:p w:rsidR="00596570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596570" w:rsidRPr="008D6282" w:rsidTr="00E55A59">
        <w:tc>
          <w:tcPr>
            <w:tcW w:w="187" w:type="pct"/>
          </w:tcPr>
          <w:p w:rsidR="00596570" w:rsidRPr="008D6282" w:rsidRDefault="00596570" w:rsidP="0059657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0" w:type="pct"/>
          </w:tcPr>
          <w:p w:rsidR="00596570" w:rsidRPr="008D6282" w:rsidRDefault="00596570" w:rsidP="0059657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Чулієва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  <w:proofErr w:type="gram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938" w:type="pct"/>
          </w:tcPr>
          <w:p w:rsidR="00596570" w:rsidRPr="008D6282" w:rsidRDefault="00596570" w:rsidP="0059657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Ізюмська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№ 5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Ізюмської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627" w:type="pct"/>
          </w:tcPr>
          <w:p w:rsidR="00596570" w:rsidRPr="008D6282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1" w:type="pct"/>
          </w:tcPr>
          <w:p w:rsidR="00596570" w:rsidRPr="008D6282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3" w:type="pct"/>
          </w:tcPr>
          <w:p w:rsidR="00596570" w:rsidRPr="008D6282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500" w:type="pct"/>
          </w:tcPr>
          <w:p w:rsidR="00596570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436" w:type="pct"/>
          </w:tcPr>
          <w:p w:rsidR="00596570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438" w:type="pct"/>
          </w:tcPr>
          <w:p w:rsidR="00596570" w:rsidRDefault="00596570" w:rsidP="0059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bookmarkStart w:id="0" w:name="_GoBack"/>
        <w:bookmarkEnd w:id="0"/>
      </w:tr>
    </w:tbl>
    <w:p w:rsidR="00150E29" w:rsidRDefault="00150E29" w:rsidP="00150E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6570" w:rsidRDefault="00596570" w:rsidP="00150E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6570" w:rsidRDefault="00596570" w:rsidP="00150E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6570" w:rsidRDefault="00596570" w:rsidP="00150E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6570" w:rsidRDefault="00596570" w:rsidP="00150E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6570" w:rsidRDefault="00596570" w:rsidP="00150E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6570" w:rsidRDefault="00596570" w:rsidP="00150E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9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E1"/>
    <w:rsid w:val="00150E29"/>
    <w:rsid w:val="003D5F13"/>
    <w:rsid w:val="00596570"/>
    <w:rsid w:val="00BF04E1"/>
    <w:rsid w:val="00E55A59"/>
    <w:rsid w:val="00FC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6A97A10-E8F5-4B55-BDED-93A9B9F4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2019-11-18T10:06:00Z</dcterms:created>
  <dcterms:modified xsi:type="dcterms:W3CDTF">2019-11-25T08:44:00Z</dcterms:modified>
</cp:coreProperties>
</file>