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54" w:rsidRPr="00FD7C80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D7C8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833A7F5" wp14:editId="00BF3E9F">
            <wp:simplePos x="0" y="0"/>
            <wp:positionH relativeFrom="column">
              <wp:posOffset>2797175</wp:posOffset>
            </wp:positionH>
            <wp:positionV relativeFrom="paragraph">
              <wp:posOffset>-180975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354" w:rsidRPr="00FD7C80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УКРАЇНА</w:t>
      </w:r>
    </w:p>
    <w:p w:rsidR="00A73354" w:rsidRPr="00FD7C80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73354" w:rsidRPr="00FD7C80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УПРАВЛІННЯ ОСВІТИ</w:t>
      </w:r>
    </w:p>
    <w:p w:rsidR="00A73354" w:rsidRPr="00FD7C80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ІЗЮМСЬКОЇ МІСЬКОЇ РАДИ</w:t>
      </w:r>
    </w:p>
    <w:p w:rsidR="00A73354" w:rsidRPr="00FD7C80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ХАРКІВСЬКОЇ ОБЛАСТІ</w:t>
      </w:r>
    </w:p>
    <w:p w:rsidR="00A73354" w:rsidRPr="00FD7C80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73354" w:rsidRPr="00FD7C80" w:rsidRDefault="00A73354" w:rsidP="00A733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НАКАЗ</w:t>
      </w:r>
    </w:p>
    <w:p w:rsidR="007C2F31" w:rsidRPr="00FD7C80" w:rsidRDefault="007C2F31" w:rsidP="007C2F31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C2F31" w:rsidRPr="00FD7C80" w:rsidRDefault="003D03E0" w:rsidP="007C2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12</w:t>
      </w:r>
      <w:bookmarkStart w:id="0" w:name="_GoBack"/>
      <w:bookmarkEnd w:id="0"/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3226DE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11.2018</w:t>
      </w:r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425</w:t>
      </w:r>
    </w:p>
    <w:p w:rsidR="007C2F31" w:rsidRPr="00FD7C80" w:rsidRDefault="007C2F31" w:rsidP="007C2F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45AA6" w:rsidRPr="00FD7C80" w:rsidRDefault="007C2F31" w:rsidP="007C2F3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навчання</w:t>
      </w:r>
      <w:r w:rsidR="00A22F12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 питань</w:t>
      </w:r>
      <w:r w:rsidR="00A22F12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охорони</w:t>
      </w:r>
    </w:p>
    <w:p w:rsidR="007C2F31" w:rsidRPr="00FD7C80" w:rsidRDefault="00A45AA6" w:rsidP="007C2F3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</w:t>
      </w:r>
      <w:r w:rsidR="007C2F31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раці</w:t>
      </w:r>
      <w:r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FD7C80" w:rsidRPr="00FD7C8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посадових осіб</w:t>
      </w:r>
    </w:p>
    <w:p w:rsidR="007C2F31" w:rsidRPr="00FD7C80" w:rsidRDefault="007C2F31" w:rsidP="007C2F31">
      <w:pPr>
        <w:spacing w:after="0" w:line="192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C2F31" w:rsidRPr="00FD7C80" w:rsidRDefault="00A22F12" w:rsidP="00A7335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зв’язку з забезпеченням професійного навчання за напрямком </w:t>
      </w:r>
      <w:r w:rsidR="00A45AA6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«Навчання з питань охорони праці посадових осіб»</w:t>
      </w:r>
      <w:r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A73354" w:rsidRPr="00FD7C80" w:rsidRDefault="00A73354" w:rsidP="007C2F3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C2F31" w:rsidRPr="00FD7C80" w:rsidRDefault="007C2F31" w:rsidP="007C2F3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НАКАЗУЮ:</w:t>
      </w:r>
    </w:p>
    <w:p w:rsidR="00007099" w:rsidRPr="00FD7C80" w:rsidRDefault="00A22F12" w:rsidP="007C2F31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Направити на </w:t>
      </w:r>
      <w:r w:rsidR="00B912E6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навчання</w:t>
      </w:r>
      <w:r w:rsidR="00A45AA6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питань </w:t>
      </w:r>
      <w:r w:rsidR="007C2F31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охорони</w:t>
      </w:r>
      <w:r w:rsidR="00FD7C80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праці</w:t>
      </w:r>
      <w:r w:rsidR="007C2F31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D7C80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посадових осіб, </w:t>
      </w:r>
      <w:r w:rsidR="00A45AA6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працівників</w:t>
      </w:r>
      <w:r w:rsidR="003226DE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управління освіти Ізюмської міської ради Харківської </w:t>
      </w:r>
      <w:r w:rsidR="00A45AA6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</w:t>
      </w:r>
      <w:r w:rsidR="008D05C5" w:rsidRPr="00FD7C80">
        <w:rPr>
          <w:rFonts w:ascii="Times New Roman" w:hAnsi="Times New Roman" w:cs="Times New Roman"/>
          <w:sz w:val="26"/>
          <w:szCs w:val="26"/>
          <w:lang w:val="uk-UA"/>
        </w:rPr>
        <w:t xml:space="preserve"> Ізюмського </w:t>
      </w:r>
      <w:proofErr w:type="spellStart"/>
      <w:r w:rsidR="008D05C5" w:rsidRPr="00FD7C80">
        <w:rPr>
          <w:rFonts w:ascii="Times New Roman" w:hAnsi="Times New Roman" w:cs="Times New Roman"/>
          <w:sz w:val="26"/>
          <w:szCs w:val="26"/>
          <w:lang w:val="uk-UA"/>
        </w:rPr>
        <w:t>міськрайонного</w:t>
      </w:r>
      <w:proofErr w:type="spellEnd"/>
      <w:r w:rsidR="008D05C5" w:rsidRPr="00FD7C80">
        <w:rPr>
          <w:rFonts w:ascii="Times New Roman" w:hAnsi="Times New Roman" w:cs="Times New Roman"/>
          <w:sz w:val="26"/>
          <w:szCs w:val="26"/>
          <w:lang w:val="uk-UA"/>
        </w:rPr>
        <w:t xml:space="preserve"> центру зайнятості</w:t>
      </w:r>
      <w:r w:rsidR="008F7238" w:rsidRPr="00FD7C80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8D05C5" w:rsidRPr="00FD7C80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8F7238" w:rsidRPr="00FD7C8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D05C5" w:rsidRPr="00FD7C80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8F7238" w:rsidRPr="00FD7C80">
        <w:rPr>
          <w:rFonts w:ascii="Times New Roman" w:hAnsi="Times New Roman" w:cs="Times New Roman"/>
          <w:sz w:val="26"/>
          <w:szCs w:val="26"/>
          <w:lang w:val="uk-UA"/>
        </w:rPr>
        <w:t>.2018</w:t>
      </w:r>
      <w:r w:rsidR="003A0876" w:rsidRPr="00FD7C80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FD7C80">
        <w:rPr>
          <w:rFonts w:ascii="Times New Roman" w:hAnsi="Times New Roman" w:cs="Times New Roman"/>
          <w:sz w:val="26"/>
          <w:szCs w:val="26"/>
          <w:lang w:val="uk-UA"/>
        </w:rPr>
        <w:t xml:space="preserve"> по 26.11.2018 року</w:t>
      </w:r>
      <w:r w:rsidR="003226DE" w:rsidRPr="00FD7C80">
        <w:rPr>
          <w:rFonts w:ascii="Times New Roman" w:hAnsi="Times New Roman" w:cs="Times New Roman"/>
          <w:sz w:val="26"/>
          <w:szCs w:val="26"/>
          <w:lang w:val="uk-UA"/>
        </w:rPr>
        <w:t>, а саме</w:t>
      </w:r>
      <w:r w:rsidR="00007099" w:rsidRPr="00FD7C8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4962"/>
      </w:tblGrid>
      <w:tr w:rsidR="003226DE" w:rsidRPr="00FD7C80" w:rsidTr="003226DE"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226DE" w:rsidRPr="00FD7C80" w:rsidRDefault="003226DE" w:rsidP="0032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</w:pPr>
            <w:r w:rsidRPr="00FD7C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  <w:t>№ п/</w:t>
            </w:r>
            <w:proofErr w:type="spellStart"/>
            <w:r w:rsidRPr="00FD7C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E" w:rsidRPr="00FD7C80" w:rsidRDefault="003226DE" w:rsidP="0032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</w:pPr>
            <w:r w:rsidRPr="00FD7C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  <w:t>П.І.Б.</w:t>
            </w:r>
          </w:p>
          <w:p w:rsidR="003226DE" w:rsidRPr="00FD7C80" w:rsidRDefault="003226DE" w:rsidP="0032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</w:pPr>
          </w:p>
        </w:tc>
        <w:tc>
          <w:tcPr>
            <w:tcW w:w="49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226DE" w:rsidRPr="00FD7C80" w:rsidRDefault="003226DE" w:rsidP="0032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FD7C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ar-SA"/>
              </w:rPr>
              <w:t>Посада</w:t>
            </w:r>
          </w:p>
        </w:tc>
      </w:tr>
      <w:tr w:rsidR="003226DE" w:rsidRPr="003D03E0" w:rsidTr="003226DE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226DE" w:rsidRPr="00FD7C80" w:rsidRDefault="003226DE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1.</w:t>
            </w:r>
          </w:p>
          <w:p w:rsidR="003226DE" w:rsidRPr="00FD7C80" w:rsidRDefault="003226DE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E" w:rsidRPr="00FD7C80" w:rsidRDefault="003226DE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proofErr w:type="spellStart"/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Безкоровайний</w:t>
            </w:r>
            <w:proofErr w:type="spellEnd"/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 Олексій Вікторович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226DE" w:rsidRPr="00FD7C80" w:rsidRDefault="003226DE" w:rsidP="00A7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FD7C8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Начальник управління освіти Ізюмської міської ради Харківської області</w:t>
            </w:r>
          </w:p>
        </w:tc>
      </w:tr>
      <w:tr w:rsidR="003226DE" w:rsidRPr="003D03E0" w:rsidTr="003226DE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226DE" w:rsidRPr="00FD7C80" w:rsidRDefault="007E3DF1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2</w:t>
            </w:r>
            <w:r w:rsidR="003226DE"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E" w:rsidRPr="00FD7C80" w:rsidRDefault="003226DE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Дудник Ольга Олександрівна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226DE" w:rsidRPr="00FD7C80" w:rsidRDefault="003226DE" w:rsidP="00A7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Заступник директора з навчально-виховної роботи Ізюмської загальноосвітньої школи І-ІІІ ступенів № 4 Ізюмської міської ради Харківської області</w:t>
            </w:r>
          </w:p>
        </w:tc>
      </w:tr>
      <w:tr w:rsidR="003226DE" w:rsidRPr="003D03E0" w:rsidTr="003226DE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226DE" w:rsidRPr="00FD7C80" w:rsidRDefault="007E3DF1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3</w:t>
            </w:r>
            <w:r w:rsidR="003226DE"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E" w:rsidRPr="00FD7C80" w:rsidRDefault="003226DE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proofErr w:type="spellStart"/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Тертишна</w:t>
            </w:r>
            <w:proofErr w:type="spellEnd"/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 Ганна Сергіївна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226DE" w:rsidRPr="00FD7C80" w:rsidRDefault="008F7238" w:rsidP="00A7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proofErr w:type="spellStart"/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В</w:t>
            </w:r>
            <w:r w:rsidR="00A73354"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.о</w:t>
            </w:r>
            <w:proofErr w:type="spellEnd"/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. директора комунальної організації «Ізюмський інклюзивно-ресурсний центр» Ізюмської міської ради</w:t>
            </w:r>
            <w:r w:rsidR="00A73354" w:rsidRPr="00FD7C8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Харківської області</w:t>
            </w:r>
          </w:p>
        </w:tc>
      </w:tr>
      <w:tr w:rsidR="008D05C5" w:rsidRPr="003D03E0" w:rsidTr="003226DE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05C5" w:rsidRPr="00FD7C80" w:rsidRDefault="008D05C5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4,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5C5" w:rsidRPr="00FD7C80" w:rsidRDefault="008D05C5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Нестеров Віктор Васильович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05C5" w:rsidRPr="00FD7C80" w:rsidRDefault="008D05C5" w:rsidP="00A7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FD7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Начальник господарського відділу групи з централізованого господарського обслуговування закладів та установ освіти управління освіти Ізюмської міської ради Харківської області</w:t>
            </w:r>
          </w:p>
        </w:tc>
      </w:tr>
    </w:tbl>
    <w:p w:rsidR="007C2F31" w:rsidRPr="00FD7C80" w:rsidRDefault="003226DE" w:rsidP="003226DE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</w:t>
      </w:r>
      <w:r w:rsidR="006E5C21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C2F31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</w:t>
      </w:r>
      <w:r w:rsidR="00AA76B8"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оль за виконання даного наказу </w:t>
      </w:r>
      <w:r w:rsidRPr="00FD7C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залишаю за собою.</w:t>
      </w:r>
    </w:p>
    <w:p w:rsidR="00596A56" w:rsidRPr="00FD7C80" w:rsidRDefault="00596A56" w:rsidP="00596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96A56" w:rsidRPr="00FD7C80" w:rsidRDefault="00596A56" w:rsidP="00596A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FD7C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Начальник </w:t>
      </w:r>
      <w:r w:rsidR="00A73354" w:rsidRPr="00FD7C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управління</w:t>
      </w:r>
      <w:r w:rsidRPr="00FD7C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освіти</w:t>
      </w:r>
      <w:r w:rsidR="00A73354" w:rsidRPr="00FD7C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ab/>
      </w:r>
      <w:r w:rsidR="00A73354" w:rsidRPr="00FD7C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ab/>
      </w:r>
      <w:r w:rsidR="00A73354" w:rsidRPr="00FD7C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ab/>
      </w:r>
      <w:r w:rsidRPr="00FD7C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ab/>
      </w:r>
      <w:r w:rsidR="003226DE" w:rsidRPr="00FD7C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О.В.</w:t>
      </w:r>
      <w:r w:rsidR="0068706F" w:rsidRPr="00FD7C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="003226DE" w:rsidRPr="00FD7C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Безкоровайний</w:t>
      </w:r>
      <w:proofErr w:type="spellEnd"/>
    </w:p>
    <w:p w:rsidR="00596A56" w:rsidRPr="00A45AA6" w:rsidRDefault="00596A56" w:rsidP="00596A5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45AA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Рєпіна Л.С.</w:t>
      </w:r>
    </w:p>
    <w:sectPr w:rsidR="00596A56" w:rsidRPr="00A45AA6" w:rsidSect="00A73354">
      <w:pgSz w:w="11906" w:h="16838"/>
      <w:pgMar w:top="1135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005F"/>
    <w:multiLevelType w:val="hybridMultilevel"/>
    <w:tmpl w:val="DC4A9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A07E6"/>
    <w:multiLevelType w:val="multilevel"/>
    <w:tmpl w:val="7898F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453A42"/>
    <w:multiLevelType w:val="hybridMultilevel"/>
    <w:tmpl w:val="3210F768"/>
    <w:lvl w:ilvl="0" w:tplc="037AE27E">
      <w:start w:val="1"/>
      <w:numFmt w:val="decimal"/>
      <w:lvlText w:val="%1."/>
      <w:lvlJc w:val="left"/>
      <w:pPr>
        <w:ind w:left="36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32EC0"/>
    <w:multiLevelType w:val="hybridMultilevel"/>
    <w:tmpl w:val="F85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4FF"/>
    <w:rsid w:val="00007099"/>
    <w:rsid w:val="00042216"/>
    <w:rsid w:val="000B18CB"/>
    <w:rsid w:val="00180D7E"/>
    <w:rsid w:val="001B29BD"/>
    <w:rsid w:val="002502D3"/>
    <w:rsid w:val="003226DE"/>
    <w:rsid w:val="0036566C"/>
    <w:rsid w:val="003A0876"/>
    <w:rsid w:val="003D03E0"/>
    <w:rsid w:val="0043696F"/>
    <w:rsid w:val="00593E04"/>
    <w:rsid w:val="00596A56"/>
    <w:rsid w:val="005F077B"/>
    <w:rsid w:val="006258AE"/>
    <w:rsid w:val="00631214"/>
    <w:rsid w:val="00671284"/>
    <w:rsid w:val="0068706F"/>
    <w:rsid w:val="006E5C21"/>
    <w:rsid w:val="0075379D"/>
    <w:rsid w:val="007833FA"/>
    <w:rsid w:val="007C2F31"/>
    <w:rsid w:val="007E3DF1"/>
    <w:rsid w:val="00877A1F"/>
    <w:rsid w:val="008A54FF"/>
    <w:rsid w:val="008D05C5"/>
    <w:rsid w:val="008F7238"/>
    <w:rsid w:val="0099330B"/>
    <w:rsid w:val="009E310E"/>
    <w:rsid w:val="00A22F12"/>
    <w:rsid w:val="00A328CB"/>
    <w:rsid w:val="00A45AA6"/>
    <w:rsid w:val="00A73354"/>
    <w:rsid w:val="00AA76B8"/>
    <w:rsid w:val="00B046F9"/>
    <w:rsid w:val="00B6733B"/>
    <w:rsid w:val="00B912E6"/>
    <w:rsid w:val="00BB01EA"/>
    <w:rsid w:val="00BF6547"/>
    <w:rsid w:val="00C05E70"/>
    <w:rsid w:val="00C3059B"/>
    <w:rsid w:val="00C9200B"/>
    <w:rsid w:val="00CC7F25"/>
    <w:rsid w:val="00CE2D9B"/>
    <w:rsid w:val="00D972FE"/>
    <w:rsid w:val="00E843B6"/>
    <w:rsid w:val="00FC723C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0693-38FF-4DBA-8278-FC61C170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2018-11-07T07:25:00Z</cp:lastPrinted>
  <dcterms:created xsi:type="dcterms:W3CDTF">2016-09-05T08:27:00Z</dcterms:created>
  <dcterms:modified xsi:type="dcterms:W3CDTF">2018-11-15T08:47:00Z</dcterms:modified>
</cp:coreProperties>
</file>