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49" w:rsidRPr="003A5E31" w:rsidRDefault="004D0C49" w:rsidP="004D0C49">
      <w:pPr>
        <w:pStyle w:val="a3"/>
        <w:tabs>
          <w:tab w:val="left" w:pos="8789"/>
        </w:tabs>
        <w:spacing w:line="240" w:lineRule="auto"/>
        <w:ind w:firstLine="0"/>
        <w:rPr>
          <w:b/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142875</wp:posOffset>
            </wp:positionV>
            <wp:extent cx="431800" cy="539750"/>
            <wp:effectExtent l="19050" t="0" r="635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C49" w:rsidRPr="003A5E31" w:rsidRDefault="004D0C49" w:rsidP="004D0C49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3A5E31">
        <w:rPr>
          <w:b/>
          <w:sz w:val="28"/>
          <w:szCs w:val="28"/>
        </w:rPr>
        <w:t>УКРАЇНА</w:t>
      </w:r>
    </w:p>
    <w:p w:rsidR="004D0C49" w:rsidRPr="003A5E31" w:rsidRDefault="004D0C49" w:rsidP="004D0C49">
      <w:pPr>
        <w:pStyle w:val="a3"/>
        <w:spacing w:line="240" w:lineRule="auto"/>
        <w:ind w:firstLine="0"/>
        <w:rPr>
          <w:b/>
          <w:sz w:val="28"/>
          <w:szCs w:val="28"/>
        </w:rPr>
      </w:pPr>
    </w:p>
    <w:p w:rsidR="004D0C49" w:rsidRPr="003A5E31" w:rsidRDefault="004D0C49" w:rsidP="004D0C49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3A5E31">
        <w:rPr>
          <w:b/>
          <w:sz w:val="28"/>
          <w:szCs w:val="28"/>
        </w:rPr>
        <w:t>УПРАВЛІННЯ ОСВІТИ</w:t>
      </w:r>
    </w:p>
    <w:p w:rsidR="004D0C49" w:rsidRPr="003A5E31" w:rsidRDefault="004D0C49" w:rsidP="004D0C49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3A5E31">
        <w:rPr>
          <w:b/>
          <w:sz w:val="28"/>
          <w:szCs w:val="28"/>
        </w:rPr>
        <w:t>ІЗЮМСЬКОЇ МІСЬКОЇ РАДИ</w:t>
      </w:r>
    </w:p>
    <w:p w:rsidR="004D0C49" w:rsidRPr="003A5E31" w:rsidRDefault="004D0C49" w:rsidP="004D0C49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3A5E31">
        <w:rPr>
          <w:b/>
          <w:sz w:val="28"/>
          <w:szCs w:val="28"/>
        </w:rPr>
        <w:t>ХАРКІВСЬКОЇ ОБЛАСТІ</w:t>
      </w:r>
    </w:p>
    <w:p w:rsidR="004D0C49" w:rsidRPr="003A5E31" w:rsidRDefault="004D0C49" w:rsidP="004D0C49">
      <w:pPr>
        <w:pStyle w:val="2"/>
        <w:ind w:right="-284" w:firstLine="4111"/>
        <w:jc w:val="center"/>
        <w:rPr>
          <w:b/>
          <w:sz w:val="28"/>
          <w:szCs w:val="28"/>
        </w:rPr>
      </w:pPr>
    </w:p>
    <w:p w:rsidR="004D0C49" w:rsidRPr="00F94756" w:rsidRDefault="004D0C49" w:rsidP="004D0C49">
      <w:pPr>
        <w:pStyle w:val="2"/>
        <w:ind w:firstLine="0"/>
        <w:jc w:val="center"/>
        <w:rPr>
          <w:b/>
          <w:sz w:val="28"/>
          <w:szCs w:val="28"/>
          <w:lang w:val="uk-UA"/>
        </w:rPr>
      </w:pPr>
      <w:r w:rsidRPr="00980CAE">
        <w:rPr>
          <w:b/>
          <w:sz w:val="28"/>
          <w:szCs w:val="28"/>
        </w:rPr>
        <w:t>НАКАЗ</w:t>
      </w:r>
    </w:p>
    <w:p w:rsidR="00520471" w:rsidRPr="00BB5F56" w:rsidRDefault="00520471" w:rsidP="00520471">
      <w:pPr>
        <w:pStyle w:val="a6"/>
        <w:tabs>
          <w:tab w:val="left" w:pos="708"/>
        </w:tabs>
        <w:ind w:left="840"/>
        <w:rPr>
          <w:b/>
          <w:sz w:val="28"/>
          <w:szCs w:val="28"/>
          <w:lang w:val="uk-UA"/>
        </w:rPr>
      </w:pPr>
      <w:r w:rsidRPr="00BB5F56">
        <w:rPr>
          <w:b/>
          <w:sz w:val="28"/>
          <w:szCs w:val="28"/>
          <w:lang w:val="uk-UA"/>
        </w:rPr>
        <w:tab/>
        <w:t xml:space="preserve"> </w:t>
      </w:r>
    </w:p>
    <w:p w:rsidR="00520471" w:rsidRPr="009E5743" w:rsidRDefault="009E5743" w:rsidP="0052047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520471" w:rsidRPr="00C0171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0171C" w:rsidRPr="00C0171C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C0171C" w:rsidRPr="00C0171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520471" w:rsidRPr="00C0171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20471" w:rsidRPr="009E5743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520471" w:rsidRPr="009E5743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520471" w:rsidRPr="009E5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№</w:t>
      </w:r>
      <w:r w:rsidRPr="009E5743">
        <w:rPr>
          <w:rFonts w:ascii="Times New Roman" w:hAnsi="Times New Roman" w:cs="Times New Roman"/>
          <w:b/>
          <w:sz w:val="28"/>
          <w:szCs w:val="28"/>
          <w:lang w:val="uk-UA"/>
        </w:rPr>
        <w:t>134</w:t>
      </w:r>
      <w:r w:rsidR="00520471" w:rsidRPr="009E5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20471" w:rsidRPr="009E5743" w:rsidRDefault="00520471" w:rsidP="00520471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520471" w:rsidRPr="00520471" w:rsidTr="00BD3F7E">
        <w:tc>
          <w:tcPr>
            <w:tcW w:w="5070" w:type="dxa"/>
            <w:shd w:val="clear" w:color="auto" w:fill="auto"/>
          </w:tcPr>
          <w:p w:rsidR="00520471" w:rsidRDefault="00520471" w:rsidP="00520471">
            <w:pPr>
              <w:tabs>
                <w:tab w:val="num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20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підсумки проведення </w:t>
            </w:r>
          </w:p>
          <w:p w:rsidR="00520471" w:rsidRDefault="00E84644" w:rsidP="00E84644">
            <w:pPr>
              <w:tabs>
                <w:tab w:val="num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 (міського)</w:t>
            </w:r>
            <w:r w:rsidR="00520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етапу Всеукраїнського</w:t>
            </w:r>
          </w:p>
          <w:p w:rsidR="00E84644" w:rsidRPr="00520471" w:rsidRDefault="00E84644" w:rsidP="00E84644">
            <w:pPr>
              <w:tabs>
                <w:tab w:val="num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фестивалю дружин юних пожежних</w:t>
            </w:r>
          </w:p>
        </w:tc>
        <w:bookmarkStart w:id="0" w:name="_GoBack"/>
        <w:bookmarkEnd w:id="0"/>
      </w:tr>
    </w:tbl>
    <w:p w:rsidR="00520471" w:rsidRPr="00A32818" w:rsidRDefault="00520471" w:rsidP="00A32818">
      <w:pPr>
        <w:pStyle w:val="Default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A32818" w:rsidRPr="00A32818" w:rsidRDefault="00A32818" w:rsidP="00A3281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281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Відповідно до Положення </w:t>
      </w:r>
      <w:r w:rsidRPr="00A32818">
        <w:rPr>
          <w:rFonts w:ascii="Times New Roman" w:eastAsia="Times New Roman" w:hAnsi="Times New Roman" w:cs="Times New Roman"/>
          <w:sz w:val="28"/>
          <w:szCs w:val="28"/>
          <w:lang w:val="uk-UA"/>
        </w:rPr>
        <w:t>про Всеукраїнський фестиваль дружин юних пожежних, затвердженого спільним наказом Міністерства надзвичайних ситуацій України та Міністерства освіти і науки, молоді та спорту України            від 27.09.2012 № 1223/1057, зареєстрованого в Міністерстві юстиції України 19.10.2012 за № 1761/22073,</w:t>
      </w:r>
      <w:r w:rsidRPr="00A32818">
        <w:rPr>
          <w:rFonts w:ascii="Times New Roman" w:eastAsia="Times New Roman" w:hAnsi="Times New Roman" w:cs="Times New Roman"/>
          <w:lang w:val="uk-UA"/>
        </w:rPr>
        <w:t xml:space="preserve"> </w:t>
      </w:r>
      <w:r w:rsidRPr="00A32818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 Департаменту науки і освіти Харківської обласної державної адміністрації від 14.02.2018 №37/24 та з</w:t>
      </w:r>
      <w:r w:rsidRPr="00A3281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метою формування в учнів навичок поведінки в надзвичайних ситуаціях</w:t>
      </w:r>
      <w:r w:rsidRPr="00A32818">
        <w:rPr>
          <w:rFonts w:ascii="Times New Roman" w:eastAsia="Times New Roman" w:hAnsi="Times New Roman" w:cs="Times New Roman"/>
          <w:sz w:val="28"/>
          <w:szCs w:val="28"/>
          <w:lang w:val="uk-UA"/>
        </w:rPr>
        <w:t>, залучення їх до вивчення історії пожежно-рятувальної справи, популяризації серед дітей і молоді здорового способу життя,</w:t>
      </w:r>
      <w:r w:rsidR="00BD3F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23 березня проведено І (міський) етап Всеукраїнського фестивалю дружин юних пожежних в якому взяли участь 3 команди ЗЗСО. </w:t>
      </w:r>
      <w:r w:rsidR="00BD3F7E">
        <w:rPr>
          <w:rFonts w:ascii="Times New Roman" w:hAnsi="Times New Roman"/>
          <w:sz w:val="28"/>
          <w:szCs w:val="28"/>
          <w:lang w:val="uk-UA"/>
        </w:rPr>
        <w:t>Відповідно до рішення журі конкурсу,</w:t>
      </w:r>
    </w:p>
    <w:p w:rsidR="00A32818" w:rsidRDefault="00A32818" w:rsidP="00A3281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3281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НАКАЗУЮ:</w:t>
      </w:r>
    </w:p>
    <w:p w:rsidR="00A32818" w:rsidRPr="00A32818" w:rsidRDefault="00A32818" w:rsidP="00A3281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328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Відзначити команди:</w:t>
      </w:r>
    </w:p>
    <w:p w:rsidR="00A32818" w:rsidRPr="00A32818" w:rsidRDefault="00A32818" w:rsidP="00A3281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328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місце – команду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Ізюмської гімназії №1</w:t>
      </w:r>
      <w:r w:rsidRPr="00A328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міської ради Харківської області;</w:t>
      </w:r>
    </w:p>
    <w:p w:rsidR="00A32818" w:rsidRPr="00A32818" w:rsidRDefault="00A32818" w:rsidP="00A3281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32818">
        <w:rPr>
          <w:rFonts w:ascii="Times New Roman" w:hAnsi="Times New Roman" w:cs="Times New Roman"/>
          <w:bCs/>
          <w:sz w:val="28"/>
          <w:szCs w:val="28"/>
          <w:lang w:val="uk-UA"/>
        </w:rPr>
        <w:t>ІІ місце – команду Ізюмської загальноосвітньої школи І-ІІІ ступенів 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A328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міської ради Харківської області;</w:t>
      </w:r>
    </w:p>
    <w:p w:rsidR="00A32818" w:rsidRPr="00A32818" w:rsidRDefault="00A32818" w:rsidP="00A3281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32818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ІІІ місце – команду Ізюмської загальноосвітньої школи І-ІІІ ступенів 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A328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міської ради Х</w:t>
      </w:r>
      <w:r w:rsidR="00BD3F7E">
        <w:rPr>
          <w:rFonts w:ascii="Times New Roman" w:hAnsi="Times New Roman" w:cs="Times New Roman"/>
          <w:bCs/>
          <w:sz w:val="28"/>
          <w:szCs w:val="28"/>
          <w:lang w:val="uk-UA"/>
        </w:rPr>
        <w:t>арківської області.</w:t>
      </w:r>
    </w:p>
    <w:p w:rsidR="00A32818" w:rsidRDefault="00BD3F7E" w:rsidP="00BD3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Головному спеціалісту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Філоновій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Н.О. сприяти участі команди Ізюмської гімназії №1 Ізюмської міської ради Харківської області в зональному етапі змагань.</w:t>
      </w:r>
    </w:p>
    <w:p w:rsidR="00BD3F7E" w:rsidRPr="00A32818" w:rsidRDefault="00BD3F7E" w:rsidP="00BD3F7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10.04.2018</w:t>
      </w:r>
    </w:p>
    <w:p w:rsidR="00A32818" w:rsidRPr="00A32818" w:rsidRDefault="00BD3F7E" w:rsidP="00BD3F7E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32818" w:rsidRPr="00A328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Контроль за виконанням даного наказу покласти на начальника відділу змісту і якості освіти управління освіти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Ізюмської міської ради Харківської області </w:t>
      </w:r>
      <w:r w:rsidR="00A32818" w:rsidRPr="00A32818">
        <w:rPr>
          <w:rFonts w:ascii="Times New Roman" w:eastAsia="Times New Roman" w:hAnsi="Times New Roman" w:cs="Times New Roman"/>
          <w:sz w:val="28"/>
          <w:szCs w:val="28"/>
          <w:lang w:val="uk-UA"/>
        </w:rPr>
        <w:t>Васько Н.О.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2818" w:rsidRPr="00A32818" w:rsidRDefault="00A32818" w:rsidP="00BD3F7E">
      <w:pPr>
        <w:tabs>
          <w:tab w:val="left" w:pos="2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20471" w:rsidRPr="00BD3F7E" w:rsidRDefault="00520471" w:rsidP="00BD3F7E">
      <w:pPr>
        <w:tabs>
          <w:tab w:val="num" w:pos="108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B296A" w:rsidRPr="00A32818" w:rsidRDefault="001B296A" w:rsidP="00BD3F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818">
        <w:rPr>
          <w:rFonts w:ascii="Times New Roman" w:hAnsi="Times New Roman" w:cs="Times New Roman"/>
          <w:b/>
          <w:sz w:val="28"/>
          <w:szCs w:val="28"/>
          <w:lang w:val="uk-UA"/>
        </w:rPr>
        <w:t>Заступник н</w:t>
      </w:r>
      <w:r w:rsidR="00520471" w:rsidRPr="00A32818">
        <w:rPr>
          <w:rFonts w:ascii="Times New Roman" w:hAnsi="Times New Roman" w:cs="Times New Roman"/>
          <w:b/>
          <w:sz w:val="28"/>
          <w:szCs w:val="28"/>
          <w:lang w:val="uk-UA"/>
        </w:rPr>
        <w:t>ачальник</w:t>
      </w:r>
      <w:r w:rsidRPr="00A3281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520471" w:rsidRPr="00A328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20471" w:rsidRPr="00A32818" w:rsidRDefault="00520471" w:rsidP="00BD3F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818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освіти</w:t>
      </w:r>
      <w:r w:rsidRPr="00A3281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3281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3281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3281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B296A" w:rsidRPr="00A3281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B296A" w:rsidRPr="00A32818">
        <w:rPr>
          <w:rFonts w:ascii="Times New Roman" w:hAnsi="Times New Roman" w:cs="Times New Roman"/>
          <w:b/>
          <w:sz w:val="28"/>
          <w:szCs w:val="28"/>
          <w:lang w:val="uk-UA"/>
        </w:rPr>
        <w:tab/>
        <w:t>О.В.Безкоровайний</w:t>
      </w:r>
    </w:p>
    <w:p w:rsidR="00520471" w:rsidRPr="00BD3F7E" w:rsidRDefault="00520471" w:rsidP="00A32818">
      <w:pPr>
        <w:tabs>
          <w:tab w:val="left" w:pos="26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D3F7E">
        <w:rPr>
          <w:rFonts w:ascii="Times New Roman" w:hAnsi="Times New Roman" w:cs="Times New Roman"/>
          <w:sz w:val="24"/>
          <w:szCs w:val="24"/>
          <w:lang w:val="uk-UA"/>
        </w:rPr>
        <w:t>Філонова</w:t>
      </w:r>
      <w:proofErr w:type="spellEnd"/>
    </w:p>
    <w:p w:rsidR="00BE6FF0" w:rsidRPr="00A32818" w:rsidRDefault="00BE6FF0" w:rsidP="00A32818">
      <w:pPr>
        <w:tabs>
          <w:tab w:val="left" w:pos="26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6FF0" w:rsidRDefault="00BE6FF0" w:rsidP="00BE6FF0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6FF0" w:rsidRDefault="00BE6FF0" w:rsidP="00BE6FF0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6FF0" w:rsidRDefault="00BE6FF0" w:rsidP="00BE6FF0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6FF0" w:rsidRDefault="00BE6FF0" w:rsidP="00BE6FF0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6FF0" w:rsidRDefault="00BE6FF0" w:rsidP="00BE6FF0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6FF0" w:rsidRDefault="00BE6FF0" w:rsidP="00BE6FF0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6FF0" w:rsidRDefault="00BE6FF0" w:rsidP="00BE6FF0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6FF0" w:rsidRDefault="00BE6FF0" w:rsidP="00BE6FF0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6FF0" w:rsidRDefault="00BE6FF0" w:rsidP="00BE6FF0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6FF0" w:rsidRDefault="00BE6FF0" w:rsidP="00BE6FF0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6FF0" w:rsidRPr="00520471" w:rsidRDefault="00BE6FF0" w:rsidP="00BE6FF0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BE6FF0" w:rsidRPr="00520471" w:rsidSect="00BD3F7E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E84644" w:rsidRPr="00DA3167" w:rsidRDefault="00E84644" w:rsidP="00E84644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DA3167">
        <w:rPr>
          <w:rFonts w:ascii="Times New Roman" w:hAnsi="Times New Roman" w:cs="Times New Roman"/>
          <w:b/>
          <w:sz w:val="28"/>
          <w:szCs w:val="24"/>
          <w:lang w:val="uk-UA"/>
        </w:rPr>
        <w:lastRenderedPageBreak/>
        <w:t>Зведений протокол</w:t>
      </w:r>
    </w:p>
    <w:p w:rsidR="00E84644" w:rsidRPr="00DA3167" w:rsidRDefault="00E84644" w:rsidP="00E84644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DA3167">
        <w:rPr>
          <w:rFonts w:ascii="Times New Roman" w:hAnsi="Times New Roman" w:cs="Times New Roman"/>
          <w:b/>
          <w:sz w:val="28"/>
          <w:szCs w:val="24"/>
          <w:lang w:val="uk-UA"/>
        </w:rPr>
        <w:t>І (міського) етапу Всеукраїнського фестивалю дружин юних пожежних</w:t>
      </w:r>
    </w:p>
    <w:p w:rsidR="00E84644" w:rsidRPr="00DA3167" w:rsidRDefault="00E84644" w:rsidP="00E84644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</w:pPr>
      <w:r w:rsidRPr="00DA3167"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  <w:t>23</w:t>
      </w:r>
      <w:r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 xml:space="preserve"> </w:t>
      </w:r>
      <w:r w:rsidRPr="00DA3167"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  <w:t>березня 2018 року</w:t>
      </w:r>
    </w:p>
    <w:p w:rsidR="00E84644" w:rsidRDefault="00E84644" w:rsidP="00E84644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84644" w:rsidRPr="00DA3167" w:rsidRDefault="00E84644" w:rsidP="00E84644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Style w:val="a9"/>
        <w:tblW w:w="14567" w:type="dxa"/>
        <w:tblLayout w:type="fixed"/>
        <w:tblLook w:val="04A0" w:firstRow="1" w:lastRow="0" w:firstColumn="1" w:lastColumn="0" w:noHBand="0" w:noVBand="1"/>
      </w:tblPr>
      <w:tblGrid>
        <w:gridCol w:w="449"/>
        <w:gridCol w:w="1502"/>
        <w:gridCol w:w="1559"/>
        <w:gridCol w:w="1843"/>
        <w:gridCol w:w="1843"/>
        <w:gridCol w:w="2126"/>
        <w:gridCol w:w="1985"/>
        <w:gridCol w:w="1701"/>
        <w:gridCol w:w="1559"/>
      </w:tblGrid>
      <w:tr w:rsidR="00E84644" w:rsidRPr="00DA3167" w:rsidTr="00BD3F7E">
        <w:tc>
          <w:tcPr>
            <w:tcW w:w="449" w:type="dxa"/>
            <w:vMerge w:val="restart"/>
            <w:vAlign w:val="center"/>
          </w:tcPr>
          <w:p w:rsidR="00E84644" w:rsidRPr="00DA3167" w:rsidRDefault="00E84644" w:rsidP="00BD3F7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DA3167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№</w:t>
            </w:r>
          </w:p>
        </w:tc>
        <w:tc>
          <w:tcPr>
            <w:tcW w:w="1502" w:type="dxa"/>
            <w:vMerge w:val="restart"/>
            <w:vAlign w:val="center"/>
          </w:tcPr>
          <w:p w:rsidR="00E84644" w:rsidRPr="00DA3167" w:rsidRDefault="00E84644" w:rsidP="00BD3F7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DA3167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ЗЗСО</w:t>
            </w:r>
          </w:p>
        </w:tc>
        <w:tc>
          <w:tcPr>
            <w:tcW w:w="7371" w:type="dxa"/>
            <w:gridSpan w:val="4"/>
            <w:vAlign w:val="center"/>
          </w:tcPr>
          <w:p w:rsidR="00E84644" w:rsidRPr="00DA3167" w:rsidRDefault="00A57489" w:rsidP="00BD3F7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Конкурс «Візитка» + «Домашнє завдання»</w:t>
            </w:r>
          </w:p>
        </w:tc>
        <w:tc>
          <w:tcPr>
            <w:tcW w:w="1985" w:type="dxa"/>
            <w:vAlign w:val="center"/>
          </w:tcPr>
          <w:p w:rsidR="00E84644" w:rsidRPr="00DA3167" w:rsidRDefault="00E84644" w:rsidP="00BD3F7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Конкурс «Безпечна прогулянка»</w:t>
            </w:r>
          </w:p>
        </w:tc>
        <w:tc>
          <w:tcPr>
            <w:tcW w:w="1701" w:type="dxa"/>
          </w:tcPr>
          <w:p w:rsidR="00E84644" w:rsidRPr="00DA3167" w:rsidRDefault="00E84644" w:rsidP="00BD3F7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DA3167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Загальна кількість балів</w:t>
            </w:r>
          </w:p>
        </w:tc>
        <w:tc>
          <w:tcPr>
            <w:tcW w:w="1559" w:type="dxa"/>
            <w:vAlign w:val="center"/>
          </w:tcPr>
          <w:p w:rsidR="00E84644" w:rsidRPr="00DA3167" w:rsidRDefault="00E84644" w:rsidP="00BD3F7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DA3167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Зайняте місце</w:t>
            </w:r>
          </w:p>
        </w:tc>
      </w:tr>
      <w:tr w:rsidR="00E84644" w:rsidRPr="00DA3167" w:rsidTr="00BD3F7E">
        <w:trPr>
          <w:trHeight w:val="516"/>
        </w:trPr>
        <w:tc>
          <w:tcPr>
            <w:tcW w:w="449" w:type="dxa"/>
            <w:vMerge/>
          </w:tcPr>
          <w:p w:rsidR="00E84644" w:rsidRPr="00DA3167" w:rsidRDefault="00E84644" w:rsidP="00BD3F7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502" w:type="dxa"/>
            <w:vMerge/>
          </w:tcPr>
          <w:p w:rsidR="00E84644" w:rsidRPr="00DA3167" w:rsidRDefault="00E84644" w:rsidP="00BD3F7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84644" w:rsidRPr="00DA3167" w:rsidRDefault="00E84644" w:rsidP="00BD3F7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DA3167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Ляхов</w:t>
            </w:r>
            <w:proofErr w:type="spellEnd"/>
            <w:r w:rsidRPr="00DA3167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 xml:space="preserve"> В.В.</w:t>
            </w:r>
          </w:p>
        </w:tc>
        <w:tc>
          <w:tcPr>
            <w:tcW w:w="1843" w:type="dxa"/>
            <w:vAlign w:val="center"/>
          </w:tcPr>
          <w:p w:rsidR="00E84644" w:rsidRPr="00DA3167" w:rsidRDefault="00E84644" w:rsidP="00BD3F7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DA3167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Морока А.С.</w:t>
            </w:r>
          </w:p>
        </w:tc>
        <w:tc>
          <w:tcPr>
            <w:tcW w:w="1843" w:type="dxa"/>
            <w:vAlign w:val="center"/>
          </w:tcPr>
          <w:p w:rsidR="00E84644" w:rsidRPr="00DA3167" w:rsidRDefault="00E84644" w:rsidP="00BD3F7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DA3167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Кругова Л.В.</w:t>
            </w:r>
          </w:p>
        </w:tc>
        <w:tc>
          <w:tcPr>
            <w:tcW w:w="2126" w:type="dxa"/>
            <w:vAlign w:val="center"/>
          </w:tcPr>
          <w:p w:rsidR="00E84644" w:rsidRPr="00DA3167" w:rsidRDefault="00E84644" w:rsidP="00BD3F7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Мед.робітник</w:t>
            </w:r>
            <w:proofErr w:type="spellEnd"/>
          </w:p>
        </w:tc>
        <w:tc>
          <w:tcPr>
            <w:tcW w:w="1985" w:type="dxa"/>
            <w:vAlign w:val="center"/>
          </w:tcPr>
          <w:p w:rsidR="00E84644" w:rsidRPr="00DA3167" w:rsidRDefault="00E84644" w:rsidP="00BD3F7E">
            <w:pPr>
              <w:jc w:val="center"/>
              <w:rPr>
                <w:rFonts w:ascii="Times New Roman" w:hAnsi="Times New Roman" w:cs="Times New Roman"/>
                <w:i/>
                <w:sz w:val="28"/>
                <w:szCs w:val="20"/>
                <w:lang w:val="uk-UA"/>
              </w:rPr>
            </w:pPr>
            <w:r w:rsidRPr="0066297E">
              <w:rPr>
                <w:rFonts w:ascii="Times New Roman" w:hAnsi="Times New Roman" w:cs="Times New Roman"/>
                <w:i/>
                <w:sz w:val="28"/>
                <w:szCs w:val="20"/>
                <w:lang w:val="uk-UA"/>
              </w:rPr>
              <w:t>Бали</w:t>
            </w:r>
          </w:p>
        </w:tc>
        <w:tc>
          <w:tcPr>
            <w:tcW w:w="1701" w:type="dxa"/>
          </w:tcPr>
          <w:p w:rsidR="00E84644" w:rsidRPr="00DA3167" w:rsidRDefault="00E84644" w:rsidP="00BD3F7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E84644" w:rsidRPr="00DA3167" w:rsidRDefault="00E84644" w:rsidP="00BD3F7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E84644" w:rsidRPr="00DA3167" w:rsidTr="00BD3F7E">
        <w:tc>
          <w:tcPr>
            <w:tcW w:w="449" w:type="dxa"/>
          </w:tcPr>
          <w:p w:rsidR="00E84644" w:rsidRPr="00DA3167" w:rsidRDefault="00E84644" w:rsidP="00BD3F7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DA3167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1</w:t>
            </w:r>
          </w:p>
        </w:tc>
        <w:tc>
          <w:tcPr>
            <w:tcW w:w="1502" w:type="dxa"/>
          </w:tcPr>
          <w:p w:rsidR="00E84644" w:rsidRPr="00DA3167" w:rsidRDefault="00E84644" w:rsidP="00BD3F7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DA3167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Ізюмська гімназія №1</w:t>
            </w:r>
          </w:p>
        </w:tc>
        <w:tc>
          <w:tcPr>
            <w:tcW w:w="1559" w:type="dxa"/>
            <w:vAlign w:val="center"/>
          </w:tcPr>
          <w:p w:rsidR="00E84644" w:rsidRPr="00DA3167" w:rsidRDefault="00E84644" w:rsidP="00BD3F7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90</w:t>
            </w:r>
          </w:p>
        </w:tc>
        <w:tc>
          <w:tcPr>
            <w:tcW w:w="1843" w:type="dxa"/>
            <w:vAlign w:val="center"/>
          </w:tcPr>
          <w:p w:rsidR="00E84644" w:rsidRPr="00DA3167" w:rsidRDefault="00E84644" w:rsidP="00BD3F7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90</w:t>
            </w:r>
          </w:p>
        </w:tc>
        <w:tc>
          <w:tcPr>
            <w:tcW w:w="1843" w:type="dxa"/>
            <w:vAlign w:val="center"/>
          </w:tcPr>
          <w:p w:rsidR="00E84644" w:rsidRPr="00DA3167" w:rsidRDefault="00E84644" w:rsidP="00BD3F7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90</w:t>
            </w:r>
          </w:p>
        </w:tc>
        <w:tc>
          <w:tcPr>
            <w:tcW w:w="2126" w:type="dxa"/>
            <w:vAlign w:val="center"/>
          </w:tcPr>
          <w:p w:rsidR="00E84644" w:rsidRPr="00DA3167" w:rsidRDefault="00E84644" w:rsidP="00BD3F7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88</w:t>
            </w:r>
          </w:p>
        </w:tc>
        <w:tc>
          <w:tcPr>
            <w:tcW w:w="1985" w:type="dxa"/>
          </w:tcPr>
          <w:p w:rsidR="00E84644" w:rsidRDefault="00E84644" w:rsidP="00BD3F7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873EBE" w:rsidRPr="00DA3167" w:rsidRDefault="00873EBE" w:rsidP="00BD3F7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15</w:t>
            </w:r>
          </w:p>
        </w:tc>
        <w:tc>
          <w:tcPr>
            <w:tcW w:w="1701" w:type="dxa"/>
          </w:tcPr>
          <w:p w:rsidR="00873EBE" w:rsidRDefault="00873EBE" w:rsidP="00BD3F7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E84644" w:rsidRPr="00DA3167" w:rsidRDefault="00873EBE" w:rsidP="00BD3F7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373</w:t>
            </w:r>
          </w:p>
        </w:tc>
        <w:tc>
          <w:tcPr>
            <w:tcW w:w="1559" w:type="dxa"/>
          </w:tcPr>
          <w:p w:rsidR="00E84644" w:rsidRDefault="00E84644" w:rsidP="00BD3F7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873EBE" w:rsidRPr="00DA3167" w:rsidRDefault="00873EBE" w:rsidP="00BD3F7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</w:t>
            </w:r>
          </w:p>
        </w:tc>
      </w:tr>
      <w:tr w:rsidR="00E84644" w:rsidRPr="00DA3167" w:rsidTr="00BD3F7E">
        <w:tc>
          <w:tcPr>
            <w:tcW w:w="449" w:type="dxa"/>
          </w:tcPr>
          <w:p w:rsidR="00E84644" w:rsidRPr="00DA3167" w:rsidRDefault="00E84644" w:rsidP="00BD3F7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DA3167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2</w:t>
            </w:r>
          </w:p>
        </w:tc>
        <w:tc>
          <w:tcPr>
            <w:tcW w:w="1502" w:type="dxa"/>
          </w:tcPr>
          <w:p w:rsidR="00E84644" w:rsidRPr="00DA3167" w:rsidRDefault="00E84644" w:rsidP="00BD3F7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DA3167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ІЗОШ І-ІІІ ступенів №2</w:t>
            </w:r>
          </w:p>
        </w:tc>
        <w:tc>
          <w:tcPr>
            <w:tcW w:w="1559" w:type="dxa"/>
            <w:vAlign w:val="center"/>
          </w:tcPr>
          <w:p w:rsidR="00E84644" w:rsidRPr="00DA3167" w:rsidRDefault="00E84644" w:rsidP="00BD3F7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74</w:t>
            </w:r>
          </w:p>
        </w:tc>
        <w:tc>
          <w:tcPr>
            <w:tcW w:w="1843" w:type="dxa"/>
            <w:vAlign w:val="center"/>
          </w:tcPr>
          <w:p w:rsidR="00E84644" w:rsidRPr="00DA3167" w:rsidRDefault="00E84644" w:rsidP="00BD3F7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76</w:t>
            </w:r>
          </w:p>
        </w:tc>
        <w:tc>
          <w:tcPr>
            <w:tcW w:w="1843" w:type="dxa"/>
            <w:vAlign w:val="center"/>
          </w:tcPr>
          <w:p w:rsidR="00E84644" w:rsidRPr="00DA3167" w:rsidRDefault="00E84644" w:rsidP="00BD3F7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75</w:t>
            </w:r>
          </w:p>
        </w:tc>
        <w:tc>
          <w:tcPr>
            <w:tcW w:w="2126" w:type="dxa"/>
            <w:vAlign w:val="center"/>
          </w:tcPr>
          <w:p w:rsidR="00E84644" w:rsidRPr="00DA3167" w:rsidRDefault="00E84644" w:rsidP="00BD3F7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87</w:t>
            </w:r>
          </w:p>
        </w:tc>
        <w:tc>
          <w:tcPr>
            <w:tcW w:w="1985" w:type="dxa"/>
          </w:tcPr>
          <w:p w:rsidR="00E84644" w:rsidRDefault="00E84644" w:rsidP="00BD3F7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873EBE" w:rsidRPr="00DA3167" w:rsidRDefault="00873EBE" w:rsidP="00BD3F7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13,5</w:t>
            </w:r>
          </w:p>
        </w:tc>
        <w:tc>
          <w:tcPr>
            <w:tcW w:w="1701" w:type="dxa"/>
          </w:tcPr>
          <w:p w:rsidR="00E84644" w:rsidRDefault="00E84644" w:rsidP="00BD3F7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873EBE" w:rsidRPr="00DA3167" w:rsidRDefault="00873EBE" w:rsidP="00BD3F7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325,5</w:t>
            </w:r>
          </w:p>
        </w:tc>
        <w:tc>
          <w:tcPr>
            <w:tcW w:w="1559" w:type="dxa"/>
          </w:tcPr>
          <w:p w:rsidR="00E84644" w:rsidRDefault="00E84644" w:rsidP="00BD3F7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873EBE" w:rsidRPr="00DA3167" w:rsidRDefault="00873EBE" w:rsidP="00BD3F7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ІІІ</w:t>
            </w:r>
          </w:p>
        </w:tc>
      </w:tr>
      <w:tr w:rsidR="00E84644" w:rsidRPr="00DA3167" w:rsidTr="00BD3F7E">
        <w:tc>
          <w:tcPr>
            <w:tcW w:w="449" w:type="dxa"/>
          </w:tcPr>
          <w:p w:rsidR="00E84644" w:rsidRPr="00DA3167" w:rsidRDefault="00E84644" w:rsidP="00BD3F7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DA3167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</w:t>
            </w:r>
          </w:p>
        </w:tc>
        <w:tc>
          <w:tcPr>
            <w:tcW w:w="1502" w:type="dxa"/>
          </w:tcPr>
          <w:p w:rsidR="00E84644" w:rsidRPr="00DA3167" w:rsidRDefault="00E84644" w:rsidP="00BD3F7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DA3167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ІЗОШ І-ІІІ ступенів №4</w:t>
            </w:r>
          </w:p>
        </w:tc>
        <w:tc>
          <w:tcPr>
            <w:tcW w:w="1559" w:type="dxa"/>
            <w:vAlign w:val="center"/>
          </w:tcPr>
          <w:p w:rsidR="00E84644" w:rsidRPr="00DA3167" w:rsidRDefault="00E84644" w:rsidP="00BD3F7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85</w:t>
            </w:r>
          </w:p>
        </w:tc>
        <w:tc>
          <w:tcPr>
            <w:tcW w:w="1843" w:type="dxa"/>
            <w:vAlign w:val="center"/>
          </w:tcPr>
          <w:p w:rsidR="00E84644" w:rsidRPr="00DA3167" w:rsidRDefault="00E84644" w:rsidP="00BD3F7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85</w:t>
            </w:r>
          </w:p>
        </w:tc>
        <w:tc>
          <w:tcPr>
            <w:tcW w:w="1843" w:type="dxa"/>
            <w:vAlign w:val="center"/>
          </w:tcPr>
          <w:p w:rsidR="00E84644" w:rsidRPr="00DA3167" w:rsidRDefault="00E84644" w:rsidP="00BD3F7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83</w:t>
            </w:r>
          </w:p>
        </w:tc>
        <w:tc>
          <w:tcPr>
            <w:tcW w:w="2126" w:type="dxa"/>
            <w:vAlign w:val="center"/>
          </w:tcPr>
          <w:p w:rsidR="00E84644" w:rsidRPr="00DA3167" w:rsidRDefault="00873EBE" w:rsidP="00BD3F7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89</w:t>
            </w:r>
          </w:p>
        </w:tc>
        <w:tc>
          <w:tcPr>
            <w:tcW w:w="1985" w:type="dxa"/>
          </w:tcPr>
          <w:p w:rsidR="00E84644" w:rsidRDefault="00E84644" w:rsidP="00BD3F7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873EBE" w:rsidRPr="00DA3167" w:rsidRDefault="00873EBE" w:rsidP="00BD3F7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16,5</w:t>
            </w:r>
          </w:p>
        </w:tc>
        <w:tc>
          <w:tcPr>
            <w:tcW w:w="1701" w:type="dxa"/>
          </w:tcPr>
          <w:p w:rsidR="00E84644" w:rsidRDefault="00E84644" w:rsidP="00BD3F7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873EBE" w:rsidRPr="00DA3167" w:rsidRDefault="00873EBE" w:rsidP="00BD3F7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358,5</w:t>
            </w:r>
          </w:p>
        </w:tc>
        <w:tc>
          <w:tcPr>
            <w:tcW w:w="1559" w:type="dxa"/>
          </w:tcPr>
          <w:p w:rsidR="00E84644" w:rsidRDefault="00E84644" w:rsidP="00BD3F7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873EBE" w:rsidRPr="00DA3167" w:rsidRDefault="00873EBE" w:rsidP="00BD3F7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ІІ</w:t>
            </w:r>
          </w:p>
        </w:tc>
      </w:tr>
    </w:tbl>
    <w:p w:rsidR="00E84644" w:rsidRDefault="00E84644" w:rsidP="00E8464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4644" w:rsidRPr="00DA3167" w:rsidRDefault="00E84644" w:rsidP="00E84644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DA3167">
        <w:rPr>
          <w:rFonts w:ascii="Times New Roman" w:hAnsi="Times New Roman" w:cs="Times New Roman"/>
          <w:sz w:val="28"/>
          <w:szCs w:val="24"/>
        </w:rPr>
        <w:t xml:space="preserve">Голова </w:t>
      </w:r>
      <w:proofErr w:type="spellStart"/>
      <w:r w:rsidRPr="00DA3167">
        <w:rPr>
          <w:rFonts w:ascii="Times New Roman" w:hAnsi="Times New Roman" w:cs="Times New Roman"/>
          <w:sz w:val="28"/>
          <w:szCs w:val="24"/>
        </w:rPr>
        <w:t>журі</w:t>
      </w:r>
      <w:proofErr w:type="spellEnd"/>
      <w:r w:rsidRPr="00DA3167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E84644" w:rsidRPr="00DA3167" w:rsidRDefault="00E84644" w:rsidP="00E84644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DA3167">
        <w:rPr>
          <w:rFonts w:ascii="Times New Roman" w:hAnsi="Times New Roman" w:cs="Times New Roman"/>
          <w:sz w:val="28"/>
          <w:szCs w:val="24"/>
          <w:lang w:val="uk-UA"/>
        </w:rPr>
        <w:t>ЛяховР</w:t>
      </w:r>
      <w:proofErr w:type="spellEnd"/>
      <w:r w:rsidRPr="00DA3167">
        <w:rPr>
          <w:rFonts w:ascii="Times New Roman" w:hAnsi="Times New Roman" w:cs="Times New Roman"/>
          <w:sz w:val="28"/>
          <w:szCs w:val="24"/>
        </w:rPr>
        <w:t>.В.</w:t>
      </w:r>
      <w:r w:rsidRPr="00DA3167">
        <w:rPr>
          <w:rFonts w:ascii="Times New Roman" w:hAnsi="Times New Roman" w:cs="Times New Roman"/>
          <w:sz w:val="28"/>
          <w:szCs w:val="24"/>
          <w:lang w:val="uk-UA"/>
        </w:rPr>
        <w:t>________</w:t>
      </w:r>
    </w:p>
    <w:p w:rsidR="00E84644" w:rsidRPr="00DA3167" w:rsidRDefault="00E84644" w:rsidP="00E84644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  <w:lang w:val="uk-UA"/>
        </w:rPr>
      </w:pPr>
    </w:p>
    <w:p w:rsidR="00E84644" w:rsidRPr="00DA3167" w:rsidRDefault="00E84644" w:rsidP="00E84644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  <w:lang w:val="uk-UA"/>
        </w:rPr>
      </w:pPr>
      <w:r w:rsidRPr="00DA3167">
        <w:rPr>
          <w:rFonts w:ascii="Times New Roman" w:hAnsi="Times New Roman" w:cs="Times New Roman"/>
          <w:bCs/>
          <w:sz w:val="28"/>
          <w:szCs w:val="24"/>
          <w:lang w:val="uk-UA"/>
        </w:rPr>
        <w:t>Члени журі:</w:t>
      </w:r>
    </w:p>
    <w:p w:rsidR="00E84644" w:rsidRPr="00DA3167" w:rsidRDefault="00E84644" w:rsidP="00E84644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DA3167">
        <w:rPr>
          <w:rFonts w:ascii="Times New Roman" w:hAnsi="Times New Roman" w:cs="Times New Roman"/>
          <w:sz w:val="28"/>
          <w:szCs w:val="24"/>
        </w:rPr>
        <w:t>Морока А.С.</w:t>
      </w:r>
      <w:r w:rsidRPr="00DA3167">
        <w:rPr>
          <w:rFonts w:ascii="Times New Roman" w:hAnsi="Times New Roman" w:cs="Times New Roman"/>
          <w:sz w:val="28"/>
          <w:szCs w:val="24"/>
          <w:lang w:val="uk-UA"/>
        </w:rPr>
        <w:t xml:space="preserve"> ________</w:t>
      </w:r>
    </w:p>
    <w:p w:rsidR="00E84644" w:rsidRPr="00DA3167" w:rsidRDefault="00E84644" w:rsidP="00E84644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DA3167">
        <w:rPr>
          <w:rFonts w:ascii="Times New Roman" w:hAnsi="Times New Roman" w:cs="Times New Roman"/>
          <w:sz w:val="28"/>
          <w:szCs w:val="24"/>
          <w:lang w:val="uk-UA"/>
        </w:rPr>
        <w:t>Кругова Л</w:t>
      </w:r>
      <w:r w:rsidRPr="00DA3167">
        <w:rPr>
          <w:rFonts w:ascii="Times New Roman" w:hAnsi="Times New Roman" w:cs="Times New Roman"/>
          <w:sz w:val="28"/>
          <w:szCs w:val="24"/>
        </w:rPr>
        <w:t>.В.</w:t>
      </w:r>
      <w:r w:rsidRPr="00DA3167">
        <w:rPr>
          <w:rFonts w:ascii="Times New Roman" w:hAnsi="Times New Roman" w:cs="Times New Roman"/>
          <w:sz w:val="28"/>
          <w:szCs w:val="24"/>
          <w:lang w:val="uk-UA"/>
        </w:rPr>
        <w:t xml:space="preserve"> ________ </w:t>
      </w:r>
    </w:p>
    <w:p w:rsidR="00E84644" w:rsidRPr="00DA3167" w:rsidRDefault="00E84644" w:rsidP="00E846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E4FB0" w:rsidRPr="00C37CB1" w:rsidRDefault="00CE4FB0" w:rsidP="00BE6FF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E4FB0" w:rsidRPr="00C37CB1" w:rsidSect="00C37CB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0471"/>
    <w:rsid w:val="001B296A"/>
    <w:rsid w:val="003E118B"/>
    <w:rsid w:val="00470B6B"/>
    <w:rsid w:val="00484C37"/>
    <w:rsid w:val="004A3276"/>
    <w:rsid w:val="004D0C49"/>
    <w:rsid w:val="00520471"/>
    <w:rsid w:val="007541B5"/>
    <w:rsid w:val="007D34E6"/>
    <w:rsid w:val="00862A0D"/>
    <w:rsid w:val="00873EBE"/>
    <w:rsid w:val="009E5743"/>
    <w:rsid w:val="00A25821"/>
    <w:rsid w:val="00A32818"/>
    <w:rsid w:val="00A57489"/>
    <w:rsid w:val="00B600D6"/>
    <w:rsid w:val="00BD3F7E"/>
    <w:rsid w:val="00BE6FF0"/>
    <w:rsid w:val="00C0171C"/>
    <w:rsid w:val="00C37CB1"/>
    <w:rsid w:val="00CE4FB0"/>
    <w:rsid w:val="00E84644"/>
    <w:rsid w:val="00E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B5"/>
  </w:style>
  <w:style w:type="paragraph" w:styleId="2">
    <w:name w:val="heading 2"/>
    <w:basedOn w:val="a"/>
    <w:next w:val="a"/>
    <w:link w:val="20"/>
    <w:qFormat/>
    <w:rsid w:val="00520471"/>
    <w:pPr>
      <w:keepNext/>
      <w:spacing w:after="0" w:line="240" w:lineRule="auto"/>
      <w:ind w:firstLine="576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047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520471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 w:cs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520471"/>
    <w:rPr>
      <w:rFonts w:ascii="Times New Roman" w:eastAsia="Times New Roman" w:hAnsi="Times New Roman" w:cs="Times New Roman"/>
      <w:sz w:val="16"/>
      <w:szCs w:val="20"/>
      <w:lang w:val="uk-UA"/>
    </w:rPr>
  </w:style>
  <w:style w:type="paragraph" w:customStyle="1" w:styleId="Default">
    <w:name w:val="Default"/>
    <w:uiPriority w:val="99"/>
    <w:rsid w:val="005204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uiPriority w:val="99"/>
    <w:unhideWhenUsed/>
    <w:rsid w:val="00520471"/>
    <w:rPr>
      <w:color w:val="0000FF"/>
      <w:u w:val="single"/>
    </w:rPr>
  </w:style>
  <w:style w:type="paragraph" w:styleId="a6">
    <w:name w:val="footer"/>
    <w:basedOn w:val="a"/>
    <w:link w:val="a7"/>
    <w:semiHidden/>
    <w:rsid w:val="005204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semiHidden/>
    <w:rsid w:val="0052047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4A3276"/>
    <w:pPr>
      <w:ind w:left="720"/>
      <w:contextualSpacing/>
    </w:pPr>
  </w:style>
  <w:style w:type="table" w:styleId="a9">
    <w:name w:val="Table Grid"/>
    <w:basedOn w:val="a1"/>
    <w:uiPriority w:val="59"/>
    <w:rsid w:val="00E8464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A328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1508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2018-03-19T06:56:00Z</dcterms:created>
  <dcterms:modified xsi:type="dcterms:W3CDTF">2018-03-26T09:04:00Z</dcterms:modified>
</cp:coreProperties>
</file>