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83" w:rsidRPr="003A5E31" w:rsidRDefault="005E1A83" w:rsidP="005E1A83">
      <w:pPr>
        <w:pStyle w:val="a3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3A5E31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142875</wp:posOffset>
            </wp:positionV>
            <wp:extent cx="431800" cy="539750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УКРАЇНА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УПРАВЛІННЯ ОСВІТИ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ІЗЮМСЬКОЇ МІСЬКОЇ РАДИ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ХАРКІВСЬКОЇ ОБЛАСТІ</w:t>
      </w:r>
    </w:p>
    <w:p w:rsidR="005E1A83" w:rsidRPr="003A5E31" w:rsidRDefault="005E1A83" w:rsidP="005E1A83">
      <w:pPr>
        <w:pStyle w:val="2"/>
        <w:ind w:right="-284" w:firstLine="4111"/>
        <w:rPr>
          <w:b/>
          <w:sz w:val="28"/>
          <w:szCs w:val="28"/>
        </w:rPr>
      </w:pPr>
    </w:p>
    <w:p w:rsidR="005E1A83" w:rsidRPr="00980CAE" w:rsidRDefault="005E1A83" w:rsidP="005E1A83">
      <w:pPr>
        <w:pStyle w:val="2"/>
        <w:ind w:firstLine="4111"/>
        <w:rPr>
          <w:b/>
          <w:sz w:val="28"/>
          <w:szCs w:val="28"/>
        </w:rPr>
      </w:pPr>
      <w:r w:rsidRPr="00980CAE">
        <w:rPr>
          <w:b/>
          <w:sz w:val="28"/>
          <w:szCs w:val="28"/>
        </w:rPr>
        <w:t>НАКАЗ</w:t>
      </w:r>
    </w:p>
    <w:p w:rsidR="005E1A83" w:rsidRPr="00980CAE" w:rsidRDefault="005E1A83" w:rsidP="005E1A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980CAE" w:rsidRDefault="00980CAE" w:rsidP="005E1A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315C84" w:rsidRPr="00980CAE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90578A" w:rsidRPr="00980CA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0CAE">
        <w:rPr>
          <w:rFonts w:ascii="Times New Roman" w:hAnsi="Times New Roman" w:cs="Times New Roman"/>
          <w:b/>
          <w:sz w:val="28"/>
          <w:szCs w:val="28"/>
          <w:lang w:val="uk-UA"/>
        </w:rPr>
        <w:tab/>
        <w:t>№565</w:t>
      </w:r>
    </w:p>
    <w:p w:rsidR="005E1A83" w:rsidRPr="005E1A83" w:rsidRDefault="005E1A83" w:rsidP="005E1A83">
      <w:pPr>
        <w:pStyle w:val="Default"/>
        <w:rPr>
          <w:b/>
          <w:bCs/>
          <w:sz w:val="28"/>
          <w:szCs w:val="28"/>
          <w:lang w:val="uk-UA"/>
        </w:rPr>
      </w:pPr>
    </w:p>
    <w:p w:rsidR="005E1A83" w:rsidRPr="005E1A83" w:rsidRDefault="005E1A83" w:rsidP="00433E56">
      <w:pPr>
        <w:pStyle w:val="Default"/>
        <w:tabs>
          <w:tab w:val="left" w:pos="4253"/>
        </w:tabs>
        <w:ind w:right="4959"/>
        <w:jc w:val="both"/>
        <w:rPr>
          <w:b/>
          <w:bCs/>
          <w:sz w:val="28"/>
          <w:szCs w:val="28"/>
          <w:lang w:val="uk-UA"/>
        </w:rPr>
      </w:pPr>
      <w:r w:rsidRPr="005E1A83">
        <w:rPr>
          <w:b/>
          <w:bCs/>
          <w:sz w:val="28"/>
          <w:szCs w:val="28"/>
          <w:lang w:val="uk-UA"/>
        </w:rPr>
        <w:t>Про підсумки проведення</w:t>
      </w:r>
      <w:r w:rsidR="009B28DD">
        <w:rPr>
          <w:b/>
          <w:bCs/>
          <w:sz w:val="28"/>
          <w:szCs w:val="28"/>
          <w:lang w:val="uk-UA"/>
        </w:rPr>
        <w:br/>
      </w:r>
      <w:r w:rsidR="00315C84">
        <w:rPr>
          <w:b/>
          <w:bCs/>
          <w:sz w:val="28"/>
          <w:szCs w:val="28"/>
          <w:lang w:val="uk-UA"/>
        </w:rPr>
        <w:t xml:space="preserve">І міського етапу </w:t>
      </w:r>
      <w:r w:rsidR="00A82382">
        <w:rPr>
          <w:b/>
          <w:bCs/>
          <w:sz w:val="28"/>
          <w:szCs w:val="28"/>
          <w:lang w:val="uk-UA"/>
        </w:rPr>
        <w:t xml:space="preserve">Всеукраїнського </w:t>
      </w:r>
      <w:r w:rsidR="00315C84">
        <w:rPr>
          <w:b/>
          <w:bCs/>
          <w:sz w:val="28"/>
          <w:szCs w:val="28"/>
          <w:lang w:val="uk-UA"/>
        </w:rPr>
        <w:t xml:space="preserve">конкурсу «Земля - </w:t>
      </w:r>
      <w:bookmarkStart w:id="0" w:name="_GoBack"/>
      <w:bookmarkEnd w:id="0"/>
      <w:r w:rsidR="00315C84">
        <w:rPr>
          <w:b/>
          <w:bCs/>
          <w:sz w:val="28"/>
          <w:szCs w:val="28"/>
          <w:lang w:val="uk-UA"/>
        </w:rPr>
        <w:t>наш спільний дім»</w:t>
      </w:r>
    </w:p>
    <w:p w:rsidR="005E1A83" w:rsidRPr="005E1A83" w:rsidRDefault="005E1A83" w:rsidP="005E1A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E1A83" w:rsidRDefault="00A82382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D0C">
        <w:rPr>
          <w:rFonts w:ascii="Times New Roman" w:hAnsi="Times New Roman"/>
          <w:sz w:val="28"/>
          <w:szCs w:val="28"/>
          <w:lang w:val="uk-UA"/>
        </w:rPr>
        <w:t>Відповідно до Положення про Всеукраїнський конкурс «Земля – наш спільний дім», затвердженого наказом Міністерства освіти і науки, молоді та спорту України від 14.05.2012 № 573 «Про затвердження Положення про Всеукраїнський конкурс «Земля – наш спільний дім» та зареєстрованого в Міністерстві юстиц</w:t>
      </w:r>
      <w:r>
        <w:rPr>
          <w:rFonts w:ascii="Times New Roman" w:hAnsi="Times New Roman"/>
          <w:sz w:val="28"/>
          <w:szCs w:val="28"/>
          <w:lang w:val="uk-UA"/>
        </w:rPr>
        <w:t xml:space="preserve">ії України  30.05.2012 за № 864, </w:t>
      </w:r>
      <w:r w:rsidR="0090578A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01.11.2017 № 527</w:t>
      </w:r>
      <w:r w:rsidR="0090578A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міського етапу Всеукраїнського конкурсу «Земля – наш спільний дім» </w:t>
      </w:r>
      <w:r w:rsidR="00C22DA6" w:rsidRPr="00400D0C">
        <w:rPr>
          <w:rFonts w:ascii="Times New Roman" w:hAnsi="Times New Roman"/>
          <w:sz w:val="28"/>
          <w:szCs w:val="28"/>
          <w:lang w:val="uk-UA"/>
        </w:rPr>
        <w:t>з метою</w:t>
      </w:r>
      <w:r w:rsidR="00980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2DA6" w:rsidRPr="00400D0C">
        <w:rPr>
          <w:rFonts w:ascii="Times New Roman" w:hAnsi="Times New Roman"/>
          <w:sz w:val="28"/>
          <w:szCs w:val="28"/>
          <w:lang w:val="uk-UA"/>
        </w:rPr>
        <w:t xml:space="preserve">виховання в учнів любові до рідного краю, формування в них екологічної культури,  </w:t>
      </w:r>
      <w:r w:rsidR="00C22DA6" w:rsidRPr="00400D0C">
        <w:rPr>
          <w:rFonts w:ascii="Times New Roman" w:eastAsia="Times New Roman" w:hAnsi="Times New Roman"/>
          <w:sz w:val="28"/>
          <w:szCs w:val="28"/>
          <w:lang w:val="uk-UA"/>
        </w:rPr>
        <w:t xml:space="preserve">пошуку нових форм, методів і моделей організації еколого-просвітницької роботи, поширення кращого педагогічного досвіду щодо організації агітаційної роботи з учнями </w:t>
      </w:r>
      <w:r w:rsidR="00C22DA6" w:rsidRPr="00980CAE">
        <w:rPr>
          <w:rFonts w:ascii="Times New Roman" w:eastAsia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980CAE" w:rsidRPr="00980CAE">
        <w:rPr>
          <w:rFonts w:ascii="Times New Roman" w:eastAsia="Times New Roman" w:hAnsi="Times New Roman"/>
          <w:sz w:val="28"/>
          <w:szCs w:val="28"/>
          <w:lang w:val="uk-UA"/>
        </w:rPr>
        <w:t xml:space="preserve"> 01</w:t>
      </w:r>
      <w:r w:rsidR="00980CAE"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5E1A83"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C22DA6"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80CA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="00C22DA6">
        <w:rPr>
          <w:rFonts w:ascii="Times New Roman" w:hAnsi="Times New Roman" w:cs="Times New Roman"/>
          <w:sz w:val="28"/>
          <w:szCs w:val="28"/>
          <w:lang w:val="uk-UA"/>
        </w:rPr>
        <w:t>І міський етап Всеукраїнського конкурсу «Земля – наш спільний дім»</w:t>
      </w:r>
      <w:r w:rsidR="00907089">
        <w:rPr>
          <w:rFonts w:ascii="Times New Roman" w:hAnsi="Times New Roman" w:cs="Times New Roman"/>
          <w:sz w:val="28"/>
          <w:szCs w:val="28"/>
          <w:lang w:val="uk-UA"/>
        </w:rPr>
        <w:t>. Відповідно до рішення журі конкурсу,</w:t>
      </w:r>
      <w:r w:rsidR="00C22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1852" w:rsidRDefault="00F51852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852" w:rsidRDefault="00F51852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5E1A83" w:rsidRDefault="005E1A83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1. Нагородити гр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амотами управління освіти Ізюмської міської ради Харківської області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="001460F1"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ідповідно до протоколу </w:t>
      </w:r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конкурсу</w:t>
      </w:r>
      <w:r w:rsidR="00907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</w:t>
      </w:r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):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</w:t>
      </w:r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лектив екологічної просвіти «</w:t>
      </w:r>
      <w:proofErr w:type="spellStart"/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Еколідер</w:t>
      </w:r>
      <w:proofErr w:type="spellEnd"/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загальноосвітньої школи І-ІІІ ступенів №</w:t>
      </w:r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</w:t>
      </w:r>
      <w:r w:rsidR="00CB5F91">
        <w:rPr>
          <w:rFonts w:ascii="Times New Roman" w:hAnsi="Times New Roman" w:cs="Times New Roman"/>
          <w:bCs/>
          <w:sz w:val="28"/>
          <w:szCs w:val="28"/>
          <w:lang w:val="uk-UA"/>
        </w:rPr>
        <w:t>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</w:t>
      </w:r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лектив екологічної просвіти «</w:t>
      </w:r>
      <w:proofErr w:type="spellStart"/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Екос</w:t>
      </w:r>
      <w:proofErr w:type="spellEnd"/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 w:rsidR="002756C9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 школи І-ІІІ ступенів № 6</w:t>
      </w:r>
      <w:r w:rsidR="00907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</w:t>
      </w:r>
      <w:r w:rsidR="002756C9">
        <w:rPr>
          <w:rFonts w:ascii="Times New Roman" w:hAnsi="Times New Roman" w:cs="Times New Roman"/>
          <w:bCs/>
          <w:sz w:val="28"/>
          <w:szCs w:val="28"/>
          <w:lang w:val="uk-UA"/>
        </w:rPr>
        <w:t>лектив екологічної просвіти «</w:t>
      </w:r>
      <w:r w:rsidR="002756C9">
        <w:rPr>
          <w:rFonts w:ascii="Times New Roman" w:hAnsi="Times New Roman" w:cs="Times New Roman"/>
          <w:bCs/>
          <w:sz w:val="28"/>
          <w:szCs w:val="28"/>
          <w:lang w:val="en-US"/>
        </w:rPr>
        <w:t>EKOWORD</w:t>
      </w:r>
      <w:r w:rsidR="002756C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 w:rsidR="002756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загальноосвітньої школи І-ІІІ ступенів № 10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області.</w:t>
      </w:r>
    </w:p>
    <w:p w:rsidR="00907089" w:rsidRDefault="00907089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Директору ЦДЮТ (Морока А.С.) здійснити організаційні заходи щодо підготовки та участі команди – переможця у обласному етапі конкурсу.</w:t>
      </w:r>
    </w:p>
    <w:p w:rsidR="00907089" w:rsidRDefault="00907089" w:rsidP="00907089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520227">
        <w:rPr>
          <w:rFonts w:ascii="Times New Roman" w:hAnsi="Times New Roman" w:cs="Times New Roman"/>
          <w:bCs/>
          <w:sz w:val="28"/>
          <w:szCs w:val="28"/>
          <w:lang w:val="uk-UA"/>
        </w:rPr>
        <w:t>31.03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.2018</w:t>
      </w:r>
    </w:p>
    <w:p w:rsidR="00907089" w:rsidRDefault="00907089" w:rsidP="0090708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Директору Ізюмської загальноосвітньої школи І-ІІІ ступенів №11 Ізюмської міської ради Харківської області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Андрушок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О.М.) забезпечити належну підготовку та участь команди – переможця у обласному етапі конкурсу.</w:t>
      </w:r>
    </w:p>
    <w:p w:rsidR="00907089" w:rsidRDefault="00907089" w:rsidP="00907089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520227">
        <w:rPr>
          <w:rFonts w:ascii="Times New Roman" w:hAnsi="Times New Roman" w:cs="Times New Roman"/>
          <w:bCs/>
          <w:sz w:val="28"/>
          <w:szCs w:val="28"/>
          <w:lang w:val="uk-UA"/>
        </w:rPr>
        <w:t>31.03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.2018</w:t>
      </w:r>
    </w:p>
    <w:p w:rsidR="005E1A83" w:rsidRDefault="00907089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Спеціалісту І категорії відділу науково - методичного та інформаційного забезпечення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Адамов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С.І.) р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озмістити інформацію про </w:t>
      </w:r>
      <w:r w:rsidR="004974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>місь</w:t>
      </w:r>
      <w:r w:rsidR="0049743A">
        <w:rPr>
          <w:rFonts w:ascii="Times New Roman" w:hAnsi="Times New Roman" w:cs="Times New Roman"/>
          <w:sz w:val="28"/>
          <w:szCs w:val="28"/>
          <w:lang w:val="uk-UA"/>
        </w:rPr>
        <w:t>кий етап конкурс</w:t>
      </w:r>
      <w:r w:rsidR="001460F1">
        <w:rPr>
          <w:rFonts w:ascii="Times New Roman" w:hAnsi="Times New Roman" w:cs="Times New Roman"/>
          <w:sz w:val="28"/>
          <w:szCs w:val="28"/>
          <w:lang w:val="uk-UA"/>
        </w:rPr>
        <w:t xml:space="preserve"> на веб-сайті управління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1460F1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089" w:rsidRPr="005E1A83" w:rsidRDefault="00907089" w:rsidP="00907089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04.12.2017</w:t>
      </w:r>
    </w:p>
    <w:p w:rsidR="005E1A83" w:rsidRDefault="00907089" w:rsidP="00433E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0CAE" w:rsidRPr="00400D0C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E53C22" w:rsidRPr="005E1A83" w:rsidRDefault="00E53C22" w:rsidP="00433E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A83" w:rsidRPr="005E1A83" w:rsidRDefault="0049743A" w:rsidP="00433E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</w:t>
      </w:r>
      <w:r w:rsidR="001460F1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46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В.О.Мартинов</w:t>
      </w:r>
    </w:p>
    <w:p w:rsidR="00B97CBE" w:rsidRDefault="00DC2CC1" w:rsidP="00B97CBE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A074F2" w:rsidTr="00A074F2">
        <w:tc>
          <w:tcPr>
            <w:tcW w:w="3190" w:type="dxa"/>
          </w:tcPr>
          <w:p w:rsidR="00A074F2" w:rsidRDefault="00A074F2" w:rsidP="00A074F2">
            <w:pPr>
              <w:tabs>
                <w:tab w:val="left" w:pos="267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</w:tcPr>
          <w:p w:rsidR="00A074F2" w:rsidRPr="00980CAE" w:rsidRDefault="00A074F2" w:rsidP="00A074F2">
            <w:pPr>
              <w:tabs>
                <w:tab w:val="left" w:pos="267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0" w:type="dxa"/>
          </w:tcPr>
          <w:p w:rsidR="00A074F2" w:rsidRPr="00980CAE" w:rsidRDefault="00980CAE" w:rsidP="00A074F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A074F2" w:rsidRPr="00980CAE" w:rsidRDefault="00A074F2" w:rsidP="00A074F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 управління освіти</w:t>
            </w:r>
          </w:p>
          <w:p w:rsidR="00A074F2" w:rsidRPr="00980CAE" w:rsidRDefault="00A074F2" w:rsidP="00A074F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Ізюмської міської ради </w:t>
            </w:r>
          </w:p>
          <w:p w:rsidR="00A074F2" w:rsidRPr="00980CAE" w:rsidRDefault="00A074F2" w:rsidP="00A074F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  <w:p w:rsidR="00A074F2" w:rsidRPr="00980CAE" w:rsidRDefault="00980CAE" w:rsidP="00A074F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</w:t>
            </w:r>
            <w:r w:rsidR="00A074F2" w:rsidRPr="0098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.12.2017 №</w:t>
            </w:r>
            <w:r w:rsidRPr="0098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</w:t>
            </w:r>
          </w:p>
        </w:tc>
      </w:tr>
    </w:tbl>
    <w:p w:rsidR="00A074F2" w:rsidRPr="00A074F2" w:rsidRDefault="00A074F2" w:rsidP="00A074F2">
      <w:pPr>
        <w:tabs>
          <w:tab w:val="left" w:pos="267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074F2" w:rsidRPr="00455E0A" w:rsidRDefault="00A074F2" w:rsidP="00A0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Зведений протокол </w:t>
      </w:r>
    </w:p>
    <w:p w:rsidR="00A074F2" w:rsidRPr="00455E0A" w:rsidRDefault="00A074F2" w:rsidP="00A0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E0A"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виступів учнівських колективів екологічної просвіти</w:t>
      </w:r>
    </w:p>
    <w:p w:rsidR="00A074F2" w:rsidRDefault="00A074F2" w:rsidP="00A0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І міському етапі Всеукраїнського конкурсу </w:t>
      </w:r>
    </w:p>
    <w:p w:rsidR="00A074F2" w:rsidRPr="00455E0A" w:rsidRDefault="00A074F2" w:rsidP="00A0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«Земля – наш спільний дім» </w:t>
      </w:r>
    </w:p>
    <w:p w:rsidR="00A074F2" w:rsidRDefault="00980CAE" w:rsidP="00A0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грудня</w:t>
      </w:r>
      <w:r w:rsidR="00A074F2" w:rsidRPr="00455E0A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</w:p>
    <w:p w:rsidR="002D454B" w:rsidRDefault="002D454B" w:rsidP="00A0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638"/>
        <w:gridCol w:w="2449"/>
        <w:gridCol w:w="1341"/>
        <w:gridCol w:w="2880"/>
        <w:gridCol w:w="1080"/>
        <w:gridCol w:w="1183"/>
      </w:tblGrid>
      <w:tr w:rsidR="002D454B" w:rsidRPr="002D454B" w:rsidTr="002D45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B" w:rsidRPr="002D454B" w:rsidRDefault="002D454B" w:rsidP="0090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B" w:rsidRPr="002D454B" w:rsidRDefault="002D454B" w:rsidP="0066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B" w:rsidRPr="002D454B" w:rsidRDefault="002D454B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Візитка-</w:t>
            </w:r>
            <w:proofErr w:type="spellStart"/>
            <w:r w:rsidRPr="002D4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</w:t>
            </w:r>
            <w:proofErr w:type="spellEnd"/>
            <w:r w:rsidR="00660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2D4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B" w:rsidRPr="002D454B" w:rsidRDefault="002D454B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Виступ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B" w:rsidRPr="002D454B" w:rsidRDefault="002D454B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B" w:rsidRPr="002D454B" w:rsidRDefault="002D454B" w:rsidP="0066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4845A8" w:rsidRPr="002D454B" w:rsidTr="002D45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2D454B" w:rsidRDefault="004845A8" w:rsidP="009070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2D454B" w:rsidRDefault="004845A8" w:rsidP="0090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6</w:t>
            </w:r>
          </w:p>
          <w:p w:rsidR="004845A8" w:rsidRPr="002D454B" w:rsidRDefault="004845A8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«</w:t>
            </w:r>
            <w:proofErr w:type="spellStart"/>
            <w:r w:rsidR="00660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Екос</w:t>
            </w:r>
            <w:proofErr w:type="spellEnd"/>
            <w:r w:rsidRPr="002D4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116D3C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116D3C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116D3C" w:rsidP="006604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4845A8" w:rsidP="006604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4845A8" w:rsidRPr="002D454B" w:rsidTr="002D45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2D454B" w:rsidRDefault="004845A8" w:rsidP="009070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2D454B" w:rsidRDefault="004845A8" w:rsidP="002D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10</w:t>
            </w:r>
          </w:p>
          <w:p w:rsidR="004845A8" w:rsidRPr="00660475" w:rsidRDefault="004845A8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«</w:t>
            </w:r>
            <w:r w:rsidR="00660475" w:rsidRPr="006604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EKOWORD</w:t>
            </w:r>
            <w:r w:rsidRPr="00660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116D3C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116D3C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4845A8" w:rsidP="006604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4845A8" w:rsidP="006604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4845A8" w:rsidRPr="002D454B" w:rsidTr="002D45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2D454B" w:rsidRDefault="004845A8" w:rsidP="009070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2D454B" w:rsidRDefault="004845A8" w:rsidP="0090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11</w:t>
            </w:r>
          </w:p>
          <w:p w:rsidR="004845A8" w:rsidRPr="002D454B" w:rsidRDefault="004845A8" w:rsidP="0090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 </w:t>
            </w:r>
          </w:p>
          <w:p w:rsidR="004845A8" w:rsidRPr="002D454B" w:rsidRDefault="004845A8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660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Еколідер</w:t>
            </w:r>
            <w:proofErr w:type="spellEnd"/>
            <w:r w:rsidRPr="002D4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116D3C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116D3C" w:rsidP="0066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4845A8" w:rsidP="006604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8" w:rsidRPr="00116D3C" w:rsidRDefault="004845A8" w:rsidP="006604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2D454B" w:rsidRPr="002D454B" w:rsidRDefault="002D454B" w:rsidP="00A07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2F2D" w:rsidRDefault="00CC2F2D" w:rsidP="00A07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852" w:rsidRDefault="00F51852" w:rsidP="00A07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852" w:rsidRPr="00B97CBE" w:rsidRDefault="00F51852" w:rsidP="00A074F2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F51852" w:rsidRPr="00B97CBE" w:rsidSect="005E1A83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B97CBE" w:rsidRDefault="00B97CBE" w:rsidP="00E514D6">
      <w:pPr>
        <w:spacing w:after="0" w:line="360" w:lineRule="auto"/>
        <w:jc w:val="both"/>
        <w:rPr>
          <w:sz w:val="28"/>
          <w:szCs w:val="28"/>
          <w:lang w:val="uk-UA"/>
        </w:rPr>
      </w:pPr>
    </w:p>
    <w:sectPr w:rsidR="00B97CBE" w:rsidSect="00F51852">
      <w:pgSz w:w="11906" w:h="16838"/>
      <w:pgMar w:top="1134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A83"/>
    <w:rsid w:val="00116D3C"/>
    <w:rsid w:val="001460F1"/>
    <w:rsid w:val="002756C9"/>
    <w:rsid w:val="002D454B"/>
    <w:rsid w:val="00315C84"/>
    <w:rsid w:val="00433E56"/>
    <w:rsid w:val="00455E0A"/>
    <w:rsid w:val="004845A8"/>
    <w:rsid w:val="0049743A"/>
    <w:rsid w:val="00520227"/>
    <w:rsid w:val="005E1A83"/>
    <w:rsid w:val="00660475"/>
    <w:rsid w:val="008A204E"/>
    <w:rsid w:val="0090578A"/>
    <w:rsid w:val="00907089"/>
    <w:rsid w:val="00980CAE"/>
    <w:rsid w:val="009B28DD"/>
    <w:rsid w:val="00A074F2"/>
    <w:rsid w:val="00A82382"/>
    <w:rsid w:val="00B97CBE"/>
    <w:rsid w:val="00C22DA6"/>
    <w:rsid w:val="00C506A0"/>
    <w:rsid w:val="00CB5F91"/>
    <w:rsid w:val="00CC2F2D"/>
    <w:rsid w:val="00CC7EEA"/>
    <w:rsid w:val="00D617CC"/>
    <w:rsid w:val="00DC2CC1"/>
    <w:rsid w:val="00E514D6"/>
    <w:rsid w:val="00E53C22"/>
    <w:rsid w:val="00EE286C"/>
    <w:rsid w:val="00F5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E"/>
  </w:style>
  <w:style w:type="paragraph" w:styleId="2">
    <w:name w:val="heading 2"/>
    <w:basedOn w:val="a"/>
    <w:next w:val="a"/>
    <w:link w:val="20"/>
    <w:qFormat/>
    <w:rsid w:val="005E1A83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A8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E1A83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E1A83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5E1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DC2C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D227-19F9-41EF-8A71-C7770760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2017-10-03T09:53:00Z</cp:lastPrinted>
  <dcterms:created xsi:type="dcterms:W3CDTF">2017-10-02T08:16:00Z</dcterms:created>
  <dcterms:modified xsi:type="dcterms:W3CDTF">2017-12-04T14:57:00Z</dcterms:modified>
</cp:coreProperties>
</file>