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7"/>
        <w:gridCol w:w="3744"/>
      </w:tblGrid>
      <w:tr w:rsidR="00AF7E6A" w:rsidRPr="00AF7E6A" w:rsidTr="00AF7E6A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7E6A" w:rsidRPr="00AF7E6A" w:rsidRDefault="00AF7E6A" w:rsidP="00AF7E6A">
            <w:pPr>
              <w:spacing w:before="30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E6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3A886F" wp14:editId="5990EC08">
                  <wp:extent cx="571500" cy="762000"/>
                  <wp:effectExtent l="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E6A" w:rsidRPr="00AF7E6A" w:rsidTr="00AF7E6A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7E6A" w:rsidRPr="00AF7E6A" w:rsidRDefault="00AF7E6A" w:rsidP="00AF7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МІНІСТЕРСТВО ОСВІТИ І НАУКИ УКРАЇНИ</w:t>
            </w:r>
          </w:p>
        </w:tc>
      </w:tr>
      <w:tr w:rsidR="00AF7E6A" w:rsidRPr="00AF7E6A" w:rsidTr="00AF7E6A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7E6A" w:rsidRPr="00AF7E6A" w:rsidRDefault="00AF7E6A" w:rsidP="00AF7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НАКАЗ</w:t>
            </w:r>
          </w:p>
        </w:tc>
      </w:tr>
      <w:tr w:rsidR="00AF7E6A" w:rsidRPr="00AF7E6A" w:rsidTr="00AF7E6A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7E6A" w:rsidRPr="00AF7E6A" w:rsidRDefault="00AF7E6A" w:rsidP="00AF7E6A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14.07.2015  № 762</w:t>
            </w:r>
          </w:p>
        </w:tc>
      </w:tr>
      <w:tr w:rsidR="00AF7E6A" w:rsidRPr="00AF7E6A" w:rsidTr="00AF7E6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7E6A" w:rsidRPr="00AF7E6A" w:rsidRDefault="00AF7E6A" w:rsidP="00AF7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n3"/>
            <w:bookmarkEnd w:id="0"/>
            <w:r w:rsidRPr="00AF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7E6A" w:rsidRPr="00AF7E6A" w:rsidRDefault="00AF7E6A" w:rsidP="00AF7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Зареєстровано</w:t>
            </w:r>
            <w:proofErr w:type="spellEnd"/>
            <w:r w:rsidRPr="00AF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в </w:t>
            </w:r>
            <w:proofErr w:type="spellStart"/>
            <w:r w:rsidRPr="00AF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Міністерстві</w:t>
            </w:r>
            <w:proofErr w:type="spellEnd"/>
            <w:r w:rsidRPr="00AF7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F7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AF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юстиції</w:t>
            </w:r>
            <w:proofErr w:type="spellEnd"/>
            <w:r w:rsidRPr="00AF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F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України</w:t>
            </w:r>
            <w:proofErr w:type="spellEnd"/>
            <w:r w:rsidRPr="00AF7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F7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F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30 </w:t>
            </w:r>
            <w:proofErr w:type="spellStart"/>
            <w:r w:rsidRPr="00AF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липня</w:t>
            </w:r>
            <w:proofErr w:type="spellEnd"/>
            <w:r w:rsidRPr="00AF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2015 р.</w:t>
            </w:r>
            <w:r w:rsidRPr="00AF7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F7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F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 № 924/27369</w:t>
            </w:r>
          </w:p>
        </w:tc>
      </w:tr>
    </w:tbl>
    <w:p w:rsidR="00AF7E6A" w:rsidRPr="00AF7E6A" w:rsidRDefault="00AF7E6A" w:rsidP="00AF7E6A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n4"/>
      <w:bookmarkEnd w:id="1"/>
      <w:r w:rsidRPr="00AF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Про </w:t>
      </w:r>
      <w:proofErr w:type="spellStart"/>
      <w:r w:rsidRPr="00AF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затвердження</w:t>
      </w:r>
      <w:proofErr w:type="spellEnd"/>
      <w:r w:rsidRPr="00AF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Порядку </w:t>
      </w:r>
      <w:proofErr w:type="spellStart"/>
      <w:r w:rsidRPr="00AF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переведення</w:t>
      </w:r>
      <w:proofErr w:type="spellEnd"/>
      <w:r w:rsidRPr="00AF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учнів</w:t>
      </w:r>
      <w:proofErr w:type="spellEnd"/>
      <w:r w:rsidRPr="00AF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AF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вихованців</w:t>
      </w:r>
      <w:proofErr w:type="spellEnd"/>
      <w:r w:rsidRPr="00AF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) </w:t>
      </w:r>
      <w:proofErr w:type="spellStart"/>
      <w:r w:rsidRPr="00AF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загальноосвітнього</w:t>
      </w:r>
      <w:proofErr w:type="spellEnd"/>
      <w:r w:rsidRPr="00AF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навчального</w:t>
      </w:r>
      <w:proofErr w:type="spellEnd"/>
      <w:r w:rsidRPr="00AF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закладу до </w:t>
      </w:r>
      <w:proofErr w:type="spellStart"/>
      <w:r w:rsidRPr="00AF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наступного</w:t>
      </w:r>
      <w:proofErr w:type="spellEnd"/>
      <w:r w:rsidRPr="00AF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класу</w:t>
      </w:r>
      <w:proofErr w:type="spellEnd"/>
    </w:p>
    <w:p w:rsidR="00AF7E6A" w:rsidRPr="00AF7E6A" w:rsidRDefault="00AF7E6A" w:rsidP="00AF7E6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n5"/>
      <w:bookmarkEnd w:id="2"/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 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"http://zakon4.rada.gov.ua/laws/show/651-14/paran261" \l "n261" \t "_blank" </w:instrText>
      </w:r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AF7E6A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  <w:bdr w:val="none" w:sz="0" w:space="0" w:color="auto" w:frame="1"/>
          <w:lang w:eastAsia="ru-RU"/>
        </w:rPr>
        <w:t>частини</w:t>
      </w:r>
      <w:proofErr w:type="spellEnd"/>
      <w:r w:rsidRPr="00AF7E6A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99"/>
          <w:sz w:val="28"/>
          <w:szCs w:val="28"/>
          <w:u w:val="single"/>
          <w:bdr w:val="none" w:sz="0" w:space="0" w:color="auto" w:frame="1"/>
          <w:lang w:eastAsia="ru-RU"/>
        </w:rPr>
        <w:t>третьої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34 Закону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загальну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середню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та з метою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приведення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власних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нормативно-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правових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акті</w:t>
      </w:r>
      <w:proofErr w:type="gram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відповідність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законодавства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F7E6A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bdr w:val="none" w:sz="0" w:space="0" w:color="auto" w:frame="1"/>
          <w:lang w:eastAsia="ru-RU"/>
        </w:rPr>
        <w:t>НАКАЗУЮ</w:t>
      </w:r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F7E6A" w:rsidRPr="00AF7E6A" w:rsidRDefault="00AF7E6A" w:rsidP="00AF7E6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n6"/>
      <w:bookmarkEnd w:id="3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Затвердити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6" w:anchor="n15" w:history="1">
        <w:r w:rsidRPr="00AF7E6A">
          <w:rPr>
            <w:rFonts w:ascii="Times New Roman" w:eastAsia="Times New Roman" w:hAnsi="Times New Roman" w:cs="Times New Roman"/>
            <w:color w:val="006600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Порядок </w:t>
        </w:r>
        <w:proofErr w:type="spellStart"/>
        <w:r w:rsidRPr="00AF7E6A">
          <w:rPr>
            <w:rFonts w:ascii="Times New Roman" w:eastAsia="Times New Roman" w:hAnsi="Times New Roman" w:cs="Times New Roman"/>
            <w:color w:val="006600"/>
            <w:sz w:val="28"/>
            <w:szCs w:val="28"/>
            <w:u w:val="single"/>
            <w:bdr w:val="none" w:sz="0" w:space="0" w:color="auto" w:frame="1"/>
            <w:lang w:eastAsia="ru-RU"/>
          </w:rPr>
          <w:t>переведення</w:t>
        </w:r>
        <w:proofErr w:type="spellEnd"/>
        <w:r w:rsidRPr="00AF7E6A">
          <w:rPr>
            <w:rFonts w:ascii="Times New Roman" w:eastAsia="Times New Roman" w:hAnsi="Times New Roman" w:cs="Times New Roman"/>
            <w:color w:val="006600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AF7E6A">
          <w:rPr>
            <w:rFonts w:ascii="Times New Roman" w:eastAsia="Times New Roman" w:hAnsi="Times New Roman" w:cs="Times New Roman"/>
            <w:color w:val="006600"/>
            <w:sz w:val="28"/>
            <w:szCs w:val="28"/>
            <w:u w:val="single"/>
            <w:bdr w:val="none" w:sz="0" w:space="0" w:color="auto" w:frame="1"/>
            <w:lang w:eastAsia="ru-RU"/>
          </w:rPr>
          <w:t>учнів</w:t>
        </w:r>
        <w:proofErr w:type="spellEnd"/>
        <w:r w:rsidRPr="00AF7E6A">
          <w:rPr>
            <w:rFonts w:ascii="Times New Roman" w:eastAsia="Times New Roman" w:hAnsi="Times New Roman" w:cs="Times New Roman"/>
            <w:color w:val="006600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(</w:t>
        </w:r>
        <w:proofErr w:type="spellStart"/>
        <w:r w:rsidRPr="00AF7E6A">
          <w:rPr>
            <w:rFonts w:ascii="Times New Roman" w:eastAsia="Times New Roman" w:hAnsi="Times New Roman" w:cs="Times New Roman"/>
            <w:color w:val="006600"/>
            <w:sz w:val="28"/>
            <w:szCs w:val="28"/>
            <w:u w:val="single"/>
            <w:bdr w:val="none" w:sz="0" w:space="0" w:color="auto" w:frame="1"/>
            <w:lang w:eastAsia="ru-RU"/>
          </w:rPr>
          <w:t>вихованців</w:t>
        </w:r>
        <w:proofErr w:type="spellEnd"/>
        <w:r w:rsidRPr="00AF7E6A">
          <w:rPr>
            <w:rFonts w:ascii="Times New Roman" w:eastAsia="Times New Roman" w:hAnsi="Times New Roman" w:cs="Times New Roman"/>
            <w:color w:val="006600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) </w:t>
        </w:r>
        <w:proofErr w:type="spellStart"/>
        <w:r w:rsidRPr="00AF7E6A">
          <w:rPr>
            <w:rFonts w:ascii="Times New Roman" w:eastAsia="Times New Roman" w:hAnsi="Times New Roman" w:cs="Times New Roman"/>
            <w:color w:val="006600"/>
            <w:sz w:val="28"/>
            <w:szCs w:val="28"/>
            <w:u w:val="single"/>
            <w:bdr w:val="none" w:sz="0" w:space="0" w:color="auto" w:frame="1"/>
            <w:lang w:eastAsia="ru-RU"/>
          </w:rPr>
          <w:t>загальноосвітнього</w:t>
        </w:r>
        <w:proofErr w:type="spellEnd"/>
        <w:r w:rsidRPr="00AF7E6A">
          <w:rPr>
            <w:rFonts w:ascii="Times New Roman" w:eastAsia="Times New Roman" w:hAnsi="Times New Roman" w:cs="Times New Roman"/>
            <w:color w:val="006600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AF7E6A">
          <w:rPr>
            <w:rFonts w:ascii="Times New Roman" w:eastAsia="Times New Roman" w:hAnsi="Times New Roman" w:cs="Times New Roman"/>
            <w:color w:val="006600"/>
            <w:sz w:val="28"/>
            <w:szCs w:val="28"/>
            <w:u w:val="single"/>
            <w:bdr w:val="none" w:sz="0" w:space="0" w:color="auto" w:frame="1"/>
            <w:lang w:eastAsia="ru-RU"/>
          </w:rPr>
          <w:t>навчального</w:t>
        </w:r>
        <w:proofErr w:type="spellEnd"/>
        <w:r w:rsidRPr="00AF7E6A">
          <w:rPr>
            <w:rFonts w:ascii="Times New Roman" w:eastAsia="Times New Roman" w:hAnsi="Times New Roman" w:cs="Times New Roman"/>
            <w:color w:val="006600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закладу до </w:t>
        </w:r>
        <w:proofErr w:type="spellStart"/>
        <w:r w:rsidRPr="00AF7E6A">
          <w:rPr>
            <w:rFonts w:ascii="Times New Roman" w:eastAsia="Times New Roman" w:hAnsi="Times New Roman" w:cs="Times New Roman"/>
            <w:color w:val="006600"/>
            <w:sz w:val="28"/>
            <w:szCs w:val="28"/>
            <w:u w:val="single"/>
            <w:bdr w:val="none" w:sz="0" w:space="0" w:color="auto" w:frame="1"/>
            <w:lang w:eastAsia="ru-RU"/>
          </w:rPr>
          <w:t>наступного</w:t>
        </w:r>
        <w:proofErr w:type="spellEnd"/>
        <w:r w:rsidRPr="00AF7E6A">
          <w:rPr>
            <w:rFonts w:ascii="Times New Roman" w:eastAsia="Times New Roman" w:hAnsi="Times New Roman" w:cs="Times New Roman"/>
            <w:color w:val="006600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AF7E6A">
          <w:rPr>
            <w:rFonts w:ascii="Times New Roman" w:eastAsia="Times New Roman" w:hAnsi="Times New Roman" w:cs="Times New Roman"/>
            <w:color w:val="006600"/>
            <w:sz w:val="28"/>
            <w:szCs w:val="28"/>
            <w:u w:val="single"/>
            <w:bdr w:val="none" w:sz="0" w:space="0" w:color="auto" w:frame="1"/>
            <w:lang w:eastAsia="ru-RU"/>
          </w:rPr>
          <w:t>класу</w:t>
        </w:r>
        <w:proofErr w:type="spellEnd"/>
      </w:hyperlink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додається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7E6A" w:rsidRPr="00AF7E6A" w:rsidRDefault="00AF7E6A" w:rsidP="00AF7E6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n7"/>
      <w:bookmarkEnd w:id="4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Визнати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таким,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втратив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чинність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7" w:tgtFrame="_blank" w:history="1">
        <w:r w:rsidRPr="00AF7E6A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наказ </w:t>
        </w:r>
        <w:proofErr w:type="spellStart"/>
        <w:r w:rsidRPr="00AF7E6A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bdr w:val="none" w:sz="0" w:space="0" w:color="auto" w:frame="1"/>
            <w:lang w:eastAsia="ru-RU"/>
          </w:rPr>
          <w:t>Міністерства</w:t>
        </w:r>
        <w:proofErr w:type="spellEnd"/>
        <w:r w:rsidRPr="00AF7E6A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AF7E6A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bdr w:val="none" w:sz="0" w:space="0" w:color="auto" w:frame="1"/>
            <w:lang w:eastAsia="ru-RU"/>
          </w:rPr>
          <w:t>освіти</w:t>
        </w:r>
        <w:proofErr w:type="spellEnd"/>
        <w:r w:rsidRPr="00AF7E6A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і науки </w:t>
        </w:r>
        <w:proofErr w:type="spellStart"/>
        <w:r w:rsidRPr="00AF7E6A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bdr w:val="none" w:sz="0" w:space="0" w:color="auto" w:frame="1"/>
            <w:lang w:eastAsia="ru-RU"/>
          </w:rPr>
          <w:t>України</w:t>
        </w:r>
        <w:proofErr w:type="spellEnd"/>
        <w:r w:rsidRPr="00AF7E6A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AF7E6A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bdr w:val="none" w:sz="0" w:space="0" w:color="auto" w:frame="1"/>
            <w:lang w:eastAsia="ru-RU"/>
          </w:rPr>
          <w:t>від</w:t>
        </w:r>
        <w:proofErr w:type="spellEnd"/>
        <w:r w:rsidRPr="00AF7E6A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14 </w:t>
        </w:r>
        <w:proofErr w:type="spellStart"/>
        <w:r w:rsidRPr="00AF7E6A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bdr w:val="none" w:sz="0" w:space="0" w:color="auto" w:frame="1"/>
            <w:lang w:eastAsia="ru-RU"/>
          </w:rPr>
          <w:t>квітня</w:t>
        </w:r>
        <w:proofErr w:type="spellEnd"/>
        <w:r w:rsidRPr="00AF7E6A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2008 року № 319</w:t>
        </w:r>
      </w:hyperlink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«Про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gram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нструкц</w:t>
      </w:r>
      <w:proofErr w:type="gram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ії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переведення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випуск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вихованців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закладів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зареєстрований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Міністерстві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юстиції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06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травня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2008 року за № 383/15074.</w:t>
      </w:r>
    </w:p>
    <w:p w:rsidR="00AF7E6A" w:rsidRPr="00AF7E6A" w:rsidRDefault="00AF7E6A" w:rsidP="00AF7E6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n8"/>
      <w:bookmarkEnd w:id="5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Управлінню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зв’язків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громадськістю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Міністра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патронатна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служба) (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Загоруйко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Ю.А.) в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установленому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зробити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відмітку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справах </w:t>
      </w:r>
      <w:proofErr w:type="spellStart"/>
      <w:proofErr w:type="gram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</w:t>
      </w:r>
      <w:proofErr w:type="gram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іву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7E6A" w:rsidRPr="00AF7E6A" w:rsidRDefault="00AF7E6A" w:rsidP="00AF7E6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n9"/>
      <w:bookmarkEnd w:id="6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Департаменту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дошкільної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(Кононенко Ю.Г.)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забезпечити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подання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наказу на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державну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реєстрацію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Міністерства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юстиції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встановленому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законодавством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порядку.</w:t>
      </w:r>
    </w:p>
    <w:p w:rsidR="00AF7E6A" w:rsidRPr="00AF7E6A" w:rsidRDefault="00AF7E6A" w:rsidP="00AF7E6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n10"/>
      <w:bookmarkEnd w:id="7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набирає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чинності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дня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офіційного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опублікування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7E6A" w:rsidRPr="00AF7E6A" w:rsidRDefault="00AF7E6A" w:rsidP="00AF7E6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n11"/>
      <w:bookmarkEnd w:id="8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Контроль за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виконанням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наказу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покласти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заступника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Міністра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Полянського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П.Б.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2"/>
        <w:gridCol w:w="5429"/>
      </w:tblGrid>
      <w:tr w:rsidR="00AF7E6A" w:rsidRPr="00AF7E6A" w:rsidTr="00AF7E6A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7E6A" w:rsidRPr="00AF7E6A" w:rsidRDefault="00AF7E6A" w:rsidP="00AF7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" w:name="n12"/>
            <w:bookmarkEnd w:id="9"/>
            <w:proofErr w:type="spellStart"/>
            <w:r w:rsidRPr="00AF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Міні</w:t>
            </w:r>
            <w:proofErr w:type="gramStart"/>
            <w:r w:rsidRPr="00AF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7E6A" w:rsidRPr="00AF7E6A" w:rsidRDefault="00AF7E6A" w:rsidP="00AF7E6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С.М. </w:t>
            </w:r>
            <w:proofErr w:type="spellStart"/>
            <w:r w:rsidRPr="00AF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Квіт</w:t>
            </w:r>
            <w:proofErr w:type="spellEnd"/>
          </w:p>
        </w:tc>
      </w:tr>
    </w:tbl>
    <w:p w:rsidR="00AF7E6A" w:rsidRPr="00AF7E6A" w:rsidRDefault="00AF7E6A" w:rsidP="00AF7E6A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n43"/>
      <w:bookmarkEnd w:id="10"/>
      <w:r w:rsidRPr="00AF7E6A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align="center" o:hrstd="t" o:hrnoshade="t" o:hr="t" fillcolor="black" stroked="f"/>
        </w:pic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7"/>
        <w:gridCol w:w="3744"/>
      </w:tblGrid>
      <w:tr w:rsidR="00AF7E6A" w:rsidRPr="00AF7E6A" w:rsidTr="00AF7E6A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7E6A" w:rsidRPr="00AF7E6A" w:rsidRDefault="00AF7E6A" w:rsidP="00AF7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" w:name="n13"/>
            <w:bookmarkEnd w:id="11"/>
            <w:r w:rsidRPr="00AF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7E6A" w:rsidRPr="00AF7E6A" w:rsidRDefault="00AF7E6A" w:rsidP="00AF7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ЗАТВЕРДЖЕНО</w:t>
            </w:r>
            <w:r w:rsidRPr="00AF7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F7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F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Наказ </w:t>
            </w:r>
            <w:proofErr w:type="spellStart"/>
            <w:r w:rsidRPr="00AF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Міністерства</w:t>
            </w:r>
            <w:proofErr w:type="spellEnd"/>
            <w:r w:rsidRPr="00AF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F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освіти</w:t>
            </w:r>
            <w:proofErr w:type="spellEnd"/>
            <w:r w:rsidRPr="00AF7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F7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F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і науки </w:t>
            </w:r>
            <w:proofErr w:type="spellStart"/>
            <w:r w:rsidRPr="00AF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України</w:t>
            </w:r>
            <w:proofErr w:type="spellEnd"/>
            <w:r w:rsidRPr="00AF7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F7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F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14.07.2015  № 762</w:t>
            </w:r>
          </w:p>
        </w:tc>
      </w:tr>
      <w:tr w:rsidR="00AF7E6A" w:rsidRPr="00AF7E6A" w:rsidTr="00AF7E6A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7E6A" w:rsidRPr="00AF7E6A" w:rsidRDefault="00AF7E6A" w:rsidP="00AF7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" w:name="n14"/>
            <w:bookmarkEnd w:id="12"/>
            <w:r w:rsidRPr="00AF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7E6A" w:rsidRPr="00AF7E6A" w:rsidRDefault="00AF7E6A" w:rsidP="00AF7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Зареєстровано</w:t>
            </w:r>
            <w:proofErr w:type="spellEnd"/>
            <w:r w:rsidRPr="00AF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в </w:t>
            </w:r>
            <w:proofErr w:type="spellStart"/>
            <w:r w:rsidRPr="00AF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Міністерстві</w:t>
            </w:r>
            <w:proofErr w:type="spellEnd"/>
            <w:r w:rsidRPr="00AF7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F7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AF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юстиції</w:t>
            </w:r>
            <w:proofErr w:type="spellEnd"/>
            <w:r w:rsidRPr="00AF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F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України</w:t>
            </w:r>
            <w:proofErr w:type="spellEnd"/>
            <w:r w:rsidRPr="00AF7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F7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F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30 </w:t>
            </w:r>
            <w:proofErr w:type="spellStart"/>
            <w:r w:rsidRPr="00AF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липня</w:t>
            </w:r>
            <w:proofErr w:type="spellEnd"/>
            <w:r w:rsidRPr="00AF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2015 р.</w:t>
            </w:r>
            <w:r w:rsidRPr="00AF7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F7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F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за № 924/27369</w:t>
            </w:r>
          </w:p>
        </w:tc>
      </w:tr>
    </w:tbl>
    <w:p w:rsidR="00AF7E6A" w:rsidRPr="00AF7E6A" w:rsidRDefault="00AF7E6A" w:rsidP="00AF7E6A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n15"/>
      <w:bookmarkEnd w:id="13"/>
      <w:r w:rsidRPr="00AF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ПОРЯДОК </w:t>
      </w:r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F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переведення</w:t>
      </w:r>
      <w:proofErr w:type="spellEnd"/>
      <w:r w:rsidRPr="00AF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учнів</w:t>
      </w:r>
      <w:proofErr w:type="spellEnd"/>
      <w:r w:rsidRPr="00AF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AF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вихованців</w:t>
      </w:r>
      <w:proofErr w:type="spellEnd"/>
      <w:r w:rsidRPr="00AF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) </w:t>
      </w:r>
      <w:proofErr w:type="spellStart"/>
      <w:r w:rsidRPr="00AF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загальноосвітнього</w:t>
      </w:r>
      <w:proofErr w:type="spellEnd"/>
      <w:r w:rsidRPr="00AF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навчального</w:t>
      </w:r>
      <w:proofErr w:type="spellEnd"/>
      <w:r w:rsidRPr="00AF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закладу до </w:t>
      </w:r>
      <w:proofErr w:type="spellStart"/>
      <w:r w:rsidRPr="00AF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наступного</w:t>
      </w:r>
      <w:proofErr w:type="spellEnd"/>
      <w:r w:rsidRPr="00AF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класу</w:t>
      </w:r>
      <w:proofErr w:type="spellEnd"/>
    </w:p>
    <w:p w:rsidR="00AF7E6A" w:rsidRPr="00AF7E6A" w:rsidRDefault="00AF7E6A" w:rsidP="00AF7E6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n16"/>
      <w:bookmarkEnd w:id="14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встановлює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процедуру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переведення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вихованців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загальноосвітнього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до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класу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7E6A" w:rsidRPr="00AF7E6A" w:rsidRDefault="00AF7E6A" w:rsidP="00AF7E6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n17"/>
      <w:bookmarkEnd w:id="15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Переведення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вихованців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загальноосвітнього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(</w:t>
      </w:r>
      <w:proofErr w:type="spellStart"/>
      <w:proofErr w:type="gram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proofErr w:type="gram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перших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класів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до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класу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підставі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результатів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підсумкового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(семестрового та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річного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вихованців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та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підсумкової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атестації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випускників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початкової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основної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шкіл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рішенням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педагогічної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загальноосвітнього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закладу,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упродовж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п’яти</w:t>
      </w:r>
      <w:proofErr w:type="spellEnd"/>
      <w:proofErr w:type="gram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робочих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днів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дати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оприлюднюється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офіційному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веб-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сайті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загальноосвітнього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органу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освітою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7E6A" w:rsidRPr="00AF7E6A" w:rsidRDefault="00AF7E6A" w:rsidP="00AF7E6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n18"/>
      <w:bookmarkEnd w:id="16"/>
      <w:proofErr w:type="spellStart"/>
      <w:proofErr w:type="gram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ічне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результатами семестрового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проводиться у межах часу,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робочим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навчальним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планом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загальноосвітнього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закладу. </w:t>
      </w:r>
      <w:proofErr w:type="spellStart"/>
      <w:proofErr w:type="gram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ічне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пізніше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робочих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днів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завершення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ІІ семестру. При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проведенні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ічного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підсумкової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атестації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вихованців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не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враховуються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випадках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пов’язаних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вибуттям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вихованців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загальноосвітнього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(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виїзд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кордон,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іальної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відпустки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призов на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військову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службу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дозволяється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проводити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підсумкове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достроково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екстернатній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формі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7E6A" w:rsidRPr="00AF7E6A" w:rsidRDefault="00AF7E6A" w:rsidP="00AF7E6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n19"/>
      <w:bookmarkEnd w:id="17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При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переведенні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класу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вибутті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загальноосвітнього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на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вихованців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класу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складається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характеристика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їхніх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умінь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навичок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зберігається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особовій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справі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proofErr w:type="gram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вихованців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F7E6A" w:rsidRPr="00AF7E6A" w:rsidRDefault="00AF7E6A" w:rsidP="00AF7E6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n20"/>
      <w:bookmarkEnd w:id="18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При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переведенні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класу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вибутті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загальноосвітнього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учням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вихованцям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</w:t>
      </w:r>
      <w:proofErr w:type="spellStart"/>
      <w:proofErr w:type="gram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proofErr w:type="gram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перших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класів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видається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табель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успішності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якому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відображаються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підсумкового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7E6A" w:rsidRPr="00AF7E6A" w:rsidRDefault="00AF7E6A" w:rsidP="00AF7E6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n21"/>
      <w:bookmarkEnd w:id="19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Випускники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основної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отримують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ідоцтво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базову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загальну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середню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випускники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навчальними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досягненнями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(10, 11, 12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балів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–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свідоцтво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базову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загальну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середню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відзнакою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та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F7E6A" w:rsidRPr="00AF7E6A" w:rsidRDefault="00AF7E6A" w:rsidP="00AF7E6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n22"/>
      <w:bookmarkEnd w:id="20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gram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бути</w:t>
      </w:r>
      <w:proofErr w:type="gram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переведені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класу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загальноосвітнього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закладу;</w:t>
      </w:r>
    </w:p>
    <w:p w:rsidR="00AF7E6A" w:rsidRPr="00AF7E6A" w:rsidRDefault="00AF7E6A" w:rsidP="00AF7E6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n23"/>
      <w:bookmarkEnd w:id="21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взяти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 у конкурсному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відборі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старшої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загальноосвітнього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(за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продовжити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здобувати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повну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загальну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середню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закладах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власним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ішенням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досягнення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повноліття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рішенням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їхніх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(одного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законних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представників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7E6A" w:rsidRPr="00AF7E6A" w:rsidRDefault="00AF7E6A" w:rsidP="00AF7E6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n24"/>
      <w:bookmarkEnd w:id="22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вихованці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початкової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результатами </w:t>
      </w:r>
      <w:proofErr w:type="spellStart"/>
      <w:proofErr w:type="gram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ічного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(вербального)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початковий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рівень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досягнень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(1, 2, 3) у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вивченні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 з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предметів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українська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читання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математика), а в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загальноосвітніх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закладах з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навчанням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мовами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національних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меншин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з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рішенням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педагогічної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загальноосвітнього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та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(одного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законних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представників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F7E6A" w:rsidRPr="00AF7E6A" w:rsidRDefault="00AF7E6A" w:rsidP="00AF7E6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n25"/>
      <w:bookmarkEnd w:id="23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бути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переведені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класу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продовження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індивідуальною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навчальною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програмою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предметів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якими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початковий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івень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досягнень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результатами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річного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затверджується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керівником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загальноосвітнього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закладу;</w:t>
      </w:r>
    </w:p>
    <w:p w:rsidR="00AF7E6A" w:rsidRPr="00AF7E6A" w:rsidRDefault="00AF7E6A" w:rsidP="00AF7E6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n26"/>
      <w:bookmarkEnd w:id="24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бути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залишені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gram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повторного</w:t>
      </w:r>
      <w:proofErr w:type="gram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тому самому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загальноосвітнього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закладу;</w:t>
      </w:r>
    </w:p>
    <w:p w:rsidR="00AF7E6A" w:rsidRPr="00AF7E6A" w:rsidRDefault="00AF7E6A" w:rsidP="00AF7E6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n27"/>
      <w:bookmarkEnd w:id="25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продовжити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спеціальних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загальноосвітніх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закладах.</w:t>
      </w:r>
    </w:p>
    <w:p w:rsidR="00AF7E6A" w:rsidRPr="00AF7E6A" w:rsidRDefault="00AF7E6A" w:rsidP="00AF7E6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n28"/>
      <w:bookmarkEnd w:id="26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Випускники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початкової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основної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шкіл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результатів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ічного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(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підсумкової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атестації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будь-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предметів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пройти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річне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загальноосвітньому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навчальному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якому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продовжують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 (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державну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підсумкову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атестацію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порядку,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визначеному</w:t>
      </w:r>
      <w:hyperlink r:id="rId8" w:anchor="n15" w:tgtFrame="_blank" w:history="1">
        <w:r w:rsidRPr="00AF7E6A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bdr w:val="none" w:sz="0" w:space="0" w:color="auto" w:frame="1"/>
            <w:lang w:eastAsia="ru-RU"/>
          </w:rPr>
          <w:t>Положенням</w:t>
        </w:r>
        <w:proofErr w:type="spellEnd"/>
        <w:r w:rsidRPr="00AF7E6A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про </w:t>
        </w:r>
        <w:proofErr w:type="spellStart"/>
        <w:r w:rsidRPr="00AF7E6A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bdr w:val="none" w:sz="0" w:space="0" w:color="auto" w:frame="1"/>
            <w:lang w:eastAsia="ru-RU"/>
          </w:rPr>
          <w:t>державну</w:t>
        </w:r>
        <w:proofErr w:type="spellEnd"/>
        <w:r w:rsidRPr="00AF7E6A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AF7E6A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bdr w:val="none" w:sz="0" w:space="0" w:color="auto" w:frame="1"/>
            <w:lang w:eastAsia="ru-RU"/>
          </w:rPr>
          <w:t>підсумкову</w:t>
        </w:r>
        <w:proofErr w:type="spellEnd"/>
        <w:r w:rsidRPr="00AF7E6A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AF7E6A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bdr w:val="none" w:sz="0" w:space="0" w:color="auto" w:frame="1"/>
            <w:lang w:eastAsia="ru-RU"/>
          </w:rPr>
          <w:t>атестацію</w:t>
        </w:r>
        <w:proofErr w:type="spellEnd"/>
        <w:r w:rsidRPr="00AF7E6A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AF7E6A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bdr w:val="none" w:sz="0" w:space="0" w:color="auto" w:frame="1"/>
            <w:lang w:eastAsia="ru-RU"/>
          </w:rPr>
          <w:t>учнів</w:t>
        </w:r>
        <w:proofErr w:type="spellEnd"/>
        <w:r w:rsidRPr="00AF7E6A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(</w:t>
        </w:r>
        <w:proofErr w:type="spellStart"/>
        <w:r w:rsidRPr="00AF7E6A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bdr w:val="none" w:sz="0" w:space="0" w:color="auto" w:frame="1"/>
            <w:lang w:eastAsia="ru-RU"/>
          </w:rPr>
          <w:t>вихованців</w:t>
        </w:r>
        <w:proofErr w:type="spellEnd"/>
        <w:r w:rsidRPr="00AF7E6A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) у </w:t>
        </w:r>
        <w:proofErr w:type="spellStart"/>
        <w:r w:rsidRPr="00AF7E6A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bdr w:val="none" w:sz="0" w:space="0" w:color="auto" w:frame="1"/>
            <w:lang w:eastAsia="ru-RU"/>
          </w:rPr>
          <w:t>системі</w:t>
        </w:r>
        <w:proofErr w:type="spellEnd"/>
        <w:r w:rsidRPr="00AF7E6A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AF7E6A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bdr w:val="none" w:sz="0" w:space="0" w:color="auto" w:frame="1"/>
            <w:lang w:eastAsia="ru-RU"/>
          </w:rPr>
          <w:t>загальної</w:t>
        </w:r>
        <w:proofErr w:type="spellEnd"/>
        <w:r w:rsidRPr="00AF7E6A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AF7E6A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bdr w:val="none" w:sz="0" w:space="0" w:color="auto" w:frame="1"/>
            <w:lang w:eastAsia="ru-RU"/>
          </w:rPr>
          <w:t>середньої</w:t>
        </w:r>
        <w:proofErr w:type="spellEnd"/>
        <w:r w:rsidRPr="00AF7E6A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AF7E6A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bdr w:val="none" w:sz="0" w:space="0" w:color="auto" w:frame="1"/>
            <w:lang w:eastAsia="ru-RU"/>
          </w:rPr>
          <w:t>освіти</w:t>
        </w:r>
        <w:proofErr w:type="spellEnd"/>
      </w:hyperlink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затвердженим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наказом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Міністерства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науки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грудня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2014 року № 1547,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зареєстрованим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Міністерстві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юстиції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 </w:t>
      </w:r>
      <w:proofErr w:type="gram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лютого</w:t>
      </w:r>
      <w:proofErr w:type="gram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2015 року за № 157/26602.</w:t>
      </w:r>
    </w:p>
    <w:p w:rsidR="00AF7E6A" w:rsidRPr="00AF7E6A" w:rsidRDefault="00AF7E6A" w:rsidP="00AF7E6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n29"/>
      <w:bookmarkEnd w:id="27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такому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випадку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ічне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упродовж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графіком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завданнями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затвердженими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наказом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загальноосвітнього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та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погодженими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педагогічною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радою. У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продовження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навчальному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надає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базової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зазначені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вихованці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для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 про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відповідний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івень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проходять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річне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вечірній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змінній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школі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екстернатною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формою.</w:t>
      </w:r>
    </w:p>
    <w:p w:rsidR="00AF7E6A" w:rsidRPr="00AF7E6A" w:rsidRDefault="00AF7E6A" w:rsidP="00AF7E6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n30"/>
      <w:bookmarkEnd w:id="28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вихованці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результатів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ічного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підсумкової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атестації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випускників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початкової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основної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шкіл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у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зв’язку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невідвідуванням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загальноосвітнього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(не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менше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шести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останніх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місяців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підряд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та за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відсутності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будь-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відомостей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проживання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перебування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їхніх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законних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представників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визнаються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такими,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вибули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загальноосвітнього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закладу, та до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класу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</w:t>
      </w:r>
      <w:bookmarkStart w:id="29" w:name="_GoBack"/>
      <w:bookmarkEnd w:id="29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водяться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ішенням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педагогічної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загальноосвітнього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закладу,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оформлюється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відповідним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наказом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загальноосвітнього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закладу.</w:t>
      </w:r>
    </w:p>
    <w:p w:rsidR="00AF7E6A" w:rsidRPr="00AF7E6A" w:rsidRDefault="00AF7E6A" w:rsidP="00AF7E6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n31"/>
      <w:bookmarkEnd w:id="30"/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Особова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справа,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медична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карта,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попередніх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вихованців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визнано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такими</w:t>
      </w:r>
      <w:proofErr w:type="gram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вибули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загальноосвітнього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закладу,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зберігаються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загальноосвітньому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навчальному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законодавства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7E6A" w:rsidRPr="00AF7E6A" w:rsidRDefault="00AF7E6A" w:rsidP="00AF7E6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n32"/>
      <w:bookmarkEnd w:id="31"/>
      <w:proofErr w:type="spellStart"/>
      <w:proofErr w:type="gram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педагогічної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та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відповідний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загальноосвітнього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про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визнання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вихованців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такими,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вибули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загальноосвітнього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закладу,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упродовж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оприлюднюються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офіційних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веб-сайтах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загальноосвітнього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органу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освітою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7E6A" w:rsidRPr="00AF7E6A" w:rsidRDefault="00AF7E6A" w:rsidP="00AF7E6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n33"/>
      <w:bookmarkEnd w:id="32"/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вихованці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вибули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поданою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ними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загальноосвітнього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письмовою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заявою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досягнення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повноліття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їхніми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батьками (одним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законним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представником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поновлюються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загальноосвітньому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навчальному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продовжити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пройти </w:t>
      </w:r>
      <w:proofErr w:type="spellStart"/>
      <w:proofErr w:type="gram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ічне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(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державну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підсумкову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атестацію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екстернатною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формою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наказом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загальноосвітнього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закладу.</w:t>
      </w:r>
    </w:p>
    <w:p w:rsidR="00AF7E6A" w:rsidRPr="00AF7E6A" w:rsidRDefault="00AF7E6A" w:rsidP="00AF7E6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" w:name="n34"/>
      <w:bookmarkEnd w:id="33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Випускники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старшої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ічного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будь-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предметів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(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підсумкової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атестації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продовжити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екстернатній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формі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7E6A" w:rsidRPr="00AF7E6A" w:rsidRDefault="00AF7E6A" w:rsidP="00AF7E6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n35"/>
      <w:bookmarkEnd w:id="34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Для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вирішення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спірних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виникають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переведення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класу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вибутті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загальноосвітнього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закладу,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вихованці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у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досягнення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ними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повноліття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їхні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батьки (один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законні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представники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подати до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загальноосвітнього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(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письмову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заяву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оскарження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педагогічної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загальноосвітнього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не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пізніше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п’яти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робочих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днів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оприлюднення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оскаржується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7E6A" w:rsidRPr="00AF7E6A" w:rsidRDefault="00AF7E6A" w:rsidP="00AF7E6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n36"/>
      <w:bookmarkEnd w:id="35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Порядок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чисельність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склад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спірних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виникають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переведення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класу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вибуття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загальноосвітнього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закладу,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затверджуються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керівником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педагогічної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загальноосвітнього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закладу.</w:t>
      </w:r>
    </w:p>
    <w:p w:rsidR="00AF7E6A" w:rsidRPr="00AF7E6A" w:rsidRDefault="00AF7E6A" w:rsidP="00AF7E6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n37"/>
      <w:bookmarkEnd w:id="36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Письмова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 про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оскарження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педагогічної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загальноосвітнього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розглядається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комісією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упродовж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трьох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робочих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днів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починаючи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дати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надходження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7E6A" w:rsidRPr="00AF7E6A" w:rsidRDefault="00AF7E6A" w:rsidP="00AF7E6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n38"/>
      <w:bookmarkEnd w:id="37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наслідками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розгляду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прийняти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F7E6A" w:rsidRPr="00AF7E6A" w:rsidRDefault="00AF7E6A" w:rsidP="00AF7E6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n39"/>
      <w:bookmarkEnd w:id="38"/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рекомендувати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педагогічній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раді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загальноосвітнього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скасувати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змінити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прийняти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нове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залишити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попереднє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оскаржується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без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7E6A" w:rsidRPr="00AF7E6A" w:rsidRDefault="00AF7E6A" w:rsidP="00AF7E6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" w:name="n40"/>
      <w:bookmarkEnd w:id="39"/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розгляду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оформлюються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протоколом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</w:t>
      </w:r>
      <w:proofErr w:type="gram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ії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7E6A" w:rsidRPr="00AF7E6A" w:rsidRDefault="00AF7E6A" w:rsidP="00AF7E6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" w:name="n41"/>
      <w:bookmarkEnd w:id="40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Коригування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результатів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ічного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результатами повторного семестрового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(одного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двох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семестрів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проводиться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письмових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охоплювати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тем,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вивчених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упродовж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семестру, та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графіка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затверджується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наказом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загальноосвітнього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закладу. За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наслідками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коригування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результатів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ічного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оцінювання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видається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відповідний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загальноосвітнього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AF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9"/>
        <w:gridCol w:w="5426"/>
      </w:tblGrid>
      <w:tr w:rsidR="00AF7E6A" w:rsidRPr="00AF7E6A" w:rsidTr="00AF7E6A"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F7E6A" w:rsidRPr="00AF7E6A" w:rsidRDefault="00AF7E6A" w:rsidP="00AF7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1" w:name="n42"/>
            <w:bookmarkEnd w:id="41"/>
            <w:r w:rsidRPr="00AF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Директор департаменту</w:t>
            </w:r>
            <w:r w:rsidRPr="00AF7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F7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AF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загальної</w:t>
            </w:r>
            <w:proofErr w:type="spellEnd"/>
            <w:r w:rsidRPr="00AF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F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середньої</w:t>
            </w:r>
            <w:proofErr w:type="spellEnd"/>
            <w:r w:rsidRPr="00AF7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F7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F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та </w:t>
            </w:r>
            <w:proofErr w:type="spellStart"/>
            <w:r w:rsidRPr="00AF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дошкільної</w:t>
            </w:r>
            <w:proofErr w:type="spellEnd"/>
            <w:r w:rsidRPr="00AF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F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освіти</w:t>
            </w:r>
            <w:proofErr w:type="spellEnd"/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F7E6A" w:rsidRPr="00AF7E6A" w:rsidRDefault="00AF7E6A" w:rsidP="00AF7E6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F7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F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Ю.Г. Кононенко</w:t>
            </w:r>
          </w:p>
        </w:tc>
      </w:tr>
    </w:tbl>
    <w:p w:rsidR="008D099E" w:rsidRPr="00AF7E6A" w:rsidRDefault="008D099E">
      <w:pPr>
        <w:rPr>
          <w:rFonts w:ascii="Times New Roman" w:hAnsi="Times New Roman" w:cs="Times New Roman"/>
          <w:sz w:val="28"/>
          <w:szCs w:val="28"/>
        </w:rPr>
      </w:pPr>
    </w:p>
    <w:sectPr w:rsidR="008D099E" w:rsidRPr="00AF7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6A"/>
    <w:rsid w:val="000212F8"/>
    <w:rsid w:val="0003649B"/>
    <w:rsid w:val="000920B5"/>
    <w:rsid w:val="000B79B7"/>
    <w:rsid w:val="000E40B6"/>
    <w:rsid w:val="00133B80"/>
    <w:rsid w:val="0014273D"/>
    <w:rsid w:val="00145FB2"/>
    <w:rsid w:val="00173AF1"/>
    <w:rsid w:val="00180962"/>
    <w:rsid w:val="001820EA"/>
    <w:rsid w:val="00192299"/>
    <w:rsid w:val="001964F2"/>
    <w:rsid w:val="001E0471"/>
    <w:rsid w:val="002104ED"/>
    <w:rsid w:val="00225611"/>
    <w:rsid w:val="00225F31"/>
    <w:rsid w:val="00260C09"/>
    <w:rsid w:val="00261B82"/>
    <w:rsid w:val="0026746C"/>
    <w:rsid w:val="00280F01"/>
    <w:rsid w:val="002B402F"/>
    <w:rsid w:val="002C0C94"/>
    <w:rsid w:val="002D194B"/>
    <w:rsid w:val="002D4FC8"/>
    <w:rsid w:val="00353AD2"/>
    <w:rsid w:val="00355BC1"/>
    <w:rsid w:val="00380FB8"/>
    <w:rsid w:val="00393247"/>
    <w:rsid w:val="00394D73"/>
    <w:rsid w:val="003A6E63"/>
    <w:rsid w:val="003D5943"/>
    <w:rsid w:val="003F4372"/>
    <w:rsid w:val="00405306"/>
    <w:rsid w:val="004132CF"/>
    <w:rsid w:val="004226F5"/>
    <w:rsid w:val="00426A32"/>
    <w:rsid w:val="0044204D"/>
    <w:rsid w:val="00463452"/>
    <w:rsid w:val="00463D9A"/>
    <w:rsid w:val="00466A8F"/>
    <w:rsid w:val="00521E57"/>
    <w:rsid w:val="00531CBC"/>
    <w:rsid w:val="00540C43"/>
    <w:rsid w:val="0054483D"/>
    <w:rsid w:val="00553546"/>
    <w:rsid w:val="005545B2"/>
    <w:rsid w:val="00556980"/>
    <w:rsid w:val="00567C02"/>
    <w:rsid w:val="00571FF2"/>
    <w:rsid w:val="00592055"/>
    <w:rsid w:val="005A2A05"/>
    <w:rsid w:val="005E0377"/>
    <w:rsid w:val="005F4355"/>
    <w:rsid w:val="005F515B"/>
    <w:rsid w:val="006110C0"/>
    <w:rsid w:val="006A43B0"/>
    <w:rsid w:val="006C17E1"/>
    <w:rsid w:val="006D67A4"/>
    <w:rsid w:val="006E0BBB"/>
    <w:rsid w:val="006E6159"/>
    <w:rsid w:val="006E63A1"/>
    <w:rsid w:val="00717180"/>
    <w:rsid w:val="00731D29"/>
    <w:rsid w:val="00754710"/>
    <w:rsid w:val="007720D2"/>
    <w:rsid w:val="00783126"/>
    <w:rsid w:val="007A37AE"/>
    <w:rsid w:val="007A62E1"/>
    <w:rsid w:val="007B23D7"/>
    <w:rsid w:val="007D3BC3"/>
    <w:rsid w:val="007F5BD6"/>
    <w:rsid w:val="00807B7D"/>
    <w:rsid w:val="00817873"/>
    <w:rsid w:val="00832102"/>
    <w:rsid w:val="008A02E1"/>
    <w:rsid w:val="008A7A1A"/>
    <w:rsid w:val="008B6240"/>
    <w:rsid w:val="008C5B06"/>
    <w:rsid w:val="008D099E"/>
    <w:rsid w:val="008F7DD0"/>
    <w:rsid w:val="00943C17"/>
    <w:rsid w:val="00953838"/>
    <w:rsid w:val="00956772"/>
    <w:rsid w:val="00957701"/>
    <w:rsid w:val="009723FB"/>
    <w:rsid w:val="00973FB4"/>
    <w:rsid w:val="00985247"/>
    <w:rsid w:val="009A0298"/>
    <w:rsid w:val="009B050B"/>
    <w:rsid w:val="009D6049"/>
    <w:rsid w:val="009E1734"/>
    <w:rsid w:val="009E6C06"/>
    <w:rsid w:val="009E7FFB"/>
    <w:rsid w:val="009F1B45"/>
    <w:rsid w:val="009F6CB7"/>
    <w:rsid w:val="00A07519"/>
    <w:rsid w:val="00A27FD3"/>
    <w:rsid w:val="00A37F9B"/>
    <w:rsid w:val="00A54C1A"/>
    <w:rsid w:val="00A847ED"/>
    <w:rsid w:val="00A85CFF"/>
    <w:rsid w:val="00A87741"/>
    <w:rsid w:val="00A93BCF"/>
    <w:rsid w:val="00AA2CF8"/>
    <w:rsid w:val="00AC1F05"/>
    <w:rsid w:val="00AF7BDF"/>
    <w:rsid w:val="00AF7E6A"/>
    <w:rsid w:val="00B118A3"/>
    <w:rsid w:val="00B11ED4"/>
    <w:rsid w:val="00B316A6"/>
    <w:rsid w:val="00B44469"/>
    <w:rsid w:val="00B52B5F"/>
    <w:rsid w:val="00B80B27"/>
    <w:rsid w:val="00B821E2"/>
    <w:rsid w:val="00BE0995"/>
    <w:rsid w:val="00C12861"/>
    <w:rsid w:val="00C12B68"/>
    <w:rsid w:val="00C33551"/>
    <w:rsid w:val="00C869E3"/>
    <w:rsid w:val="00CD7167"/>
    <w:rsid w:val="00CE5BA4"/>
    <w:rsid w:val="00D1012E"/>
    <w:rsid w:val="00D16B95"/>
    <w:rsid w:val="00D72CF1"/>
    <w:rsid w:val="00D84689"/>
    <w:rsid w:val="00DA1EAB"/>
    <w:rsid w:val="00DC1700"/>
    <w:rsid w:val="00DD3037"/>
    <w:rsid w:val="00DE0FCF"/>
    <w:rsid w:val="00DE2F70"/>
    <w:rsid w:val="00DF2688"/>
    <w:rsid w:val="00E16513"/>
    <w:rsid w:val="00E6041B"/>
    <w:rsid w:val="00E61C2D"/>
    <w:rsid w:val="00E82B5E"/>
    <w:rsid w:val="00E94579"/>
    <w:rsid w:val="00EB3EC7"/>
    <w:rsid w:val="00EB7C4E"/>
    <w:rsid w:val="00ED192A"/>
    <w:rsid w:val="00ED5ED3"/>
    <w:rsid w:val="00EE5A21"/>
    <w:rsid w:val="00F31EDF"/>
    <w:rsid w:val="00F56A6E"/>
    <w:rsid w:val="00F7196C"/>
    <w:rsid w:val="00F74C85"/>
    <w:rsid w:val="00F95811"/>
    <w:rsid w:val="00F97A2B"/>
    <w:rsid w:val="00FA078A"/>
    <w:rsid w:val="00FA6730"/>
    <w:rsid w:val="00FC293D"/>
    <w:rsid w:val="00FC39FD"/>
    <w:rsid w:val="00FC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AF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AF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AF7E6A"/>
  </w:style>
  <w:style w:type="character" w:customStyle="1" w:styleId="rvts23">
    <w:name w:val="rvts23"/>
    <w:basedOn w:val="a0"/>
    <w:rsid w:val="00AF7E6A"/>
  </w:style>
  <w:style w:type="paragraph" w:customStyle="1" w:styleId="rvps7">
    <w:name w:val="rvps7"/>
    <w:basedOn w:val="a"/>
    <w:rsid w:val="00AF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AF7E6A"/>
  </w:style>
  <w:style w:type="paragraph" w:customStyle="1" w:styleId="rvps14">
    <w:name w:val="rvps14"/>
    <w:basedOn w:val="a"/>
    <w:rsid w:val="00AF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7E6A"/>
  </w:style>
  <w:style w:type="paragraph" w:customStyle="1" w:styleId="rvps6">
    <w:name w:val="rvps6"/>
    <w:basedOn w:val="a"/>
    <w:rsid w:val="00AF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AF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F7E6A"/>
    <w:rPr>
      <w:color w:val="0000FF"/>
      <w:u w:val="single"/>
    </w:rPr>
  </w:style>
  <w:style w:type="character" w:customStyle="1" w:styleId="rvts52">
    <w:name w:val="rvts52"/>
    <w:basedOn w:val="a0"/>
    <w:rsid w:val="00AF7E6A"/>
  </w:style>
  <w:style w:type="character" w:customStyle="1" w:styleId="rvts44">
    <w:name w:val="rvts44"/>
    <w:basedOn w:val="a0"/>
    <w:rsid w:val="00AF7E6A"/>
  </w:style>
  <w:style w:type="paragraph" w:customStyle="1" w:styleId="rvps15">
    <w:name w:val="rvps15"/>
    <w:basedOn w:val="a"/>
    <w:rsid w:val="00AF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7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AF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AF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AF7E6A"/>
  </w:style>
  <w:style w:type="character" w:customStyle="1" w:styleId="rvts23">
    <w:name w:val="rvts23"/>
    <w:basedOn w:val="a0"/>
    <w:rsid w:val="00AF7E6A"/>
  </w:style>
  <w:style w:type="paragraph" w:customStyle="1" w:styleId="rvps7">
    <w:name w:val="rvps7"/>
    <w:basedOn w:val="a"/>
    <w:rsid w:val="00AF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AF7E6A"/>
  </w:style>
  <w:style w:type="paragraph" w:customStyle="1" w:styleId="rvps14">
    <w:name w:val="rvps14"/>
    <w:basedOn w:val="a"/>
    <w:rsid w:val="00AF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7E6A"/>
  </w:style>
  <w:style w:type="paragraph" w:customStyle="1" w:styleId="rvps6">
    <w:name w:val="rvps6"/>
    <w:basedOn w:val="a"/>
    <w:rsid w:val="00AF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AF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F7E6A"/>
    <w:rPr>
      <w:color w:val="0000FF"/>
      <w:u w:val="single"/>
    </w:rPr>
  </w:style>
  <w:style w:type="character" w:customStyle="1" w:styleId="rvts52">
    <w:name w:val="rvts52"/>
    <w:basedOn w:val="a0"/>
    <w:rsid w:val="00AF7E6A"/>
  </w:style>
  <w:style w:type="character" w:customStyle="1" w:styleId="rvts44">
    <w:name w:val="rvts44"/>
    <w:basedOn w:val="a0"/>
    <w:rsid w:val="00AF7E6A"/>
  </w:style>
  <w:style w:type="paragraph" w:customStyle="1" w:styleId="rvps15">
    <w:name w:val="rvps15"/>
    <w:basedOn w:val="a"/>
    <w:rsid w:val="00AF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7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817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8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90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z0157-15/paran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4.rada.gov.ua/laws/show/z0383-0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z0924-15/conv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2015-08-23T14:55:00Z</dcterms:created>
  <dcterms:modified xsi:type="dcterms:W3CDTF">2015-08-23T14:56:00Z</dcterms:modified>
</cp:coreProperties>
</file>