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810"/>
        <w:tblW w:w="9725" w:type="dxa"/>
        <w:tblLook w:val="01E0" w:firstRow="1" w:lastRow="1" w:firstColumn="1" w:lastColumn="1" w:noHBand="0" w:noVBand="0"/>
      </w:tblPr>
      <w:tblGrid>
        <w:gridCol w:w="743"/>
        <w:gridCol w:w="3200"/>
        <w:gridCol w:w="1026"/>
        <w:gridCol w:w="4756"/>
      </w:tblGrid>
      <w:tr w:rsidR="00C9184D" w:rsidRPr="00C16C83" w:rsidTr="00896D4B">
        <w:trPr>
          <w:trHeight w:val="1474"/>
        </w:trPr>
        <w:tc>
          <w:tcPr>
            <w:tcW w:w="3943" w:type="dxa"/>
            <w:gridSpan w:val="2"/>
          </w:tcPr>
          <w:p w:rsidR="00C9184D" w:rsidRPr="00C16C83" w:rsidRDefault="00C9184D" w:rsidP="00896D4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82" w:type="dxa"/>
            <w:gridSpan w:val="2"/>
          </w:tcPr>
          <w:p w:rsidR="00C9184D" w:rsidRPr="00C16C83" w:rsidRDefault="00C9184D" w:rsidP="001749C9">
            <w:pPr>
              <w:tabs>
                <w:tab w:val="left" w:pos="9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9184D" w:rsidRPr="00C16C83" w:rsidRDefault="00C9184D" w:rsidP="00896D4B">
            <w:pPr>
              <w:tabs>
                <w:tab w:val="left" w:pos="9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9184D" w:rsidRPr="00C16C83" w:rsidTr="00896D4B">
        <w:trPr>
          <w:gridBefore w:val="1"/>
          <w:wBefore w:w="743" w:type="dxa"/>
        </w:trPr>
        <w:tc>
          <w:tcPr>
            <w:tcW w:w="4226" w:type="dxa"/>
            <w:gridSpan w:val="2"/>
          </w:tcPr>
          <w:p w:rsidR="00C9184D" w:rsidRPr="00C16C83" w:rsidRDefault="00C9184D" w:rsidP="00896D4B">
            <w:pPr>
              <w:shd w:val="clear" w:color="auto" w:fill="FFFFFF"/>
              <w:autoSpaceDE w:val="0"/>
              <w:autoSpaceDN w:val="0"/>
              <w:adjustRightInd w:val="0"/>
              <w:ind w:left="-1168"/>
              <w:jc w:val="center"/>
              <w:rPr>
                <w:b/>
                <w:lang w:val="uk-UA"/>
              </w:rPr>
            </w:pPr>
          </w:p>
        </w:tc>
        <w:tc>
          <w:tcPr>
            <w:tcW w:w="4756" w:type="dxa"/>
          </w:tcPr>
          <w:p w:rsidR="00C9184D" w:rsidRPr="00C16C83" w:rsidRDefault="00C9184D" w:rsidP="00896D4B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C9184D" w:rsidRDefault="00C9184D" w:rsidP="003978B5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ПОГОДЖУЮ                     </w:t>
      </w:r>
      <w:r w:rsidRPr="003C7B32">
        <w:rPr>
          <w:rFonts w:ascii="Times New Roman" w:hAnsi="Times New Roman"/>
          <w:sz w:val="28"/>
          <w:szCs w:val="28"/>
        </w:rPr>
        <w:t xml:space="preserve">                           </w:t>
      </w:r>
      <w:r w:rsidRPr="003978B5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ЗАТВЕРДЖУЮ</w:t>
      </w:r>
    </w:p>
    <w:p w:rsidR="00C9184D" w:rsidRDefault="00C9184D" w:rsidP="003978B5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Завідувач</w:t>
      </w:r>
      <w:r w:rsidRPr="003C7B3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КУ ХОПМПК</w:t>
      </w:r>
    </w:p>
    <w:p w:rsidR="00C9184D" w:rsidRDefault="00BD1769" w:rsidP="00BD1769">
      <w:pPr>
        <w:spacing w:after="0" w:line="240" w:lineRule="auto"/>
        <w:ind w:left="615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  <w:r w:rsidR="00C9184D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184D">
        <w:rPr>
          <w:rFonts w:ascii="Times New Roman" w:hAnsi="Times New Roman"/>
          <w:sz w:val="28"/>
          <w:szCs w:val="28"/>
          <w:lang w:val="uk-UA"/>
        </w:rPr>
        <w:t>Ізюмської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Харківської області</w:t>
      </w:r>
    </w:p>
    <w:p w:rsidR="00C9184D" w:rsidRDefault="00C9184D" w:rsidP="003978B5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</w:p>
    <w:p w:rsidR="00C9184D" w:rsidRDefault="00C9184D" w:rsidP="003978B5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 Вишнева І.М.                                      ___________ Лесик О.П.</w:t>
      </w:r>
    </w:p>
    <w:p w:rsidR="00C9184D" w:rsidRDefault="00C9184D" w:rsidP="003978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9184D" w:rsidRPr="00E43C40" w:rsidRDefault="00C9184D" w:rsidP="003978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D1769">
        <w:rPr>
          <w:rFonts w:ascii="Times New Roman" w:hAnsi="Times New Roman"/>
          <w:sz w:val="28"/>
          <w:szCs w:val="28"/>
          <w:lang w:val="uk-UA"/>
        </w:rPr>
        <w:t>22</w:t>
      </w:r>
      <w:r>
        <w:rPr>
          <w:rFonts w:ascii="Times New Roman" w:hAnsi="Times New Roman"/>
          <w:sz w:val="28"/>
          <w:szCs w:val="28"/>
          <w:lang w:val="uk-UA"/>
        </w:rPr>
        <w:t>» вересня   201</w:t>
      </w:r>
      <w:r w:rsidR="00BD1769">
        <w:rPr>
          <w:rFonts w:ascii="Times New Roman" w:hAnsi="Times New Roman"/>
          <w:sz w:val="28"/>
          <w:szCs w:val="28"/>
          <w:lang w:val="uk-UA"/>
        </w:rPr>
        <w:t>7</w:t>
      </w:r>
    </w:p>
    <w:p w:rsidR="00C9184D" w:rsidRDefault="00C9184D" w:rsidP="003978B5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</w:p>
    <w:p w:rsidR="00C9184D" w:rsidRDefault="00C9184D" w:rsidP="003978B5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</w:p>
    <w:p w:rsidR="00C9184D" w:rsidRPr="00715CB9" w:rsidRDefault="00C9184D" w:rsidP="003978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184D" w:rsidRPr="00381DC9" w:rsidRDefault="00C9184D" w:rsidP="003978B5">
      <w:pPr>
        <w:shd w:val="clear" w:color="auto" w:fill="FFFFFF"/>
        <w:autoSpaceDE w:val="0"/>
        <w:autoSpaceDN w:val="0"/>
        <w:adjustRightInd w:val="0"/>
        <w:ind w:right="-2187"/>
        <w:rPr>
          <w:rFonts w:ascii="Times New Roman" w:hAnsi="Times New Roman"/>
          <w:sz w:val="40"/>
          <w:szCs w:val="40"/>
          <w:lang w:val="uk-UA"/>
        </w:rPr>
      </w:pPr>
    </w:p>
    <w:p w:rsidR="00C9184D" w:rsidRPr="00E43C40" w:rsidRDefault="00C9184D" w:rsidP="003978B5">
      <w:pPr>
        <w:shd w:val="clear" w:color="auto" w:fill="FFFFFF"/>
        <w:autoSpaceDE w:val="0"/>
        <w:autoSpaceDN w:val="0"/>
        <w:adjustRightInd w:val="0"/>
        <w:ind w:right="-2187"/>
        <w:rPr>
          <w:rFonts w:ascii="Times New Roman" w:hAnsi="Times New Roman"/>
          <w:b/>
          <w:sz w:val="40"/>
          <w:szCs w:val="40"/>
          <w:lang w:val="uk-UA"/>
        </w:rPr>
      </w:pPr>
    </w:p>
    <w:p w:rsidR="00C9184D" w:rsidRPr="00E43C40" w:rsidRDefault="00C9184D" w:rsidP="003978B5">
      <w:pPr>
        <w:shd w:val="clear" w:color="auto" w:fill="FFFFFF"/>
        <w:autoSpaceDE w:val="0"/>
        <w:autoSpaceDN w:val="0"/>
        <w:adjustRightInd w:val="0"/>
        <w:ind w:left="-567" w:right="-1"/>
        <w:jc w:val="center"/>
        <w:rPr>
          <w:rFonts w:ascii="Times New Roman" w:hAnsi="Times New Roman"/>
          <w:b/>
          <w:sz w:val="56"/>
          <w:szCs w:val="56"/>
          <w:lang w:val="uk-UA"/>
        </w:rPr>
      </w:pPr>
      <w:r w:rsidRPr="00E43C40">
        <w:rPr>
          <w:rFonts w:ascii="Times New Roman" w:hAnsi="Times New Roman"/>
          <w:b/>
          <w:sz w:val="56"/>
          <w:szCs w:val="56"/>
          <w:lang w:val="uk-UA"/>
        </w:rPr>
        <w:t>План роботи</w:t>
      </w:r>
    </w:p>
    <w:p w:rsidR="00C9184D" w:rsidRPr="00E43C40" w:rsidRDefault="00C9184D" w:rsidP="003978B5">
      <w:pPr>
        <w:shd w:val="clear" w:color="auto" w:fill="FFFFFF"/>
        <w:autoSpaceDE w:val="0"/>
        <w:autoSpaceDN w:val="0"/>
        <w:adjustRightInd w:val="0"/>
        <w:ind w:left="-567" w:right="-1"/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E43C40">
        <w:rPr>
          <w:rFonts w:ascii="Times New Roman" w:hAnsi="Times New Roman"/>
          <w:b/>
          <w:sz w:val="44"/>
          <w:szCs w:val="44"/>
          <w:lang w:val="uk-UA"/>
        </w:rPr>
        <w:t xml:space="preserve">Ізюмської міської </w:t>
      </w:r>
    </w:p>
    <w:p w:rsidR="00C9184D" w:rsidRPr="00E43C40" w:rsidRDefault="00C9184D" w:rsidP="003978B5">
      <w:pPr>
        <w:shd w:val="clear" w:color="auto" w:fill="FFFFFF"/>
        <w:autoSpaceDE w:val="0"/>
        <w:autoSpaceDN w:val="0"/>
        <w:adjustRightInd w:val="0"/>
        <w:ind w:left="-567" w:right="-1"/>
        <w:jc w:val="center"/>
        <w:rPr>
          <w:rFonts w:ascii="Times New Roman" w:hAnsi="Times New Roman"/>
          <w:b/>
          <w:sz w:val="44"/>
          <w:szCs w:val="44"/>
          <w:lang w:val="uk-UA"/>
        </w:rPr>
      </w:pPr>
      <w:proofErr w:type="spellStart"/>
      <w:r w:rsidRPr="00E43C40">
        <w:rPr>
          <w:rFonts w:ascii="Times New Roman" w:hAnsi="Times New Roman"/>
          <w:b/>
          <w:sz w:val="44"/>
          <w:szCs w:val="44"/>
          <w:lang w:val="uk-UA"/>
        </w:rPr>
        <w:t>психолого-медико-педагогічної</w:t>
      </w:r>
      <w:proofErr w:type="spellEnd"/>
      <w:r w:rsidRPr="00E43C40">
        <w:rPr>
          <w:rFonts w:ascii="Times New Roman" w:hAnsi="Times New Roman"/>
          <w:b/>
          <w:sz w:val="44"/>
          <w:szCs w:val="44"/>
          <w:lang w:val="uk-UA"/>
        </w:rPr>
        <w:t xml:space="preserve"> консультації</w:t>
      </w:r>
    </w:p>
    <w:p w:rsidR="00C9184D" w:rsidRPr="00E43C40" w:rsidRDefault="00BD1769" w:rsidP="003978B5">
      <w:pPr>
        <w:shd w:val="clear" w:color="auto" w:fill="FFFFFF"/>
        <w:autoSpaceDE w:val="0"/>
        <w:autoSpaceDN w:val="0"/>
        <w:adjustRightInd w:val="0"/>
        <w:ind w:left="-567" w:right="-1"/>
        <w:jc w:val="center"/>
        <w:rPr>
          <w:rFonts w:ascii="Times New Roman" w:hAnsi="Times New Roman"/>
          <w:b/>
          <w:sz w:val="44"/>
          <w:szCs w:val="44"/>
          <w:lang w:val="uk-UA"/>
        </w:rPr>
      </w:pPr>
      <w:r>
        <w:rPr>
          <w:rFonts w:ascii="Times New Roman" w:hAnsi="Times New Roman"/>
          <w:b/>
          <w:sz w:val="44"/>
          <w:szCs w:val="44"/>
          <w:lang w:val="uk-UA"/>
        </w:rPr>
        <w:t>на 2017/2018</w:t>
      </w:r>
      <w:r w:rsidR="00C9184D" w:rsidRPr="00E43C40">
        <w:rPr>
          <w:rFonts w:ascii="Times New Roman" w:hAnsi="Times New Roman"/>
          <w:b/>
          <w:sz w:val="44"/>
          <w:szCs w:val="44"/>
          <w:lang w:val="uk-UA"/>
        </w:rPr>
        <w:t xml:space="preserve"> навчальний рік</w:t>
      </w:r>
    </w:p>
    <w:p w:rsidR="00C9184D" w:rsidRPr="00E43C40" w:rsidRDefault="00C9184D" w:rsidP="003978B5">
      <w:pPr>
        <w:shd w:val="clear" w:color="auto" w:fill="FFFFFF"/>
        <w:autoSpaceDE w:val="0"/>
        <w:autoSpaceDN w:val="0"/>
        <w:adjustRightInd w:val="0"/>
        <w:ind w:left="-567" w:right="-1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C9184D" w:rsidRPr="00E43C40" w:rsidRDefault="00C9184D" w:rsidP="003978B5">
      <w:pPr>
        <w:shd w:val="clear" w:color="auto" w:fill="FFFFFF"/>
        <w:autoSpaceDE w:val="0"/>
        <w:autoSpaceDN w:val="0"/>
        <w:adjustRightInd w:val="0"/>
        <w:ind w:left="-567" w:right="-1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C9184D" w:rsidRDefault="00C9184D" w:rsidP="003978B5">
      <w:pPr>
        <w:shd w:val="clear" w:color="auto" w:fill="FFFFFF"/>
        <w:autoSpaceDE w:val="0"/>
        <w:autoSpaceDN w:val="0"/>
        <w:adjustRightInd w:val="0"/>
        <w:ind w:left="-567" w:right="-1"/>
        <w:jc w:val="center"/>
        <w:rPr>
          <w:rFonts w:ascii="Times New Roman" w:hAnsi="Times New Roman"/>
          <w:sz w:val="44"/>
          <w:szCs w:val="44"/>
          <w:lang w:val="uk-UA"/>
        </w:rPr>
      </w:pPr>
    </w:p>
    <w:p w:rsidR="00C9184D" w:rsidRDefault="00C9184D" w:rsidP="003978B5">
      <w:pPr>
        <w:shd w:val="clear" w:color="auto" w:fill="FFFFFF"/>
        <w:autoSpaceDE w:val="0"/>
        <w:autoSpaceDN w:val="0"/>
        <w:adjustRightInd w:val="0"/>
        <w:ind w:left="-567" w:right="-1"/>
        <w:jc w:val="center"/>
        <w:rPr>
          <w:rFonts w:ascii="Times New Roman" w:hAnsi="Times New Roman"/>
          <w:sz w:val="44"/>
          <w:szCs w:val="44"/>
          <w:lang w:val="uk-UA"/>
        </w:rPr>
      </w:pPr>
    </w:p>
    <w:p w:rsidR="00C9184D" w:rsidRDefault="00C9184D" w:rsidP="003978B5">
      <w:pPr>
        <w:shd w:val="clear" w:color="auto" w:fill="FFFFFF"/>
        <w:autoSpaceDE w:val="0"/>
        <w:autoSpaceDN w:val="0"/>
        <w:adjustRightInd w:val="0"/>
        <w:ind w:left="-567" w:right="-1"/>
        <w:jc w:val="center"/>
        <w:rPr>
          <w:rFonts w:ascii="Times New Roman" w:hAnsi="Times New Roman"/>
          <w:sz w:val="44"/>
          <w:szCs w:val="44"/>
          <w:lang w:val="uk-UA"/>
        </w:rPr>
      </w:pPr>
    </w:p>
    <w:p w:rsidR="00C9184D" w:rsidRDefault="00C9184D" w:rsidP="003978B5">
      <w:pPr>
        <w:shd w:val="clear" w:color="auto" w:fill="FFFFFF"/>
        <w:autoSpaceDE w:val="0"/>
        <w:autoSpaceDN w:val="0"/>
        <w:adjustRightInd w:val="0"/>
        <w:ind w:left="-567" w:right="-1"/>
        <w:jc w:val="center"/>
        <w:rPr>
          <w:rFonts w:ascii="Times New Roman" w:hAnsi="Times New Roman"/>
          <w:sz w:val="44"/>
          <w:szCs w:val="44"/>
          <w:lang w:val="uk-UA"/>
        </w:rPr>
      </w:pPr>
    </w:p>
    <w:p w:rsidR="00C9184D" w:rsidRDefault="00C9184D" w:rsidP="003978B5">
      <w:pPr>
        <w:shd w:val="clear" w:color="auto" w:fill="FFFFFF"/>
        <w:autoSpaceDE w:val="0"/>
        <w:autoSpaceDN w:val="0"/>
        <w:adjustRightInd w:val="0"/>
        <w:ind w:left="-567" w:right="-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184D" w:rsidRDefault="00C9184D" w:rsidP="003978B5">
      <w:pPr>
        <w:shd w:val="clear" w:color="auto" w:fill="FFFFFF"/>
        <w:autoSpaceDE w:val="0"/>
        <w:autoSpaceDN w:val="0"/>
        <w:adjustRightInd w:val="0"/>
        <w:ind w:left="-567" w:right="-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</w:t>
      </w:r>
      <w:r w:rsidRPr="00A832D5">
        <w:rPr>
          <w:rFonts w:ascii="Times New Roman" w:hAnsi="Times New Roman"/>
          <w:sz w:val="28"/>
          <w:szCs w:val="28"/>
          <w:lang w:val="uk-UA"/>
        </w:rPr>
        <w:t>міст</w:t>
      </w:r>
    </w:p>
    <w:p w:rsidR="00C9184D" w:rsidRDefault="00C9184D" w:rsidP="003978B5">
      <w:pPr>
        <w:shd w:val="clear" w:color="auto" w:fill="FFFFFF"/>
        <w:autoSpaceDE w:val="0"/>
        <w:autoSpaceDN w:val="0"/>
        <w:adjustRightInd w:val="0"/>
        <w:ind w:left="-567"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1.Аналітична частина……………………………………….......................................3-4</w:t>
      </w:r>
    </w:p>
    <w:p w:rsidR="00C9184D" w:rsidRDefault="00C9184D" w:rsidP="003978B5">
      <w:pPr>
        <w:shd w:val="clear" w:color="auto" w:fill="FFFFFF"/>
        <w:autoSpaceDE w:val="0"/>
        <w:autoSpaceDN w:val="0"/>
        <w:adjustRightInd w:val="0"/>
        <w:ind w:left="-567"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2.Діагностична робота………………………………………………………………....5</w:t>
      </w:r>
    </w:p>
    <w:p w:rsidR="00C9184D" w:rsidRDefault="00C9184D" w:rsidP="003978B5">
      <w:pPr>
        <w:shd w:val="clear" w:color="auto" w:fill="FFFFFF"/>
        <w:autoSpaceDE w:val="0"/>
        <w:autoSpaceDN w:val="0"/>
        <w:adjustRightInd w:val="0"/>
        <w:ind w:left="-567"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3.Консультативна робота………………………………………………………………5</w:t>
      </w:r>
    </w:p>
    <w:p w:rsidR="00C9184D" w:rsidRDefault="00C9184D" w:rsidP="003978B5">
      <w:pPr>
        <w:shd w:val="clear" w:color="auto" w:fill="FFFFFF"/>
        <w:autoSpaceDE w:val="0"/>
        <w:autoSpaceDN w:val="0"/>
        <w:adjustRightInd w:val="0"/>
        <w:ind w:left="-567"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4.Психолого-педагогічна і медична просвіта………………………………………...6</w:t>
      </w:r>
    </w:p>
    <w:p w:rsidR="00C9184D" w:rsidRDefault="00C9184D" w:rsidP="003978B5">
      <w:pPr>
        <w:shd w:val="clear" w:color="auto" w:fill="FFFFFF"/>
        <w:autoSpaceDE w:val="0"/>
        <w:autoSpaceDN w:val="0"/>
        <w:adjustRightInd w:val="0"/>
        <w:ind w:left="-567"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5.Координація та узагальнення  діяльності роботи ПМПК………………………….6</w:t>
      </w:r>
    </w:p>
    <w:p w:rsidR="00C9184D" w:rsidRDefault="00C9184D" w:rsidP="003978B5">
      <w:pPr>
        <w:shd w:val="clear" w:color="auto" w:fill="FFFFFF"/>
        <w:autoSpaceDE w:val="0"/>
        <w:autoSpaceDN w:val="0"/>
        <w:adjustRightInd w:val="0"/>
        <w:ind w:left="-567"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6.Методична робота…………………………………………………………………….7</w:t>
      </w:r>
    </w:p>
    <w:p w:rsidR="00C9184D" w:rsidRDefault="00C9184D" w:rsidP="003978B5">
      <w:pPr>
        <w:shd w:val="clear" w:color="auto" w:fill="FFFFFF"/>
        <w:autoSpaceDE w:val="0"/>
        <w:autoSpaceDN w:val="0"/>
        <w:adjustRightInd w:val="0"/>
        <w:ind w:left="-567"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8.Підвищення кваліфікаційного рівня…………………………………………...……7</w:t>
      </w:r>
    </w:p>
    <w:p w:rsidR="00C9184D" w:rsidRDefault="00C9184D" w:rsidP="003978B5">
      <w:pPr>
        <w:shd w:val="clear" w:color="auto" w:fill="FFFFFF"/>
        <w:autoSpaceDE w:val="0"/>
        <w:autoSpaceDN w:val="0"/>
        <w:adjustRightInd w:val="0"/>
        <w:ind w:left="-567"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7.Робота з батьками, діти  яких мають тяжкі порушення психофізичного розвитку</w:t>
      </w:r>
    </w:p>
    <w:p w:rsidR="00C9184D" w:rsidRDefault="00C9184D" w:rsidP="003978B5">
      <w:pPr>
        <w:shd w:val="clear" w:color="auto" w:fill="FFFFFF"/>
        <w:autoSpaceDE w:val="0"/>
        <w:autoSpaceDN w:val="0"/>
        <w:adjustRightInd w:val="0"/>
        <w:ind w:left="-567"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неохоплені спеціальним навчанням…………………………………………………8</w:t>
      </w:r>
    </w:p>
    <w:p w:rsidR="00C9184D" w:rsidRDefault="00C9184D" w:rsidP="003978B5">
      <w:pPr>
        <w:shd w:val="clear" w:color="auto" w:fill="FFFFFF"/>
        <w:autoSpaceDE w:val="0"/>
        <w:autoSpaceDN w:val="0"/>
        <w:adjustRightInd w:val="0"/>
        <w:ind w:left="-567" w:right="-1"/>
        <w:rPr>
          <w:rFonts w:ascii="Times New Roman" w:hAnsi="Times New Roman"/>
          <w:sz w:val="28"/>
          <w:szCs w:val="28"/>
          <w:lang w:val="uk-UA"/>
        </w:rPr>
      </w:pPr>
    </w:p>
    <w:p w:rsidR="00C9184D" w:rsidRPr="00A832D5" w:rsidRDefault="00C9184D" w:rsidP="003978B5">
      <w:pPr>
        <w:shd w:val="clear" w:color="auto" w:fill="FFFFFF"/>
        <w:autoSpaceDE w:val="0"/>
        <w:autoSpaceDN w:val="0"/>
        <w:adjustRightInd w:val="0"/>
        <w:ind w:left="-567" w:right="-1"/>
        <w:rPr>
          <w:rFonts w:ascii="Times New Roman" w:hAnsi="Times New Roman"/>
          <w:sz w:val="44"/>
          <w:szCs w:val="44"/>
          <w:lang w:val="uk-UA"/>
        </w:rPr>
      </w:pPr>
    </w:p>
    <w:p w:rsidR="00C9184D" w:rsidRDefault="00C9184D" w:rsidP="003978B5">
      <w:pPr>
        <w:shd w:val="clear" w:color="auto" w:fill="FFFFFF"/>
        <w:autoSpaceDE w:val="0"/>
        <w:autoSpaceDN w:val="0"/>
        <w:adjustRightInd w:val="0"/>
        <w:ind w:right="-2187"/>
        <w:rPr>
          <w:rFonts w:ascii="Times New Roman" w:hAnsi="Times New Roman"/>
          <w:sz w:val="40"/>
          <w:szCs w:val="40"/>
          <w:lang w:val="uk-UA"/>
        </w:rPr>
      </w:pPr>
    </w:p>
    <w:p w:rsidR="00C9184D" w:rsidRDefault="00C9184D" w:rsidP="003978B5">
      <w:pPr>
        <w:shd w:val="clear" w:color="auto" w:fill="FFFFFF"/>
        <w:autoSpaceDE w:val="0"/>
        <w:autoSpaceDN w:val="0"/>
        <w:adjustRightInd w:val="0"/>
        <w:ind w:right="-2187"/>
        <w:rPr>
          <w:rFonts w:ascii="Times New Roman" w:hAnsi="Times New Roman"/>
          <w:sz w:val="40"/>
          <w:szCs w:val="40"/>
          <w:lang w:val="uk-UA"/>
        </w:rPr>
      </w:pPr>
    </w:p>
    <w:p w:rsidR="00C9184D" w:rsidRDefault="00C9184D" w:rsidP="003978B5">
      <w:pPr>
        <w:shd w:val="clear" w:color="auto" w:fill="FFFFFF"/>
        <w:autoSpaceDE w:val="0"/>
        <w:autoSpaceDN w:val="0"/>
        <w:adjustRightInd w:val="0"/>
        <w:ind w:right="-2187"/>
        <w:rPr>
          <w:rFonts w:ascii="Times New Roman" w:hAnsi="Times New Roman"/>
          <w:sz w:val="40"/>
          <w:szCs w:val="40"/>
          <w:lang w:val="uk-UA"/>
        </w:rPr>
      </w:pPr>
    </w:p>
    <w:p w:rsidR="00C9184D" w:rsidRDefault="00C9184D" w:rsidP="003978B5">
      <w:pPr>
        <w:shd w:val="clear" w:color="auto" w:fill="FFFFFF"/>
        <w:autoSpaceDE w:val="0"/>
        <w:autoSpaceDN w:val="0"/>
        <w:adjustRightInd w:val="0"/>
        <w:ind w:right="-2187"/>
        <w:rPr>
          <w:rFonts w:ascii="Times New Roman" w:hAnsi="Times New Roman"/>
          <w:sz w:val="40"/>
          <w:szCs w:val="40"/>
          <w:lang w:val="uk-UA"/>
        </w:rPr>
      </w:pPr>
    </w:p>
    <w:p w:rsidR="00C9184D" w:rsidRDefault="00C9184D" w:rsidP="003978B5">
      <w:pPr>
        <w:shd w:val="clear" w:color="auto" w:fill="FFFFFF"/>
        <w:autoSpaceDE w:val="0"/>
        <w:autoSpaceDN w:val="0"/>
        <w:adjustRightInd w:val="0"/>
        <w:ind w:right="-2187"/>
        <w:rPr>
          <w:rFonts w:ascii="Times New Roman" w:hAnsi="Times New Roman"/>
          <w:sz w:val="40"/>
          <w:szCs w:val="40"/>
          <w:lang w:val="uk-UA"/>
        </w:rPr>
      </w:pPr>
    </w:p>
    <w:p w:rsidR="00C9184D" w:rsidRDefault="00C9184D" w:rsidP="003978B5">
      <w:pPr>
        <w:shd w:val="clear" w:color="auto" w:fill="FFFFFF"/>
        <w:autoSpaceDE w:val="0"/>
        <w:autoSpaceDN w:val="0"/>
        <w:adjustRightInd w:val="0"/>
        <w:ind w:right="-2187"/>
        <w:rPr>
          <w:rFonts w:ascii="Times New Roman" w:hAnsi="Times New Roman"/>
          <w:sz w:val="40"/>
          <w:szCs w:val="40"/>
          <w:lang w:val="uk-UA"/>
        </w:rPr>
      </w:pPr>
    </w:p>
    <w:p w:rsidR="00C9184D" w:rsidRDefault="00C9184D" w:rsidP="003978B5">
      <w:pPr>
        <w:shd w:val="clear" w:color="auto" w:fill="FFFFFF"/>
        <w:autoSpaceDE w:val="0"/>
        <w:autoSpaceDN w:val="0"/>
        <w:adjustRightInd w:val="0"/>
        <w:ind w:right="-2187"/>
        <w:rPr>
          <w:rFonts w:ascii="Times New Roman" w:hAnsi="Times New Roman"/>
          <w:sz w:val="40"/>
          <w:szCs w:val="40"/>
          <w:lang w:val="uk-UA"/>
        </w:rPr>
      </w:pPr>
    </w:p>
    <w:p w:rsidR="00C9184D" w:rsidRDefault="00C9184D" w:rsidP="003978B5">
      <w:pPr>
        <w:shd w:val="clear" w:color="auto" w:fill="FFFFFF"/>
        <w:autoSpaceDE w:val="0"/>
        <w:autoSpaceDN w:val="0"/>
        <w:adjustRightInd w:val="0"/>
        <w:ind w:right="-2187"/>
        <w:rPr>
          <w:rFonts w:ascii="Times New Roman" w:hAnsi="Times New Roman"/>
          <w:sz w:val="40"/>
          <w:szCs w:val="40"/>
          <w:lang w:val="uk-UA"/>
        </w:rPr>
      </w:pPr>
    </w:p>
    <w:p w:rsidR="00C9184D" w:rsidRDefault="00C9184D" w:rsidP="003978B5">
      <w:pPr>
        <w:shd w:val="clear" w:color="auto" w:fill="FFFFFF"/>
        <w:autoSpaceDE w:val="0"/>
        <w:autoSpaceDN w:val="0"/>
        <w:adjustRightInd w:val="0"/>
        <w:ind w:right="-2187"/>
        <w:rPr>
          <w:rFonts w:ascii="Times New Roman" w:hAnsi="Times New Roman"/>
          <w:sz w:val="40"/>
          <w:szCs w:val="40"/>
          <w:lang w:val="uk-UA"/>
        </w:rPr>
      </w:pPr>
    </w:p>
    <w:p w:rsidR="00C9184D" w:rsidRDefault="00C9184D" w:rsidP="003978B5">
      <w:pPr>
        <w:spacing w:after="0" w:line="240" w:lineRule="auto"/>
        <w:rPr>
          <w:rFonts w:ascii="Times New Roman" w:hAnsi="Times New Roman"/>
          <w:sz w:val="40"/>
          <w:szCs w:val="40"/>
          <w:lang w:val="uk-UA"/>
        </w:rPr>
      </w:pPr>
    </w:p>
    <w:p w:rsidR="00C9184D" w:rsidRDefault="00C9184D" w:rsidP="003978B5">
      <w:pPr>
        <w:spacing w:after="0" w:line="240" w:lineRule="auto"/>
        <w:rPr>
          <w:rFonts w:ascii="Times New Roman" w:hAnsi="Times New Roman"/>
          <w:sz w:val="40"/>
          <w:szCs w:val="40"/>
          <w:lang w:val="uk-UA"/>
        </w:rPr>
      </w:pPr>
    </w:p>
    <w:p w:rsidR="00C9184D" w:rsidRDefault="00C9184D" w:rsidP="003978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9184D" w:rsidRPr="00066834" w:rsidRDefault="00C9184D" w:rsidP="003978B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  <w:r w:rsidRPr="00066834">
        <w:rPr>
          <w:rFonts w:ascii="Times New Roman" w:hAnsi="Times New Roman"/>
          <w:b/>
          <w:sz w:val="28"/>
          <w:szCs w:val="28"/>
          <w:lang w:val="uk-UA"/>
        </w:rPr>
        <w:t>Аналітична частина</w:t>
      </w:r>
    </w:p>
    <w:p w:rsidR="00C9184D" w:rsidRDefault="00C9184D" w:rsidP="003978B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184D" w:rsidRDefault="00C9184D" w:rsidP="003978B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Ізюмська міська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психолого-медико-педагогічна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консультація</w:t>
      </w:r>
      <w:r w:rsidR="00BD176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(далі – Ізюмська </w:t>
      </w:r>
      <w:r w:rsidR="00BD1769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ПМПК) є методичною установою відділу освіти Ізюмської міської ради, що здійснює консультативну, методичну, психолого-педагогічну, аналітичну, прогностичну, профілактичну, просвітницьку діяльність.</w:t>
      </w:r>
    </w:p>
    <w:p w:rsidR="00C9184D" w:rsidRPr="00066834" w:rsidRDefault="00C9184D" w:rsidP="003978B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своїй діяльності Ізюмська міська ПМПК керується Конституцією України, законами України «Про освіту», «Про загальну середню освіту», «Про дошкільну освіту», «Про основи соціальної захищеності інвалідів в Україні», «Про реабілітацію інвалідів в Україні», «Про захист персональних даних», актами Президента України, Кабінету Міністрів України, «Положенням про центральну та республіканську обласну, районні(міські)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психолого-медико-педагогічні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консультації», наказами Департаменту науки і освіти Харківської обласної державної адміністрації, рішеннями обласної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9184D" w:rsidRDefault="00C9184D" w:rsidP="003978B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Ізюмська </w:t>
      </w:r>
      <w:r w:rsidR="00BD1769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 xml:space="preserve">ПМПК працює на громадських засадах. </w:t>
      </w:r>
    </w:p>
    <w:p w:rsidR="00C9184D" w:rsidRDefault="00C9184D" w:rsidP="003978B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складу Ізюмської </w:t>
      </w:r>
      <w:r w:rsidR="00BD1769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ПМПК входять завідувач та 4 консультанти:</w:t>
      </w:r>
    </w:p>
    <w:p w:rsidR="00C9184D" w:rsidRDefault="00C9184D" w:rsidP="003978B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 – консультант учитель-логопед, 1 – консультант учитель-дефектолог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олігофренопедагог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), 2 – консультанти практичні психологи. За потребою до засідання залучався лікар-психіатр. Всі консультанти мають фахову освіту.</w:t>
      </w:r>
    </w:p>
    <w:p w:rsidR="00C9184D" w:rsidRDefault="00C9184D" w:rsidP="003978B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Документація Ізюмської </w:t>
      </w:r>
      <w:r w:rsidR="00BD1769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 xml:space="preserve">ПМПК зберігається в методичному кабінеті відділу освіти. Кімната для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психолого-медико-педагогічного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вивчення знаходиться в приміщенні відділу освіти. Для здійснення діагностичного вивчення дітей наявні достатня кількість інструментарію, дидактичних та методичних матеріалів.</w:t>
      </w:r>
    </w:p>
    <w:p w:rsidR="00C9184D" w:rsidRDefault="00C9184D" w:rsidP="003978B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Робо</w:t>
      </w:r>
      <w:r w:rsidR="00BD1769">
        <w:rPr>
          <w:rFonts w:ascii="Times New Roman" w:hAnsi="Times New Roman"/>
          <w:sz w:val="28"/>
          <w:szCs w:val="28"/>
          <w:lang w:val="uk-UA"/>
        </w:rPr>
        <w:t>та Ізюмської МПМПК в 2016/2017</w:t>
      </w:r>
      <w:r w:rsidRPr="001749C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н. р. була спрямована на своєчасне виявлення та організацію обліку дітей з вадами розвитку, визначення для них відповідних форм соціально-педагогічної допомоги.</w:t>
      </w:r>
    </w:p>
    <w:p w:rsidR="00C9184D" w:rsidRDefault="00C9184D" w:rsidP="003978B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Загальна кількість дітей </w:t>
      </w:r>
      <w:r w:rsidR="00BD1769">
        <w:rPr>
          <w:rFonts w:ascii="Times New Roman" w:hAnsi="Times New Roman"/>
          <w:sz w:val="28"/>
          <w:szCs w:val="28"/>
          <w:lang w:val="uk-UA"/>
        </w:rPr>
        <w:t>до 18 років у місті Ізюмі в 2016/2017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навчальному році становила - 7246, з них: дітей</w:t>
      </w:r>
      <w:r w:rsidRPr="002452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шкільного віку – 4692, дошкільного віку – 2654.</w:t>
      </w:r>
    </w:p>
    <w:p w:rsidR="00C9184D" w:rsidRDefault="00BD1769" w:rsidP="003978B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Ізюмською МПМПК у 2016/2017</w:t>
      </w:r>
      <w:r w:rsidR="00C9184D" w:rsidRPr="001749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184D">
        <w:rPr>
          <w:rFonts w:ascii="Times New Roman" w:hAnsi="Times New Roman"/>
          <w:sz w:val="28"/>
          <w:szCs w:val="28"/>
          <w:lang w:val="uk-UA"/>
        </w:rPr>
        <w:t xml:space="preserve">н. р. проведені 11 засідань (3 стаціонарних, 8 виїзних). Загальна кількість наданих консультацій – 51: батькам – 36, педагогам – 8, спеціалістам служби у справах дітей – 2. </w:t>
      </w:r>
    </w:p>
    <w:p w:rsidR="00C9184D" w:rsidRPr="00CE4703" w:rsidRDefault="00BD1769" w:rsidP="003978B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В 2016</w:t>
      </w:r>
      <w:r w:rsidR="00C9184D" w:rsidRPr="00CE4703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>2017</w:t>
      </w:r>
      <w:r w:rsidR="00C9184D">
        <w:rPr>
          <w:rFonts w:ascii="Times New Roman" w:hAnsi="Times New Roman"/>
          <w:sz w:val="28"/>
          <w:szCs w:val="28"/>
          <w:lang w:val="uk-UA"/>
        </w:rPr>
        <w:t xml:space="preserve"> н. р.  проведено виїзне засідання за участю членів </w:t>
      </w:r>
      <w:r w:rsidRPr="00BD1769">
        <w:rPr>
          <w:rFonts w:ascii="Times New Roman" w:hAnsi="Times New Roman"/>
          <w:sz w:val="28"/>
          <w:szCs w:val="28"/>
          <w:lang w:val="uk-UA"/>
        </w:rPr>
        <w:t xml:space="preserve">Комунальної установи «Харківська обласна </w:t>
      </w:r>
      <w:proofErr w:type="spellStart"/>
      <w:r w:rsidRPr="00BD1769">
        <w:rPr>
          <w:rFonts w:ascii="Times New Roman" w:hAnsi="Times New Roman"/>
          <w:sz w:val="28"/>
          <w:szCs w:val="28"/>
          <w:lang w:val="uk-UA"/>
        </w:rPr>
        <w:t>психолого-медико-педагогічна</w:t>
      </w:r>
      <w:proofErr w:type="spellEnd"/>
      <w:r w:rsidRPr="00BD1769">
        <w:rPr>
          <w:rFonts w:ascii="Times New Roman" w:hAnsi="Times New Roman"/>
          <w:sz w:val="28"/>
          <w:szCs w:val="28"/>
          <w:lang w:val="uk-UA"/>
        </w:rPr>
        <w:t xml:space="preserve"> консультація» Харківської обласної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(далі - </w:t>
      </w:r>
      <w:r w:rsidR="00C9184D">
        <w:rPr>
          <w:rFonts w:ascii="Times New Roman" w:hAnsi="Times New Roman"/>
          <w:sz w:val="28"/>
          <w:szCs w:val="28"/>
          <w:lang w:val="uk-UA"/>
        </w:rPr>
        <w:t>КУ ХОПМПК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C9184D">
        <w:rPr>
          <w:rFonts w:ascii="Times New Roman" w:hAnsi="Times New Roman"/>
          <w:sz w:val="28"/>
          <w:szCs w:val="28"/>
          <w:lang w:val="uk-UA"/>
        </w:rPr>
        <w:t xml:space="preserve"> з метою </w:t>
      </w:r>
      <w:r w:rsidR="00C9184D" w:rsidRPr="00CE4703">
        <w:rPr>
          <w:rFonts w:ascii="Times New Roman" w:hAnsi="Times New Roman"/>
          <w:sz w:val="28"/>
          <w:szCs w:val="28"/>
          <w:lang w:val="uk-UA"/>
        </w:rPr>
        <w:lastRenderedPageBreak/>
        <w:t xml:space="preserve">вивчення стану роботи та надання методичної допомоги Ізюмській </w:t>
      </w:r>
      <w:r>
        <w:rPr>
          <w:rFonts w:ascii="Times New Roman" w:hAnsi="Times New Roman"/>
          <w:sz w:val="28"/>
          <w:szCs w:val="28"/>
          <w:lang w:val="uk-UA"/>
        </w:rPr>
        <w:t>МПМПК</w:t>
      </w:r>
      <w:r w:rsidR="00C9184D" w:rsidRPr="00CE4703">
        <w:rPr>
          <w:rFonts w:ascii="Times New Roman" w:hAnsi="Times New Roman"/>
          <w:sz w:val="28"/>
          <w:szCs w:val="28"/>
          <w:lang w:val="uk-UA"/>
        </w:rPr>
        <w:t>, вчителям-логопедам дошкільних навчальних закладів м. Ізюм.</w:t>
      </w:r>
    </w:p>
    <w:p w:rsidR="00C9184D" w:rsidRDefault="00C9184D" w:rsidP="003978B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201</w:t>
      </w:r>
      <w:r w:rsidR="00BD1769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/201</w:t>
      </w:r>
      <w:r w:rsidR="00BD1769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н. р. Ізюмська МПМПК продовжуватиме працювати над основними напрямками: діагностичний (виявлення та обстеження дітей), консультативний, просвітницький.</w:t>
      </w:r>
    </w:p>
    <w:p w:rsidR="00C9184D" w:rsidRDefault="00C9184D" w:rsidP="003978B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BD1769">
        <w:rPr>
          <w:rFonts w:ascii="Times New Roman" w:hAnsi="Times New Roman"/>
          <w:sz w:val="28"/>
          <w:szCs w:val="28"/>
          <w:lang w:val="uk-UA"/>
        </w:rPr>
        <w:t>иходячи з аналізу роботи за 2016/2017</w:t>
      </w:r>
      <w:r w:rsidRPr="001749C9">
        <w:rPr>
          <w:rFonts w:ascii="Times New Roman" w:hAnsi="Times New Roman"/>
          <w:sz w:val="28"/>
          <w:szCs w:val="28"/>
        </w:rPr>
        <w:t xml:space="preserve"> </w:t>
      </w:r>
      <w:r w:rsidR="00BD1769">
        <w:rPr>
          <w:rFonts w:ascii="Times New Roman" w:hAnsi="Times New Roman"/>
          <w:sz w:val="28"/>
          <w:szCs w:val="28"/>
          <w:lang w:val="uk-UA"/>
        </w:rPr>
        <w:t>н. р. в новому 2017/2018</w:t>
      </w:r>
      <w:r w:rsidRPr="001749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н. р. перед Ізюмською МПМПК визначені такі завдання:</w:t>
      </w:r>
    </w:p>
    <w:p w:rsidR="00C9184D" w:rsidRDefault="00C9184D" w:rsidP="003978B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забезпечувати своєчасне виявлення дітей з вадами розвитку, що навчаються в навчальних закладах міста;</w:t>
      </w:r>
    </w:p>
    <w:p w:rsidR="00C9184D" w:rsidRDefault="00C9184D" w:rsidP="003978B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створювати умови для раннього виявлення дітей групи ризику;</w:t>
      </w:r>
    </w:p>
    <w:p w:rsidR="00C9184D" w:rsidRDefault="00C9184D" w:rsidP="003978B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здійснювати облік, систематизацію та аналіз даних про кількість дітей,які потребують корекції фізичного та (або) розумового розвитку, за освітніми потребами з урахуванням видів порушень;</w:t>
      </w:r>
    </w:p>
    <w:p w:rsidR="00C9184D" w:rsidRDefault="00C9184D" w:rsidP="003978B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здійснювати консультативно-методичну допомогу батькам (особам, які їх замінюють), педагогам, практичним психологам, соціальним педагогам, медичним працівникам з питань виховання, навчання дітей з різними видами порушень психофізичного розвитку.</w:t>
      </w:r>
    </w:p>
    <w:p w:rsidR="00150983" w:rsidRDefault="00150983" w:rsidP="0015098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184D" w:rsidRPr="00865662" w:rsidRDefault="00C9184D" w:rsidP="0015098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</w:t>
      </w:r>
      <w:r w:rsidRPr="00E43C40">
        <w:rPr>
          <w:rFonts w:ascii="Times New Roman" w:hAnsi="Times New Roman"/>
          <w:b/>
          <w:sz w:val="28"/>
          <w:szCs w:val="28"/>
          <w:lang w:val="uk-UA"/>
        </w:rPr>
        <w:t>Діагностична</w:t>
      </w:r>
      <w:r w:rsidRPr="00865662">
        <w:rPr>
          <w:rFonts w:ascii="Times New Roman" w:hAnsi="Times New Roman"/>
          <w:b/>
          <w:sz w:val="28"/>
          <w:szCs w:val="28"/>
          <w:lang w:val="uk-UA"/>
        </w:rPr>
        <w:t xml:space="preserve"> робота (виявлення та обстеження дітей).</w:t>
      </w: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2"/>
        <w:gridCol w:w="4817"/>
        <w:gridCol w:w="2507"/>
        <w:gridCol w:w="2224"/>
      </w:tblGrid>
      <w:tr w:rsidR="00C9184D" w:rsidRPr="00C16C83" w:rsidTr="00896D4B">
        <w:tc>
          <w:tcPr>
            <w:tcW w:w="900" w:type="dxa"/>
          </w:tcPr>
          <w:p w:rsidR="00C9184D" w:rsidRPr="00150983" w:rsidRDefault="00150983" w:rsidP="00150983">
            <w:pPr>
              <w:spacing w:after="0"/>
              <w:ind w:left="-37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  <w:r w:rsidR="00C9184D" w:rsidRPr="001509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з/п</w:t>
            </w:r>
          </w:p>
        </w:tc>
        <w:tc>
          <w:tcPr>
            <w:tcW w:w="4860" w:type="dxa"/>
          </w:tcPr>
          <w:p w:rsidR="00C9184D" w:rsidRPr="00150983" w:rsidRDefault="00C9184D" w:rsidP="001509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9184D" w:rsidRPr="00150983" w:rsidRDefault="00C9184D" w:rsidP="001509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9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роботи.</w:t>
            </w:r>
          </w:p>
          <w:p w:rsidR="00C9184D" w:rsidRPr="00150983" w:rsidRDefault="00C9184D" w:rsidP="001509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9184D" w:rsidRPr="00150983" w:rsidRDefault="00C9184D" w:rsidP="001509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C9184D" w:rsidRPr="00150983" w:rsidRDefault="00C9184D" w:rsidP="001509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9184D" w:rsidRPr="00150983" w:rsidRDefault="00C9184D" w:rsidP="001509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9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Терміни виконання.</w:t>
            </w:r>
          </w:p>
        </w:tc>
        <w:tc>
          <w:tcPr>
            <w:tcW w:w="2160" w:type="dxa"/>
          </w:tcPr>
          <w:p w:rsidR="00C9184D" w:rsidRPr="00150983" w:rsidRDefault="00C9184D" w:rsidP="001509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9184D" w:rsidRPr="00150983" w:rsidRDefault="00C9184D" w:rsidP="001509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09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C9184D" w:rsidRPr="00C16C83" w:rsidTr="00896D4B">
        <w:tc>
          <w:tcPr>
            <w:tcW w:w="900" w:type="dxa"/>
          </w:tcPr>
          <w:p w:rsidR="00C9184D" w:rsidRPr="00C16C83" w:rsidRDefault="00C9184D" w:rsidP="00896D4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C9184D" w:rsidRPr="00C16C83" w:rsidRDefault="00C9184D" w:rsidP="00896D4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</w:tcPr>
          <w:p w:rsidR="00C9184D" w:rsidRPr="00C16C83" w:rsidRDefault="00C9184D" w:rsidP="00896D4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Попереднє діагностичне вивчення дітей з вадами розвитку, які не відвідують навчальні заклади.</w:t>
            </w:r>
          </w:p>
        </w:tc>
        <w:tc>
          <w:tcPr>
            <w:tcW w:w="2520" w:type="dxa"/>
          </w:tcPr>
          <w:p w:rsidR="00C9184D" w:rsidRPr="00C16C83" w:rsidRDefault="00C9184D" w:rsidP="00896D4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продовж року за потребую  кожен третій четвер</w:t>
            </w:r>
            <w:r w:rsidR="00BD17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місяця</w:t>
            </w:r>
          </w:p>
        </w:tc>
        <w:tc>
          <w:tcPr>
            <w:tcW w:w="2160" w:type="dxa"/>
          </w:tcPr>
          <w:p w:rsidR="00C9184D" w:rsidRPr="00C16C83" w:rsidRDefault="00C9184D" w:rsidP="00896D4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Завідувач, консультанти.</w:t>
            </w:r>
          </w:p>
        </w:tc>
      </w:tr>
      <w:tr w:rsidR="00C9184D" w:rsidRPr="00C16C83" w:rsidTr="00896D4B">
        <w:tc>
          <w:tcPr>
            <w:tcW w:w="900" w:type="dxa"/>
          </w:tcPr>
          <w:p w:rsidR="00C9184D" w:rsidRPr="00C16C83" w:rsidRDefault="00C9184D" w:rsidP="00896D4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60" w:type="dxa"/>
          </w:tcPr>
          <w:p w:rsidR="00C9184D" w:rsidRPr="00C16C83" w:rsidRDefault="00C9184D" w:rsidP="0015098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Організація та проведення засідань з діагностичного обстеження дітей в умовах Ізюмської </w:t>
            </w:r>
            <w:r w:rsidR="00150983">
              <w:rPr>
                <w:rFonts w:ascii="Times New Roman" w:hAnsi="Times New Roman"/>
                <w:sz w:val="28"/>
                <w:szCs w:val="28"/>
                <w:lang w:val="uk-UA"/>
              </w:rPr>
              <w:t>МПМПК</w:t>
            </w:r>
          </w:p>
        </w:tc>
        <w:tc>
          <w:tcPr>
            <w:tcW w:w="2520" w:type="dxa"/>
          </w:tcPr>
          <w:p w:rsidR="00C9184D" w:rsidRPr="00C16C83" w:rsidRDefault="00C9184D" w:rsidP="00896D4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Згідно з графіком</w:t>
            </w:r>
          </w:p>
        </w:tc>
        <w:tc>
          <w:tcPr>
            <w:tcW w:w="2160" w:type="dxa"/>
          </w:tcPr>
          <w:p w:rsidR="00C9184D" w:rsidRPr="00C16C83" w:rsidRDefault="00C9184D" w:rsidP="00896D4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Завідувач, консультанти.</w:t>
            </w:r>
          </w:p>
        </w:tc>
      </w:tr>
      <w:tr w:rsidR="00C9184D" w:rsidRPr="00C16C83" w:rsidTr="00896D4B">
        <w:tc>
          <w:tcPr>
            <w:tcW w:w="900" w:type="dxa"/>
          </w:tcPr>
          <w:p w:rsidR="00C9184D" w:rsidRPr="00C16C83" w:rsidRDefault="00C9184D" w:rsidP="00896D4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860" w:type="dxa"/>
          </w:tcPr>
          <w:p w:rsidR="00C9184D" w:rsidRPr="00C16C83" w:rsidRDefault="00C9184D" w:rsidP="00896D4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Організація та проведення виїзних засідань </w:t>
            </w:r>
            <w:r w:rsidR="00150983">
              <w:rPr>
                <w:rFonts w:ascii="Times New Roman" w:hAnsi="Times New Roman"/>
                <w:sz w:val="28"/>
                <w:szCs w:val="28"/>
                <w:lang w:val="uk-UA"/>
              </w:rPr>
              <w:t>Ізюмської М</w:t>
            </w: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ПМПК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в дошкільні заклади міста.</w:t>
            </w:r>
          </w:p>
        </w:tc>
        <w:tc>
          <w:tcPr>
            <w:tcW w:w="2520" w:type="dxa"/>
          </w:tcPr>
          <w:p w:rsidR="00C9184D" w:rsidRPr="00C16C83" w:rsidRDefault="00C9184D" w:rsidP="00896D4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продовж року за потребую</w:t>
            </w:r>
          </w:p>
        </w:tc>
        <w:tc>
          <w:tcPr>
            <w:tcW w:w="2160" w:type="dxa"/>
          </w:tcPr>
          <w:p w:rsidR="00C9184D" w:rsidRPr="00C16C83" w:rsidRDefault="00C9184D" w:rsidP="00896D4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Завідувач, консультанти.</w:t>
            </w:r>
          </w:p>
        </w:tc>
      </w:tr>
      <w:tr w:rsidR="00C9184D" w:rsidRPr="00C16C83" w:rsidTr="00896D4B">
        <w:tc>
          <w:tcPr>
            <w:tcW w:w="900" w:type="dxa"/>
          </w:tcPr>
          <w:p w:rsidR="00C9184D" w:rsidRPr="00C16C83" w:rsidRDefault="00C9184D" w:rsidP="00896D4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860" w:type="dxa"/>
          </w:tcPr>
          <w:p w:rsidR="00C9184D" w:rsidRPr="00C16C83" w:rsidRDefault="00C9184D" w:rsidP="00896D4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Направлення в </w:t>
            </w:r>
            <w:r w:rsidR="00150983">
              <w:rPr>
                <w:rFonts w:ascii="Times New Roman" w:hAnsi="Times New Roman"/>
                <w:sz w:val="28"/>
                <w:szCs w:val="28"/>
                <w:lang w:val="uk-UA"/>
              </w:rPr>
              <w:t>КУ ХОПМПК</w:t>
            </w:r>
            <w:r w:rsidR="00150983" w:rsidRPr="00C16C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дітей зі складними вадами розвитку(після попереднього консультування та оформлення необхідних документів</w:t>
            </w:r>
            <w:r w:rsidR="00150983" w:rsidRPr="00C16C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50983">
              <w:rPr>
                <w:rFonts w:ascii="Times New Roman" w:hAnsi="Times New Roman"/>
                <w:sz w:val="28"/>
                <w:szCs w:val="28"/>
                <w:lang w:val="uk-UA"/>
              </w:rPr>
              <w:t>Ізюмською</w:t>
            </w:r>
            <w:r w:rsidR="00150983" w:rsidRPr="00C16C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50983">
              <w:rPr>
                <w:rFonts w:ascii="Times New Roman" w:hAnsi="Times New Roman"/>
                <w:sz w:val="28"/>
                <w:szCs w:val="28"/>
                <w:lang w:val="uk-UA"/>
              </w:rPr>
              <w:t>МПМПК</w:t>
            </w: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2520" w:type="dxa"/>
          </w:tcPr>
          <w:p w:rsidR="00C9184D" w:rsidRPr="00C16C83" w:rsidRDefault="00C9184D" w:rsidP="00896D4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продовж року за потребую</w:t>
            </w:r>
          </w:p>
        </w:tc>
        <w:tc>
          <w:tcPr>
            <w:tcW w:w="2160" w:type="dxa"/>
          </w:tcPr>
          <w:p w:rsidR="00C9184D" w:rsidRPr="00C16C83" w:rsidRDefault="00C9184D" w:rsidP="00896D4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Завідувач, консультанти</w:t>
            </w:r>
          </w:p>
        </w:tc>
      </w:tr>
    </w:tbl>
    <w:p w:rsidR="00C9184D" w:rsidRPr="00865662" w:rsidRDefault="00C9184D" w:rsidP="00150983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2.</w:t>
      </w:r>
      <w:r w:rsidRPr="00865662">
        <w:rPr>
          <w:rFonts w:ascii="Times New Roman" w:hAnsi="Times New Roman"/>
          <w:b/>
          <w:sz w:val="28"/>
          <w:szCs w:val="28"/>
          <w:lang w:val="uk-UA"/>
        </w:rPr>
        <w:t>Консультативна робота</w:t>
      </w:r>
    </w:p>
    <w:tbl>
      <w:tblPr>
        <w:tblW w:w="10406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8"/>
        <w:gridCol w:w="4872"/>
        <w:gridCol w:w="2520"/>
        <w:gridCol w:w="2126"/>
      </w:tblGrid>
      <w:tr w:rsidR="00C9184D" w:rsidRPr="00C16C83" w:rsidTr="00896D4B">
        <w:tc>
          <w:tcPr>
            <w:tcW w:w="888" w:type="dxa"/>
          </w:tcPr>
          <w:p w:rsidR="00C9184D" w:rsidRPr="00C16C83" w:rsidRDefault="00C9184D" w:rsidP="00896D4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C9184D" w:rsidRPr="00C16C83" w:rsidRDefault="00C9184D" w:rsidP="00896D4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872" w:type="dxa"/>
          </w:tcPr>
          <w:p w:rsidR="00C9184D" w:rsidRPr="00C16C83" w:rsidRDefault="00C9184D" w:rsidP="00896D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Зміст роботи.</w:t>
            </w:r>
          </w:p>
          <w:p w:rsidR="00C9184D" w:rsidRPr="00C16C83" w:rsidRDefault="00C9184D" w:rsidP="00896D4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9184D" w:rsidRPr="00C16C83" w:rsidRDefault="00C9184D" w:rsidP="00896D4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C9184D" w:rsidRPr="00C16C83" w:rsidRDefault="00C9184D" w:rsidP="00896D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9184D" w:rsidRPr="00C16C83" w:rsidRDefault="00C9184D" w:rsidP="00896D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Терміни виконання.</w:t>
            </w:r>
          </w:p>
        </w:tc>
        <w:tc>
          <w:tcPr>
            <w:tcW w:w="2126" w:type="dxa"/>
          </w:tcPr>
          <w:p w:rsidR="00C9184D" w:rsidRPr="00C16C83" w:rsidRDefault="00C9184D" w:rsidP="00896D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9184D" w:rsidRPr="00C16C83" w:rsidRDefault="00C9184D" w:rsidP="00896D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C9184D" w:rsidRPr="00C16C83" w:rsidTr="00896D4B">
        <w:tc>
          <w:tcPr>
            <w:tcW w:w="888" w:type="dxa"/>
          </w:tcPr>
          <w:p w:rsidR="00C9184D" w:rsidRPr="00C16C83" w:rsidRDefault="00C9184D" w:rsidP="00896D4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72" w:type="dxa"/>
          </w:tcPr>
          <w:p w:rsidR="00C9184D" w:rsidRPr="00C16C83" w:rsidRDefault="00C9184D" w:rsidP="00896D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індивідуальних консультацій для педагогів, батьків</w:t>
            </w:r>
            <w:r w:rsidR="001509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(осіб, які їх замінюють), працівників служби у справах дітей щодо корекції вад, реабілітації та адаптації дітей, які потребують корекції фізичного та(або) розумового розвитку.</w:t>
            </w:r>
          </w:p>
        </w:tc>
        <w:tc>
          <w:tcPr>
            <w:tcW w:w="2520" w:type="dxa"/>
          </w:tcPr>
          <w:p w:rsidR="00C9184D" w:rsidRPr="00C16C83" w:rsidRDefault="00C9184D" w:rsidP="00896D4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Згідно з графіком</w:t>
            </w:r>
          </w:p>
        </w:tc>
        <w:tc>
          <w:tcPr>
            <w:tcW w:w="2126" w:type="dxa"/>
          </w:tcPr>
          <w:p w:rsidR="00C9184D" w:rsidRPr="00C16C83" w:rsidRDefault="00C9184D" w:rsidP="00896D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Завідувач, консультанти</w:t>
            </w:r>
          </w:p>
        </w:tc>
      </w:tr>
      <w:tr w:rsidR="00C9184D" w:rsidRPr="00C16C83" w:rsidTr="00896D4B">
        <w:tc>
          <w:tcPr>
            <w:tcW w:w="888" w:type="dxa"/>
          </w:tcPr>
          <w:p w:rsidR="00C9184D" w:rsidRPr="00C16C83" w:rsidRDefault="00C9184D" w:rsidP="00896D4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72" w:type="dxa"/>
          </w:tcPr>
          <w:p w:rsidR="00C9184D" w:rsidRPr="00C16C83" w:rsidRDefault="00C9184D" w:rsidP="00896D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Консультування керівників загальноосвітніх закладів з питань організації навчання за індивідуальною формою.</w:t>
            </w:r>
          </w:p>
        </w:tc>
        <w:tc>
          <w:tcPr>
            <w:tcW w:w="2520" w:type="dxa"/>
          </w:tcPr>
          <w:p w:rsidR="00C9184D" w:rsidRPr="00C16C83" w:rsidRDefault="00C9184D" w:rsidP="00896D4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Згідно з графіком</w:t>
            </w:r>
          </w:p>
        </w:tc>
        <w:tc>
          <w:tcPr>
            <w:tcW w:w="2126" w:type="dxa"/>
          </w:tcPr>
          <w:p w:rsidR="00C9184D" w:rsidRPr="00C16C83" w:rsidRDefault="00C9184D" w:rsidP="00896D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Завідувач, консультанти</w:t>
            </w:r>
          </w:p>
        </w:tc>
      </w:tr>
    </w:tbl>
    <w:p w:rsidR="00C9184D" w:rsidRPr="001749C9" w:rsidRDefault="00C9184D" w:rsidP="001749C9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C9184D" w:rsidRDefault="00C9184D" w:rsidP="003978B5">
      <w:pPr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</w:t>
      </w:r>
      <w:r w:rsidRPr="00865662">
        <w:rPr>
          <w:rFonts w:ascii="Times New Roman" w:hAnsi="Times New Roman"/>
          <w:b/>
          <w:sz w:val="28"/>
          <w:szCs w:val="28"/>
          <w:lang w:val="uk-UA"/>
        </w:rPr>
        <w:t>Психолого-педагогічна і медична просвіта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104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4820"/>
        <w:gridCol w:w="2123"/>
        <w:gridCol w:w="2655"/>
      </w:tblGrid>
      <w:tr w:rsidR="00C9184D" w:rsidRPr="00C16C83" w:rsidTr="00896D4B">
        <w:trPr>
          <w:trHeight w:val="236"/>
        </w:trPr>
        <w:tc>
          <w:tcPr>
            <w:tcW w:w="851" w:type="dxa"/>
          </w:tcPr>
          <w:p w:rsidR="00C9184D" w:rsidRPr="00C16C83" w:rsidRDefault="00C9184D" w:rsidP="00896D4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C9184D" w:rsidRPr="00C16C83" w:rsidRDefault="00C9184D" w:rsidP="00896D4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820" w:type="dxa"/>
          </w:tcPr>
          <w:p w:rsidR="00C9184D" w:rsidRPr="00C16C83" w:rsidRDefault="00C9184D" w:rsidP="00896D4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9184D" w:rsidRPr="00C16C83" w:rsidRDefault="00C9184D" w:rsidP="00896D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Зміст роботи</w:t>
            </w:r>
          </w:p>
          <w:p w:rsidR="00C9184D" w:rsidRPr="00C16C83" w:rsidRDefault="00C9184D" w:rsidP="00896D4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3" w:type="dxa"/>
          </w:tcPr>
          <w:p w:rsidR="00C9184D" w:rsidRPr="00C16C83" w:rsidRDefault="00C9184D" w:rsidP="00896D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9184D" w:rsidRPr="00C16C83" w:rsidRDefault="00C9184D" w:rsidP="00896D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Терміни виконання</w:t>
            </w:r>
          </w:p>
        </w:tc>
        <w:tc>
          <w:tcPr>
            <w:tcW w:w="2655" w:type="dxa"/>
          </w:tcPr>
          <w:p w:rsidR="00C9184D" w:rsidRPr="00C16C83" w:rsidRDefault="00C9184D" w:rsidP="00896D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9184D" w:rsidRPr="00C16C83" w:rsidRDefault="00C9184D" w:rsidP="00896D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C9184D" w:rsidRPr="00C16C83" w:rsidTr="00896D4B">
        <w:tc>
          <w:tcPr>
            <w:tcW w:w="851" w:type="dxa"/>
          </w:tcPr>
          <w:p w:rsidR="00C9184D" w:rsidRPr="00C16C83" w:rsidRDefault="00C9184D" w:rsidP="00896D4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20" w:type="dxa"/>
          </w:tcPr>
          <w:p w:rsidR="00C9184D" w:rsidRPr="00C16C83" w:rsidRDefault="00C9184D" w:rsidP="00896D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Проводити роз’яснювальну роботу серед населення, працівників закладів освіти, здоров’я, батьків про необхідність раннього виявлення та організації своєчасної допомоги дітям з психофізичними вадами.</w:t>
            </w:r>
          </w:p>
        </w:tc>
        <w:tc>
          <w:tcPr>
            <w:tcW w:w="2123" w:type="dxa"/>
          </w:tcPr>
          <w:p w:rsidR="00C9184D" w:rsidRPr="00C16C83" w:rsidRDefault="00C9184D" w:rsidP="00896D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За потребою, впродовж року</w:t>
            </w:r>
          </w:p>
        </w:tc>
        <w:tc>
          <w:tcPr>
            <w:tcW w:w="2655" w:type="dxa"/>
          </w:tcPr>
          <w:p w:rsidR="00C9184D" w:rsidRPr="00C16C83" w:rsidRDefault="00C9184D" w:rsidP="00896D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Завідувач, консультанти</w:t>
            </w:r>
          </w:p>
        </w:tc>
      </w:tr>
      <w:tr w:rsidR="00C9184D" w:rsidRPr="00C16C83" w:rsidTr="00896D4B">
        <w:tc>
          <w:tcPr>
            <w:tcW w:w="851" w:type="dxa"/>
          </w:tcPr>
          <w:p w:rsidR="00C9184D" w:rsidRPr="00C16C83" w:rsidRDefault="00C9184D" w:rsidP="00896D4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20" w:type="dxa"/>
          </w:tcPr>
          <w:p w:rsidR="00C9184D" w:rsidRPr="00C16C83" w:rsidRDefault="00C9184D" w:rsidP="00896D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та проведення засідань разом з лікарською консультативною комісією по вирішенню проблемних питань щодо уточнення діагнозу, визначення програми навчання дітей з психофізичними вадами</w:t>
            </w:r>
          </w:p>
        </w:tc>
        <w:tc>
          <w:tcPr>
            <w:tcW w:w="2123" w:type="dxa"/>
          </w:tcPr>
          <w:p w:rsidR="00C9184D" w:rsidRPr="00C16C83" w:rsidRDefault="00C9184D" w:rsidP="00896D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 потребою</w:t>
            </w: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, впродовж року</w:t>
            </w:r>
          </w:p>
        </w:tc>
        <w:tc>
          <w:tcPr>
            <w:tcW w:w="2655" w:type="dxa"/>
          </w:tcPr>
          <w:p w:rsidR="00C9184D" w:rsidRPr="00C16C83" w:rsidRDefault="00C9184D" w:rsidP="00896D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Завідувач, консультанти</w:t>
            </w:r>
          </w:p>
        </w:tc>
      </w:tr>
      <w:tr w:rsidR="00C9184D" w:rsidRPr="00C16C83" w:rsidTr="00896D4B">
        <w:tc>
          <w:tcPr>
            <w:tcW w:w="851" w:type="dxa"/>
          </w:tcPr>
          <w:p w:rsidR="00C9184D" w:rsidRPr="00C16C83" w:rsidRDefault="00C9184D" w:rsidP="00896D4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820" w:type="dxa"/>
          </w:tcPr>
          <w:p w:rsidR="00C9184D" w:rsidRPr="00C16C83" w:rsidRDefault="00C9184D" w:rsidP="00896D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Просвітницька робота через засоби масової інформації.</w:t>
            </w:r>
          </w:p>
        </w:tc>
        <w:tc>
          <w:tcPr>
            <w:tcW w:w="2123" w:type="dxa"/>
          </w:tcPr>
          <w:p w:rsidR="00C9184D" w:rsidRPr="00C16C83" w:rsidRDefault="00C9184D" w:rsidP="00896D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 потребою</w:t>
            </w: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, впродовж року</w:t>
            </w:r>
          </w:p>
        </w:tc>
        <w:tc>
          <w:tcPr>
            <w:tcW w:w="2655" w:type="dxa"/>
          </w:tcPr>
          <w:p w:rsidR="00C9184D" w:rsidRPr="00C16C83" w:rsidRDefault="00C9184D" w:rsidP="00896D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Завідувач, консультанти</w:t>
            </w:r>
          </w:p>
        </w:tc>
      </w:tr>
    </w:tbl>
    <w:p w:rsidR="00C9184D" w:rsidRPr="00865662" w:rsidRDefault="00C9184D" w:rsidP="003978B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4.</w:t>
      </w:r>
      <w:r w:rsidRPr="00865662">
        <w:rPr>
          <w:rFonts w:ascii="Times New Roman" w:hAnsi="Times New Roman"/>
          <w:b/>
          <w:sz w:val="28"/>
          <w:szCs w:val="28"/>
          <w:lang w:val="uk-UA"/>
        </w:rPr>
        <w:t>Координація та узагальнення діяльності роботи ПМПК</w:t>
      </w:r>
    </w:p>
    <w:tbl>
      <w:tblPr>
        <w:tblW w:w="1043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4820"/>
        <w:gridCol w:w="2117"/>
        <w:gridCol w:w="2650"/>
      </w:tblGrid>
      <w:tr w:rsidR="00C9184D" w:rsidRPr="00C16C83" w:rsidTr="00896D4B">
        <w:tc>
          <w:tcPr>
            <w:tcW w:w="851" w:type="dxa"/>
          </w:tcPr>
          <w:p w:rsidR="00C9184D" w:rsidRPr="00C16C83" w:rsidRDefault="00C9184D" w:rsidP="00896D4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C9184D" w:rsidRPr="00C16C83" w:rsidRDefault="00C9184D" w:rsidP="00896D4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з/п</w:t>
            </w:r>
          </w:p>
        </w:tc>
        <w:tc>
          <w:tcPr>
            <w:tcW w:w="4820" w:type="dxa"/>
          </w:tcPr>
          <w:p w:rsidR="00C9184D" w:rsidRPr="00C16C83" w:rsidRDefault="00C9184D" w:rsidP="00896D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Зміст роботи</w:t>
            </w:r>
          </w:p>
          <w:p w:rsidR="00C9184D" w:rsidRPr="00C16C83" w:rsidRDefault="00C9184D" w:rsidP="00896D4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9184D" w:rsidRPr="00C16C83" w:rsidRDefault="00C9184D" w:rsidP="00896D4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</w:tcPr>
          <w:p w:rsidR="00C9184D" w:rsidRPr="00C16C83" w:rsidRDefault="00C9184D" w:rsidP="00896D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9184D" w:rsidRPr="00C16C83" w:rsidRDefault="00C9184D" w:rsidP="00896D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Терміни виконання</w:t>
            </w:r>
          </w:p>
        </w:tc>
        <w:tc>
          <w:tcPr>
            <w:tcW w:w="2650" w:type="dxa"/>
          </w:tcPr>
          <w:p w:rsidR="00C9184D" w:rsidRPr="00C16C83" w:rsidRDefault="00C9184D" w:rsidP="00896D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9184D" w:rsidRPr="00C16C83" w:rsidRDefault="00C9184D" w:rsidP="00896D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Відповідальний</w:t>
            </w:r>
          </w:p>
        </w:tc>
      </w:tr>
      <w:tr w:rsidR="00C9184D" w:rsidRPr="00C16C83" w:rsidTr="00896D4B">
        <w:tc>
          <w:tcPr>
            <w:tcW w:w="851" w:type="dxa"/>
          </w:tcPr>
          <w:p w:rsidR="00C9184D" w:rsidRPr="00C16C83" w:rsidRDefault="00C9184D" w:rsidP="00896D4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820" w:type="dxa"/>
          </w:tcPr>
          <w:p w:rsidR="00C9184D" w:rsidRPr="00C16C83" w:rsidRDefault="00C9184D" w:rsidP="00896D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Ведення ділової документації.</w:t>
            </w:r>
          </w:p>
        </w:tc>
        <w:tc>
          <w:tcPr>
            <w:tcW w:w="2117" w:type="dxa"/>
          </w:tcPr>
          <w:p w:rsidR="00C9184D" w:rsidRPr="00C16C83" w:rsidRDefault="00C9184D" w:rsidP="00896D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Впродовж року</w:t>
            </w:r>
          </w:p>
        </w:tc>
        <w:tc>
          <w:tcPr>
            <w:tcW w:w="2650" w:type="dxa"/>
          </w:tcPr>
          <w:p w:rsidR="00C9184D" w:rsidRPr="00C16C83" w:rsidRDefault="00C9184D" w:rsidP="00896D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Завідувач, консультанти</w:t>
            </w:r>
          </w:p>
        </w:tc>
      </w:tr>
      <w:tr w:rsidR="00C9184D" w:rsidRPr="00C16C83" w:rsidTr="00896D4B">
        <w:tc>
          <w:tcPr>
            <w:tcW w:w="851" w:type="dxa"/>
          </w:tcPr>
          <w:p w:rsidR="00C9184D" w:rsidRPr="00C16C83" w:rsidRDefault="00C9184D" w:rsidP="00896D4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20" w:type="dxa"/>
          </w:tcPr>
          <w:p w:rsidR="00C9184D" w:rsidRPr="00C16C83" w:rsidRDefault="00C9184D" w:rsidP="00896D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Підготовка та обробка звітної інформації діяльності </w:t>
            </w:r>
            <w:r w:rsidR="00BD17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Ізюмської </w:t>
            </w: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МПМПК </w:t>
            </w:r>
            <w:r w:rsidR="001509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 </w:t>
            </w:r>
            <w:r w:rsidR="00150983">
              <w:rPr>
                <w:rFonts w:ascii="Times New Roman" w:hAnsi="Times New Roman"/>
                <w:sz w:val="28"/>
                <w:szCs w:val="28"/>
                <w:lang w:val="uk-UA"/>
              </w:rPr>
              <w:t>ХОПМПК</w:t>
            </w:r>
          </w:p>
        </w:tc>
        <w:tc>
          <w:tcPr>
            <w:tcW w:w="2117" w:type="dxa"/>
          </w:tcPr>
          <w:p w:rsidR="00C9184D" w:rsidRPr="00C16C83" w:rsidRDefault="00BD1769" w:rsidP="00896D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Червень 2018</w:t>
            </w:r>
          </w:p>
        </w:tc>
        <w:tc>
          <w:tcPr>
            <w:tcW w:w="2650" w:type="dxa"/>
          </w:tcPr>
          <w:p w:rsidR="00C9184D" w:rsidRPr="00C16C83" w:rsidRDefault="00C9184D" w:rsidP="00896D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Завідувач, консультанти</w:t>
            </w:r>
          </w:p>
        </w:tc>
      </w:tr>
      <w:tr w:rsidR="00C9184D" w:rsidRPr="00C16C83" w:rsidTr="00896D4B">
        <w:tc>
          <w:tcPr>
            <w:tcW w:w="851" w:type="dxa"/>
          </w:tcPr>
          <w:p w:rsidR="00C9184D" w:rsidRPr="00C16C83" w:rsidRDefault="00C9184D" w:rsidP="00896D4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820" w:type="dxa"/>
          </w:tcPr>
          <w:p w:rsidR="00C9184D" w:rsidRPr="00C16C83" w:rsidRDefault="00C9184D" w:rsidP="00896D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Складання картотеки дітей, які були обстежені </w:t>
            </w:r>
            <w:r w:rsidR="001509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Ізюмською </w:t>
            </w: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МПМПК. </w:t>
            </w:r>
          </w:p>
        </w:tc>
        <w:tc>
          <w:tcPr>
            <w:tcW w:w="2117" w:type="dxa"/>
          </w:tcPr>
          <w:p w:rsidR="00C9184D" w:rsidRPr="00C16C83" w:rsidRDefault="00C9184D" w:rsidP="00896D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 потребою</w:t>
            </w: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, впродовж року</w:t>
            </w:r>
          </w:p>
        </w:tc>
        <w:tc>
          <w:tcPr>
            <w:tcW w:w="2650" w:type="dxa"/>
          </w:tcPr>
          <w:p w:rsidR="00C9184D" w:rsidRPr="00C16C83" w:rsidRDefault="00C9184D" w:rsidP="00896D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Завідувач, консультанти</w:t>
            </w:r>
          </w:p>
        </w:tc>
      </w:tr>
      <w:tr w:rsidR="00BD1769" w:rsidRPr="00C16C83" w:rsidTr="00896D4B">
        <w:tc>
          <w:tcPr>
            <w:tcW w:w="851" w:type="dxa"/>
          </w:tcPr>
          <w:p w:rsidR="00BD1769" w:rsidRPr="00C16C83" w:rsidRDefault="00BD1769" w:rsidP="00896D4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820" w:type="dxa"/>
          </w:tcPr>
          <w:p w:rsidR="00BD1769" w:rsidRPr="00C16C83" w:rsidRDefault="00BD1769" w:rsidP="00896D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Підготовка відповідної документації до виїзного засідання </w:t>
            </w:r>
            <w:r w:rsidRPr="00BD17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Комунальної установи «Харківська обласна </w:t>
            </w:r>
            <w:proofErr w:type="spellStart"/>
            <w:r w:rsidRPr="00BD1769">
              <w:rPr>
                <w:rFonts w:ascii="Times New Roman" w:hAnsi="Times New Roman"/>
                <w:sz w:val="28"/>
                <w:szCs w:val="28"/>
                <w:lang w:val="uk-UA"/>
              </w:rPr>
              <w:t>психолого-медико-педагогічна</w:t>
            </w:r>
            <w:proofErr w:type="spellEnd"/>
            <w:r w:rsidRPr="00BD17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консультація» Харківської обласної ради</w:t>
            </w:r>
          </w:p>
        </w:tc>
        <w:tc>
          <w:tcPr>
            <w:tcW w:w="2117" w:type="dxa"/>
          </w:tcPr>
          <w:p w:rsidR="00BD1769" w:rsidRDefault="00BD1769" w:rsidP="00896D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1769" w:rsidRPr="00BD1769" w:rsidRDefault="00BD1769" w:rsidP="00BD176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Березень - квітень</w:t>
            </w:r>
          </w:p>
        </w:tc>
        <w:tc>
          <w:tcPr>
            <w:tcW w:w="2650" w:type="dxa"/>
          </w:tcPr>
          <w:p w:rsidR="00BD1769" w:rsidRPr="00C16C83" w:rsidRDefault="00BD1769" w:rsidP="00896D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Завідувач, консультанти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вчителі – логопеди, вчителі – дефектологи, практичні психологи, педагоги</w:t>
            </w:r>
          </w:p>
        </w:tc>
      </w:tr>
    </w:tbl>
    <w:p w:rsidR="00C9184D" w:rsidRPr="00BD1769" w:rsidRDefault="00C9184D" w:rsidP="00BD1769">
      <w:pPr>
        <w:rPr>
          <w:rFonts w:ascii="Times New Roman" w:hAnsi="Times New Roman"/>
          <w:sz w:val="28"/>
          <w:szCs w:val="28"/>
          <w:lang w:val="uk-UA"/>
        </w:rPr>
      </w:pPr>
    </w:p>
    <w:p w:rsidR="00C9184D" w:rsidRPr="00D053A9" w:rsidRDefault="00C9184D" w:rsidP="003978B5">
      <w:pPr>
        <w:ind w:left="284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5.</w:t>
      </w:r>
      <w:r w:rsidRPr="00865662">
        <w:rPr>
          <w:rFonts w:ascii="Times New Roman" w:hAnsi="Times New Roman"/>
          <w:b/>
          <w:sz w:val="28"/>
          <w:szCs w:val="28"/>
          <w:lang w:val="uk-UA"/>
        </w:rPr>
        <w:t>Методична робота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4820"/>
        <w:gridCol w:w="2126"/>
        <w:gridCol w:w="2693"/>
      </w:tblGrid>
      <w:tr w:rsidR="00C9184D" w:rsidRPr="00C16C83" w:rsidTr="00896D4B">
        <w:tc>
          <w:tcPr>
            <w:tcW w:w="851" w:type="dxa"/>
          </w:tcPr>
          <w:p w:rsidR="00C9184D" w:rsidRPr="00C16C83" w:rsidRDefault="00C9184D" w:rsidP="00896D4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C9184D" w:rsidRPr="00C16C83" w:rsidRDefault="00C9184D" w:rsidP="00896D4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820" w:type="dxa"/>
          </w:tcPr>
          <w:p w:rsidR="00C9184D" w:rsidRPr="00C16C83" w:rsidRDefault="00C9184D" w:rsidP="00896D4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9184D" w:rsidRPr="00C16C83" w:rsidRDefault="00C9184D" w:rsidP="00896D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Зміст роботи</w:t>
            </w:r>
          </w:p>
          <w:p w:rsidR="00C9184D" w:rsidRPr="00C16C83" w:rsidRDefault="00C9184D" w:rsidP="00896D4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9184D" w:rsidRPr="00C16C83" w:rsidRDefault="00C9184D" w:rsidP="00896D4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9184D" w:rsidRPr="00C16C83" w:rsidRDefault="00C9184D" w:rsidP="00896D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9184D" w:rsidRPr="00C16C83" w:rsidRDefault="00C9184D" w:rsidP="00896D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Терміни виконання</w:t>
            </w:r>
          </w:p>
        </w:tc>
        <w:tc>
          <w:tcPr>
            <w:tcW w:w="2693" w:type="dxa"/>
          </w:tcPr>
          <w:p w:rsidR="00C9184D" w:rsidRPr="00C16C83" w:rsidRDefault="00C9184D" w:rsidP="00896D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9184D" w:rsidRPr="00C16C83" w:rsidRDefault="00C9184D" w:rsidP="00896D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C9184D" w:rsidRPr="00C16C83" w:rsidTr="00896D4B">
        <w:tc>
          <w:tcPr>
            <w:tcW w:w="851" w:type="dxa"/>
          </w:tcPr>
          <w:p w:rsidR="00C9184D" w:rsidRPr="00C16C83" w:rsidRDefault="00C9184D" w:rsidP="00896D4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20" w:type="dxa"/>
          </w:tcPr>
          <w:p w:rsidR="00C9184D" w:rsidRPr="00C16C83" w:rsidRDefault="00C9184D" w:rsidP="00896D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Підготувати збірку нормативно-правових документів по роботі ПМПК(в електронному вигляді).</w:t>
            </w:r>
          </w:p>
        </w:tc>
        <w:tc>
          <w:tcPr>
            <w:tcW w:w="2126" w:type="dxa"/>
          </w:tcPr>
          <w:p w:rsidR="00C9184D" w:rsidRPr="00C16C83" w:rsidRDefault="00C9184D" w:rsidP="00896D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 потребою</w:t>
            </w: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, впродовж року</w:t>
            </w:r>
          </w:p>
        </w:tc>
        <w:tc>
          <w:tcPr>
            <w:tcW w:w="2693" w:type="dxa"/>
          </w:tcPr>
          <w:p w:rsidR="00C9184D" w:rsidRPr="00C16C83" w:rsidRDefault="00C9184D" w:rsidP="00896D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Завідувач, консультанти</w:t>
            </w:r>
          </w:p>
        </w:tc>
      </w:tr>
      <w:tr w:rsidR="00C9184D" w:rsidRPr="00C16C83" w:rsidTr="00896D4B">
        <w:tc>
          <w:tcPr>
            <w:tcW w:w="851" w:type="dxa"/>
          </w:tcPr>
          <w:p w:rsidR="00C9184D" w:rsidRPr="00C16C83" w:rsidRDefault="00C9184D" w:rsidP="00896D4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20" w:type="dxa"/>
          </w:tcPr>
          <w:p w:rsidR="00C9184D" w:rsidRPr="00C16C83" w:rsidRDefault="00C9184D" w:rsidP="00896D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Відпрацювати порядок роботи щодо організації навчання учнів за індивідуальною</w:t>
            </w:r>
            <w:r w:rsidR="00BD17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інклюзивною</w:t>
            </w: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формою навчання для керівників та педагогів, які навчають дітей з психофізичними вадами.</w:t>
            </w:r>
          </w:p>
        </w:tc>
        <w:tc>
          <w:tcPr>
            <w:tcW w:w="2126" w:type="dxa"/>
          </w:tcPr>
          <w:p w:rsidR="00C9184D" w:rsidRPr="00C16C83" w:rsidRDefault="00C9184D" w:rsidP="00896D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  <w:p w:rsidR="00C9184D" w:rsidRPr="00BD1769" w:rsidRDefault="00C9184D" w:rsidP="00896D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Жовтень 201</w:t>
            </w:r>
            <w:r w:rsidR="00BD1769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693" w:type="dxa"/>
          </w:tcPr>
          <w:p w:rsidR="00C9184D" w:rsidRPr="00C16C83" w:rsidRDefault="00C9184D" w:rsidP="00896D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Завідувач, консультанти</w:t>
            </w:r>
          </w:p>
        </w:tc>
      </w:tr>
    </w:tbl>
    <w:p w:rsidR="00C9184D" w:rsidRDefault="00C9184D" w:rsidP="003978B5">
      <w:pPr>
        <w:ind w:left="360"/>
        <w:rPr>
          <w:rFonts w:ascii="Times New Roman" w:hAnsi="Times New Roman"/>
          <w:b/>
          <w:sz w:val="28"/>
          <w:szCs w:val="28"/>
          <w:lang w:val="uk-UA"/>
        </w:rPr>
      </w:pPr>
    </w:p>
    <w:p w:rsidR="00C9184D" w:rsidRPr="00865662" w:rsidRDefault="00C9184D" w:rsidP="003978B5">
      <w:pPr>
        <w:ind w:left="36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6.</w:t>
      </w:r>
      <w:r w:rsidRPr="00865662">
        <w:rPr>
          <w:rFonts w:ascii="Times New Roman" w:hAnsi="Times New Roman"/>
          <w:b/>
          <w:sz w:val="28"/>
          <w:szCs w:val="28"/>
          <w:lang w:val="uk-UA"/>
        </w:rPr>
        <w:t>Підвищення кваліфікаційного рівня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4820"/>
        <w:gridCol w:w="2268"/>
        <w:gridCol w:w="2551"/>
      </w:tblGrid>
      <w:tr w:rsidR="00C9184D" w:rsidRPr="00C16C83" w:rsidTr="00896D4B">
        <w:tc>
          <w:tcPr>
            <w:tcW w:w="851" w:type="dxa"/>
          </w:tcPr>
          <w:p w:rsidR="00C9184D" w:rsidRPr="00C16C83" w:rsidRDefault="00C9184D" w:rsidP="00896D4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C9184D" w:rsidRPr="00C16C83" w:rsidRDefault="00C9184D" w:rsidP="00896D4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820" w:type="dxa"/>
          </w:tcPr>
          <w:p w:rsidR="00C9184D" w:rsidRPr="00C16C83" w:rsidRDefault="00C9184D" w:rsidP="00896D4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9184D" w:rsidRPr="00C16C83" w:rsidRDefault="00C9184D" w:rsidP="00896D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Зміст роботи</w:t>
            </w:r>
          </w:p>
          <w:p w:rsidR="00C9184D" w:rsidRPr="00C16C83" w:rsidRDefault="00C9184D" w:rsidP="00896D4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9184D" w:rsidRPr="00C16C83" w:rsidRDefault="00C9184D" w:rsidP="00896D4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9184D" w:rsidRPr="00C16C83" w:rsidRDefault="00C9184D" w:rsidP="00896D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9184D" w:rsidRPr="00C16C83" w:rsidRDefault="00C9184D" w:rsidP="00896D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Терміни </w:t>
            </w: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виконання</w:t>
            </w:r>
          </w:p>
        </w:tc>
        <w:tc>
          <w:tcPr>
            <w:tcW w:w="2551" w:type="dxa"/>
          </w:tcPr>
          <w:p w:rsidR="00C9184D" w:rsidRPr="00C16C83" w:rsidRDefault="00C9184D" w:rsidP="00896D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9184D" w:rsidRPr="00C16C83" w:rsidRDefault="00C9184D" w:rsidP="00896D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C9184D" w:rsidRPr="00C16C83" w:rsidTr="00896D4B">
        <w:tc>
          <w:tcPr>
            <w:tcW w:w="851" w:type="dxa"/>
          </w:tcPr>
          <w:p w:rsidR="00C9184D" w:rsidRPr="00C16C83" w:rsidRDefault="00C9184D" w:rsidP="00896D4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820" w:type="dxa"/>
          </w:tcPr>
          <w:p w:rsidR="00C9184D" w:rsidRPr="00C16C83" w:rsidRDefault="00C9184D" w:rsidP="00896D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Участь у обласних нарадах, семінарах з питань роботи з дітьми з психофізичними вадами.</w:t>
            </w:r>
          </w:p>
        </w:tc>
        <w:tc>
          <w:tcPr>
            <w:tcW w:w="2268" w:type="dxa"/>
          </w:tcPr>
          <w:p w:rsidR="00C9184D" w:rsidRPr="00C16C83" w:rsidRDefault="00C9184D" w:rsidP="00896D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Згідно плану КУ ХОПМПК</w:t>
            </w:r>
          </w:p>
        </w:tc>
        <w:tc>
          <w:tcPr>
            <w:tcW w:w="2551" w:type="dxa"/>
          </w:tcPr>
          <w:p w:rsidR="00C9184D" w:rsidRPr="00C16C83" w:rsidRDefault="00C9184D" w:rsidP="00896D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Завідувач, консультанти</w:t>
            </w:r>
          </w:p>
        </w:tc>
      </w:tr>
      <w:tr w:rsidR="00C9184D" w:rsidRPr="00C16C83" w:rsidTr="00896D4B">
        <w:tc>
          <w:tcPr>
            <w:tcW w:w="851" w:type="dxa"/>
          </w:tcPr>
          <w:p w:rsidR="00C9184D" w:rsidRPr="00C16C83" w:rsidRDefault="00C9184D" w:rsidP="00896D4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20" w:type="dxa"/>
          </w:tcPr>
          <w:p w:rsidR="00C9184D" w:rsidRPr="00C16C83" w:rsidRDefault="00C9184D" w:rsidP="00896D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Отримання консультацій у Комунальній установі «Харківська обласна </w:t>
            </w:r>
            <w:proofErr w:type="spellStart"/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психолого-медико-педагогічна</w:t>
            </w:r>
            <w:proofErr w:type="spellEnd"/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консультація», Комунальному вищому навчальному закладі «Харківська Академія неперервної освіти»</w:t>
            </w:r>
          </w:p>
        </w:tc>
        <w:tc>
          <w:tcPr>
            <w:tcW w:w="2268" w:type="dxa"/>
          </w:tcPr>
          <w:p w:rsidR="00C9184D" w:rsidRPr="00C16C83" w:rsidRDefault="00C9184D" w:rsidP="00896D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Впродовж року</w:t>
            </w:r>
          </w:p>
        </w:tc>
        <w:tc>
          <w:tcPr>
            <w:tcW w:w="2551" w:type="dxa"/>
          </w:tcPr>
          <w:p w:rsidR="00C9184D" w:rsidRPr="00C16C83" w:rsidRDefault="00C9184D" w:rsidP="00896D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Завідувач, консультанти</w:t>
            </w:r>
          </w:p>
        </w:tc>
      </w:tr>
      <w:tr w:rsidR="00C9184D" w:rsidRPr="00C16C83" w:rsidTr="00896D4B">
        <w:tc>
          <w:tcPr>
            <w:tcW w:w="851" w:type="dxa"/>
          </w:tcPr>
          <w:p w:rsidR="00C9184D" w:rsidRPr="00C16C83" w:rsidRDefault="00C9184D" w:rsidP="00896D4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820" w:type="dxa"/>
          </w:tcPr>
          <w:p w:rsidR="00C9184D" w:rsidRPr="00C16C83" w:rsidRDefault="00BD1769" w:rsidP="00896D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Опрацювання спеціальної та методичної літератури</w:t>
            </w:r>
          </w:p>
        </w:tc>
        <w:tc>
          <w:tcPr>
            <w:tcW w:w="2268" w:type="dxa"/>
          </w:tcPr>
          <w:p w:rsidR="00C9184D" w:rsidRPr="00C16C83" w:rsidRDefault="00C9184D" w:rsidP="00896D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51" w:type="dxa"/>
          </w:tcPr>
          <w:p w:rsidR="00C9184D" w:rsidRPr="00C16C83" w:rsidRDefault="00C9184D" w:rsidP="00896D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Завідувач, консультанти</w:t>
            </w:r>
          </w:p>
        </w:tc>
      </w:tr>
      <w:tr w:rsidR="00C9184D" w:rsidRPr="00C16C83" w:rsidTr="00896D4B">
        <w:tc>
          <w:tcPr>
            <w:tcW w:w="851" w:type="dxa"/>
          </w:tcPr>
          <w:p w:rsidR="00C9184D" w:rsidRPr="00C16C83" w:rsidRDefault="00C9184D" w:rsidP="00896D4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820" w:type="dxa"/>
          </w:tcPr>
          <w:p w:rsidR="00C9184D" w:rsidRPr="00C16C83" w:rsidRDefault="00BD1769" w:rsidP="00896D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Оновлення навчально-методичної бази</w:t>
            </w:r>
            <w:r w:rsidR="00C9184D" w:rsidRPr="00C16C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ПМПК сучасною методичною літературою.</w:t>
            </w:r>
          </w:p>
        </w:tc>
        <w:tc>
          <w:tcPr>
            <w:tcW w:w="2268" w:type="dxa"/>
          </w:tcPr>
          <w:p w:rsidR="00C9184D" w:rsidRPr="00C16C83" w:rsidRDefault="00C9184D" w:rsidP="00896D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Впродовж року</w:t>
            </w:r>
          </w:p>
        </w:tc>
        <w:tc>
          <w:tcPr>
            <w:tcW w:w="2551" w:type="dxa"/>
          </w:tcPr>
          <w:p w:rsidR="00C9184D" w:rsidRPr="00C16C83" w:rsidRDefault="00C9184D" w:rsidP="00896D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Завідувач, консультанти</w:t>
            </w:r>
          </w:p>
        </w:tc>
      </w:tr>
    </w:tbl>
    <w:p w:rsidR="00C9184D" w:rsidRDefault="00C9184D" w:rsidP="003978B5">
      <w:pPr>
        <w:rPr>
          <w:rFonts w:ascii="Times New Roman" w:hAnsi="Times New Roman"/>
          <w:sz w:val="28"/>
          <w:szCs w:val="28"/>
          <w:lang w:val="uk-UA"/>
        </w:rPr>
      </w:pPr>
    </w:p>
    <w:p w:rsidR="00C9184D" w:rsidRDefault="00C9184D" w:rsidP="003978B5">
      <w:pPr>
        <w:rPr>
          <w:rFonts w:ascii="Times New Roman" w:hAnsi="Times New Roman"/>
          <w:sz w:val="28"/>
          <w:szCs w:val="28"/>
          <w:lang w:val="uk-UA"/>
        </w:rPr>
      </w:pPr>
    </w:p>
    <w:p w:rsidR="00C9184D" w:rsidRPr="00865662" w:rsidRDefault="00C9184D" w:rsidP="003978B5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865662">
        <w:rPr>
          <w:rFonts w:ascii="Times New Roman" w:hAnsi="Times New Roman"/>
          <w:b/>
          <w:sz w:val="28"/>
          <w:szCs w:val="28"/>
          <w:lang w:val="uk-UA"/>
        </w:rPr>
        <w:t>Робота з батьками,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65662">
        <w:rPr>
          <w:rFonts w:ascii="Times New Roman" w:hAnsi="Times New Roman"/>
          <w:b/>
          <w:sz w:val="28"/>
          <w:szCs w:val="28"/>
          <w:lang w:val="uk-UA"/>
        </w:rPr>
        <w:t>діти яких  мають тяжкі порушен</w:t>
      </w:r>
      <w:r>
        <w:rPr>
          <w:rFonts w:ascii="Times New Roman" w:hAnsi="Times New Roman"/>
          <w:b/>
          <w:sz w:val="28"/>
          <w:szCs w:val="28"/>
          <w:lang w:val="uk-UA"/>
        </w:rPr>
        <w:t>ня психофізичного розвитку і не</w:t>
      </w:r>
      <w:r w:rsidRPr="00865662">
        <w:rPr>
          <w:rFonts w:ascii="Times New Roman" w:hAnsi="Times New Roman"/>
          <w:b/>
          <w:sz w:val="28"/>
          <w:szCs w:val="28"/>
          <w:lang w:val="uk-UA"/>
        </w:rPr>
        <w:t>охоплені спеціальним навчанням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4820"/>
        <w:gridCol w:w="2268"/>
        <w:gridCol w:w="2551"/>
      </w:tblGrid>
      <w:tr w:rsidR="00C9184D" w:rsidRPr="00C16C83" w:rsidTr="00896D4B">
        <w:tc>
          <w:tcPr>
            <w:tcW w:w="851" w:type="dxa"/>
          </w:tcPr>
          <w:p w:rsidR="00C9184D" w:rsidRPr="00C16C83" w:rsidRDefault="00C9184D" w:rsidP="00896D4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C9184D" w:rsidRPr="00C16C83" w:rsidRDefault="00C9184D" w:rsidP="00896D4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820" w:type="dxa"/>
          </w:tcPr>
          <w:p w:rsidR="00C9184D" w:rsidRPr="00C16C83" w:rsidRDefault="00C9184D" w:rsidP="00896D4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9184D" w:rsidRPr="00C16C83" w:rsidRDefault="00C9184D" w:rsidP="00896D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Зміст роботи</w:t>
            </w:r>
          </w:p>
          <w:p w:rsidR="00C9184D" w:rsidRPr="00C16C83" w:rsidRDefault="00C9184D" w:rsidP="00896D4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9184D" w:rsidRPr="00C16C83" w:rsidRDefault="00C9184D" w:rsidP="00896D4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9184D" w:rsidRPr="00C16C83" w:rsidRDefault="00C9184D" w:rsidP="00896D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9184D" w:rsidRPr="00C16C83" w:rsidRDefault="00C9184D" w:rsidP="00896D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Терміни виконання</w:t>
            </w:r>
          </w:p>
        </w:tc>
        <w:tc>
          <w:tcPr>
            <w:tcW w:w="2551" w:type="dxa"/>
          </w:tcPr>
          <w:p w:rsidR="00C9184D" w:rsidRPr="00C16C83" w:rsidRDefault="00C9184D" w:rsidP="00896D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9184D" w:rsidRPr="00C16C83" w:rsidRDefault="00C9184D" w:rsidP="00896D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C9184D" w:rsidRPr="00C16C83" w:rsidTr="00896D4B">
        <w:tc>
          <w:tcPr>
            <w:tcW w:w="851" w:type="dxa"/>
          </w:tcPr>
          <w:p w:rsidR="00C9184D" w:rsidRPr="00C16C83" w:rsidRDefault="00C9184D" w:rsidP="00896D4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20" w:type="dxa"/>
          </w:tcPr>
          <w:p w:rsidR="00C9184D" w:rsidRPr="00C16C83" w:rsidRDefault="00C9184D" w:rsidP="00896D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Бесіди з батьками про необхідність своєчасної медичної допомоги дітям, які мають порушення психофізичного розвитку.</w:t>
            </w:r>
          </w:p>
        </w:tc>
        <w:tc>
          <w:tcPr>
            <w:tcW w:w="2268" w:type="dxa"/>
          </w:tcPr>
          <w:p w:rsidR="00C9184D" w:rsidRPr="00C16C83" w:rsidRDefault="00C9184D" w:rsidP="00896D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Впродовж року</w:t>
            </w:r>
          </w:p>
        </w:tc>
        <w:tc>
          <w:tcPr>
            <w:tcW w:w="2551" w:type="dxa"/>
          </w:tcPr>
          <w:p w:rsidR="00C9184D" w:rsidRPr="00C16C83" w:rsidRDefault="00C9184D" w:rsidP="00896D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Завідувач, консультанти</w:t>
            </w:r>
          </w:p>
        </w:tc>
      </w:tr>
      <w:tr w:rsidR="00C9184D" w:rsidRPr="00C16C83" w:rsidTr="00896D4B">
        <w:tc>
          <w:tcPr>
            <w:tcW w:w="851" w:type="dxa"/>
          </w:tcPr>
          <w:p w:rsidR="00C9184D" w:rsidRPr="00C16C83" w:rsidRDefault="00C9184D" w:rsidP="00896D4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20" w:type="dxa"/>
          </w:tcPr>
          <w:p w:rsidR="00C9184D" w:rsidRPr="00C16C83" w:rsidRDefault="00C9184D" w:rsidP="00896D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Консультування батьків з приводу особливостей психічного розвитку дітей.</w:t>
            </w:r>
          </w:p>
        </w:tc>
        <w:tc>
          <w:tcPr>
            <w:tcW w:w="2268" w:type="dxa"/>
          </w:tcPr>
          <w:p w:rsidR="00C9184D" w:rsidRPr="00C16C83" w:rsidRDefault="00C9184D" w:rsidP="00896D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Впродовж року</w:t>
            </w:r>
          </w:p>
        </w:tc>
        <w:tc>
          <w:tcPr>
            <w:tcW w:w="2551" w:type="dxa"/>
          </w:tcPr>
          <w:p w:rsidR="00C9184D" w:rsidRPr="00C16C83" w:rsidRDefault="00C9184D" w:rsidP="00896D4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6C83">
              <w:rPr>
                <w:rFonts w:ascii="Times New Roman" w:hAnsi="Times New Roman"/>
                <w:sz w:val="28"/>
                <w:szCs w:val="28"/>
                <w:lang w:val="uk-UA"/>
              </w:rPr>
              <w:t>Завідувач, консультанти</w:t>
            </w:r>
          </w:p>
        </w:tc>
      </w:tr>
    </w:tbl>
    <w:p w:rsidR="00C9184D" w:rsidRPr="009B06FF" w:rsidRDefault="00C9184D" w:rsidP="003978B5">
      <w:pPr>
        <w:rPr>
          <w:rFonts w:ascii="Times New Roman" w:hAnsi="Times New Roman"/>
          <w:sz w:val="28"/>
          <w:szCs w:val="28"/>
          <w:lang w:val="uk-UA"/>
        </w:rPr>
      </w:pPr>
    </w:p>
    <w:p w:rsidR="00C9184D" w:rsidRPr="00BC3B8F" w:rsidRDefault="00C9184D" w:rsidP="00BD17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C3B8F">
        <w:rPr>
          <w:rFonts w:ascii="Times New Roman" w:hAnsi="Times New Roman"/>
          <w:sz w:val="28"/>
          <w:szCs w:val="28"/>
          <w:lang w:val="uk-UA"/>
        </w:rPr>
        <w:t xml:space="preserve">Завідувач Ізюмської міської </w:t>
      </w:r>
    </w:p>
    <w:p w:rsidR="00C9184D" w:rsidRPr="00BC3B8F" w:rsidRDefault="00C9184D" w:rsidP="00BD17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C3B8F">
        <w:rPr>
          <w:rFonts w:ascii="Times New Roman" w:hAnsi="Times New Roman"/>
          <w:sz w:val="28"/>
          <w:szCs w:val="28"/>
          <w:lang w:val="uk-UA"/>
        </w:rPr>
        <w:t>психолого-медико-педагогічної</w:t>
      </w:r>
      <w:proofErr w:type="spellEnd"/>
      <w:r w:rsidRPr="00BC3B8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9184D" w:rsidRPr="00BC3B8F" w:rsidRDefault="00C9184D" w:rsidP="00BD1769">
      <w:pPr>
        <w:spacing w:after="0" w:line="240" w:lineRule="auto"/>
        <w:rPr>
          <w:rFonts w:ascii="Times New Roman" w:hAnsi="Times New Roman"/>
          <w:lang w:val="uk-UA"/>
        </w:rPr>
      </w:pPr>
      <w:r w:rsidRPr="00BC3B8F">
        <w:rPr>
          <w:rFonts w:ascii="Times New Roman" w:hAnsi="Times New Roman"/>
          <w:sz w:val="28"/>
          <w:szCs w:val="28"/>
          <w:lang w:val="uk-UA"/>
        </w:rPr>
        <w:t xml:space="preserve">консультації:                                                              Л. М. </w:t>
      </w:r>
      <w:proofErr w:type="spellStart"/>
      <w:r w:rsidRPr="00BC3B8F">
        <w:rPr>
          <w:rFonts w:ascii="Times New Roman" w:hAnsi="Times New Roman"/>
          <w:sz w:val="28"/>
          <w:szCs w:val="28"/>
          <w:lang w:val="uk-UA"/>
        </w:rPr>
        <w:t>Лісняк</w:t>
      </w:r>
      <w:proofErr w:type="spellEnd"/>
    </w:p>
    <w:sectPr w:rsidR="00C9184D" w:rsidRPr="00BC3B8F" w:rsidSect="005C4335">
      <w:headerReference w:type="default" r:id="rId8"/>
      <w:pgSz w:w="11906" w:h="16838"/>
      <w:pgMar w:top="284" w:right="850" w:bottom="1134" w:left="1701" w:header="113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99E" w:rsidRDefault="00DA499E" w:rsidP="00D63F46">
      <w:pPr>
        <w:spacing w:after="0" w:line="240" w:lineRule="auto"/>
      </w:pPr>
      <w:r>
        <w:separator/>
      </w:r>
    </w:p>
  </w:endnote>
  <w:endnote w:type="continuationSeparator" w:id="0">
    <w:p w:rsidR="00DA499E" w:rsidRDefault="00DA499E" w:rsidP="00D6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99E" w:rsidRDefault="00DA499E" w:rsidP="00D63F46">
      <w:pPr>
        <w:spacing w:after="0" w:line="240" w:lineRule="auto"/>
      </w:pPr>
      <w:r>
        <w:separator/>
      </w:r>
    </w:p>
  </w:footnote>
  <w:footnote w:type="continuationSeparator" w:id="0">
    <w:p w:rsidR="00DA499E" w:rsidRDefault="00DA499E" w:rsidP="00D6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4D" w:rsidRDefault="00DA499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381C">
      <w:rPr>
        <w:noProof/>
      </w:rPr>
      <w:t>5</w:t>
    </w:r>
    <w:r>
      <w:rPr>
        <w:noProof/>
      </w:rPr>
      <w:fldChar w:fldCharType="end"/>
    </w:r>
  </w:p>
  <w:p w:rsidR="00C9184D" w:rsidRDefault="00C918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A6EA5"/>
    <w:multiLevelType w:val="hybridMultilevel"/>
    <w:tmpl w:val="963CF4D6"/>
    <w:lvl w:ilvl="0" w:tplc="5E5E9AD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8B5"/>
    <w:rsid w:val="00066834"/>
    <w:rsid w:val="00150983"/>
    <w:rsid w:val="001749C9"/>
    <w:rsid w:val="00245293"/>
    <w:rsid w:val="00381DC9"/>
    <w:rsid w:val="003978B5"/>
    <w:rsid w:val="003C14E1"/>
    <w:rsid w:val="003C7B32"/>
    <w:rsid w:val="003D08F1"/>
    <w:rsid w:val="004E381C"/>
    <w:rsid w:val="00500B69"/>
    <w:rsid w:val="005C4335"/>
    <w:rsid w:val="00715CB9"/>
    <w:rsid w:val="00724931"/>
    <w:rsid w:val="007A4AA3"/>
    <w:rsid w:val="00815B01"/>
    <w:rsid w:val="00865662"/>
    <w:rsid w:val="00896D4B"/>
    <w:rsid w:val="009116BC"/>
    <w:rsid w:val="00972D3F"/>
    <w:rsid w:val="009B06FF"/>
    <w:rsid w:val="009B4949"/>
    <w:rsid w:val="009F132A"/>
    <w:rsid w:val="00A832D5"/>
    <w:rsid w:val="00BC3B8F"/>
    <w:rsid w:val="00BD1769"/>
    <w:rsid w:val="00C16C83"/>
    <w:rsid w:val="00C9184D"/>
    <w:rsid w:val="00CE4703"/>
    <w:rsid w:val="00D053A9"/>
    <w:rsid w:val="00D63F46"/>
    <w:rsid w:val="00DA499E"/>
    <w:rsid w:val="00E43C40"/>
    <w:rsid w:val="00E50D6C"/>
    <w:rsid w:val="00E5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78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978B5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2016-09-30T06:56:00Z</cp:lastPrinted>
  <dcterms:created xsi:type="dcterms:W3CDTF">2016-09-23T08:20:00Z</dcterms:created>
  <dcterms:modified xsi:type="dcterms:W3CDTF">2018-01-31T14:49:00Z</dcterms:modified>
</cp:coreProperties>
</file>