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9" w:rsidRPr="00373BF4" w:rsidRDefault="003B02B1" w:rsidP="009635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D65E50" wp14:editId="48ED20B8">
            <wp:simplePos x="0" y="0"/>
            <wp:positionH relativeFrom="column">
              <wp:posOffset>2840355</wp:posOffset>
            </wp:positionH>
            <wp:positionV relativeFrom="paragraph">
              <wp:posOffset>78105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Default="00E26CEB" w:rsidP="00BA7B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2C0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DA7D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97E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15B7D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7D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356</w:t>
      </w:r>
    </w:p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57E8B" w:rsidRPr="00DA7DE5" w:rsidTr="00F57E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009D" w:rsidRDefault="002C009D" w:rsidP="00DA7DE5">
            <w:pPr>
              <w:tabs>
                <w:tab w:val="left" w:pos="4536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створення комісії</w:t>
            </w:r>
            <w:r w:rsidR="00DA7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 обстеженню будівлі</w:t>
            </w:r>
            <w:r w:rsidR="00DA7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Ізюмської загальноосвітньої школи</w:t>
            </w:r>
            <w:r w:rsidR="00DA7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І-ІІІ ступенів № 6</w:t>
            </w:r>
            <w:r w:rsidR="00DA7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Ізюмської міської ради</w:t>
            </w:r>
            <w:r w:rsidR="00DA7D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Харківської області</w:t>
            </w:r>
          </w:p>
        </w:tc>
      </w:tr>
    </w:tbl>
    <w:p w:rsidR="00F57E8B" w:rsidRDefault="00F57E8B" w:rsidP="00C1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2C009D" w:rsidRDefault="002C009D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З метою визначення технічного стану будівлі Ізюмської загальноосвітньої школи І-ІІІ ступенів № 6 Ізюмської м</w:t>
      </w:r>
      <w:r w:rsidR="00DA7DE5">
        <w:rPr>
          <w:rFonts w:ascii="Times New Roman" w:eastAsia="Times New Roman" w:hAnsi="Times New Roman" w:cs="Times New Roman"/>
          <w:sz w:val="28"/>
          <w:lang w:val="uk-UA" w:eastAsia="ru-RU"/>
        </w:rPr>
        <w:t>іської ради Харківської області</w:t>
      </w:r>
    </w:p>
    <w:p w:rsidR="00AF226D" w:rsidRDefault="00AF226D" w:rsidP="00DA7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DA7DE5" w:rsidRPr="0030674B" w:rsidRDefault="00DA7DE5" w:rsidP="00DA7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963548" w:rsidRPr="00963548" w:rsidRDefault="00963548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2C009D" w:rsidRDefault="002C009D" w:rsidP="00DA7D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Створити комісію у складі:</w:t>
      </w:r>
    </w:p>
    <w:p w:rsidR="001E72C2" w:rsidRDefault="001E72C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комісії:</w:t>
      </w:r>
    </w:p>
    <w:p w:rsidR="001E72C2" w:rsidRDefault="001E72C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</w:t>
      </w:r>
      <w:r w:rsidR="00851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ачальника управління освіти</w:t>
      </w:r>
      <w:r w:rsidR="00851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51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51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DA7DE5" w:rsidRDefault="00DA7DE5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548" w:rsidRDefault="001E72C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  <w:r w:rsidR="002C0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7DE5" w:rsidRDefault="00DA7DE5" w:rsidP="00DA7D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</w:t>
      </w:r>
    </w:p>
    <w:p w:rsidR="00DA7DE5" w:rsidRDefault="00DA7DE5" w:rsidP="00DA7D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обслуговування</w:t>
      </w:r>
    </w:p>
    <w:p w:rsidR="00F57E8B" w:rsidRDefault="00DA7DE5" w:rsidP="00DA7D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та установ освіти</w:t>
      </w:r>
      <w:r w:rsidR="001E7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7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7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7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E7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E7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Олемський</w:t>
      </w:r>
      <w:proofErr w:type="spellEnd"/>
      <w:r w:rsidR="001E7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7DE5" w:rsidRDefault="00DA7DE5" w:rsidP="00DA7D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719" w:rsidRDefault="001E72C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ІЗОШ 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І-ІІІ ступенів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7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7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Яремко Т.С.</w:t>
      </w:r>
    </w:p>
    <w:p w:rsidR="00DA7DE5" w:rsidRDefault="00DA7DE5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2C2" w:rsidRDefault="001E72C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господарством ІЗОШ 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І-ІІІ ступенів №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7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Забашта І.В.</w:t>
      </w:r>
    </w:p>
    <w:p w:rsidR="00DA7DE5" w:rsidRDefault="00E3518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Начальник відділу містобудування,архітектури</w:t>
      </w:r>
    </w:p>
    <w:p w:rsidR="00DA7DE5" w:rsidRDefault="00E3518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архітектури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</w:t>
      </w:r>
    </w:p>
    <w:p w:rsidR="00DA7DE5" w:rsidRDefault="00E3518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 апарату виконавчого комітету</w:t>
      </w:r>
    </w:p>
    <w:p w:rsidR="00DA7DE5" w:rsidRDefault="00E35182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Ізюмської міської 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ради,</w:t>
      </w:r>
    </w:p>
    <w:p w:rsidR="004D6E5C" w:rsidRDefault="00F95033" w:rsidP="004D6E5C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E35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оловний архітектор міста Ізюм</w:t>
      </w:r>
      <w:r w:rsidR="007D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D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7D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Москалюк</w:t>
      </w:r>
      <w:proofErr w:type="spellEnd"/>
      <w:r w:rsidR="007D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В.А.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47719" w:rsidRDefault="00DA7DE5" w:rsidP="004D6E5C">
      <w:pPr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згодою)</w:t>
      </w:r>
    </w:p>
    <w:p w:rsidR="00DA7DE5" w:rsidRDefault="00DA7DE5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E5C" w:rsidRDefault="001D2DDA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:rsidR="004D6E5C" w:rsidRDefault="001D2DDA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житлово-комунальним</w:t>
      </w:r>
      <w:r w:rsidR="004D6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осподарством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Пивовар Г.В.</w:t>
      </w:r>
    </w:p>
    <w:p w:rsidR="001D2DDA" w:rsidRDefault="004D6E5C" w:rsidP="004D6E5C">
      <w:pPr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 </w:t>
      </w:r>
      <w:r w:rsidR="00DA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згодою)</w:t>
      </w:r>
    </w:p>
    <w:p w:rsidR="00DA7DE5" w:rsidRDefault="00DA7DE5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E5D" w:rsidRDefault="007D3E5D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Згідно з висновками обстеження скласти дефектний акт.</w:t>
      </w:r>
    </w:p>
    <w:p w:rsidR="007D3E5D" w:rsidRDefault="00DA7DE5" w:rsidP="00DA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D3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використанням даного наказу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окласти на начальника групи з централізованого господарського обслуговування закладів та установ освіти</w:t>
      </w:r>
      <w:r w:rsidR="00700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0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Олемського</w:t>
      </w:r>
      <w:proofErr w:type="spellEnd"/>
      <w:r w:rsidR="00700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</w:p>
    <w:p w:rsidR="007D3E5D" w:rsidRDefault="007D3E5D" w:rsidP="00D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DE5" w:rsidRPr="00963548" w:rsidRDefault="00DA7DE5" w:rsidP="00DA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15E7" w:rsidRDefault="008515E7" w:rsidP="004D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 н</w:t>
      </w:r>
      <w:r w:rsidR="00963548"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963548"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63548" w:rsidRPr="00963548" w:rsidRDefault="0097399E" w:rsidP="004D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="00963548"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 w:rsidR="00851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51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51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51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51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51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О.В. </w:t>
      </w:r>
      <w:proofErr w:type="spellStart"/>
      <w:r w:rsidR="00851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Безкоровайний</w:t>
      </w:r>
      <w:proofErr w:type="spellEnd"/>
    </w:p>
    <w:p w:rsidR="00311880" w:rsidRDefault="00311880" w:rsidP="00DA7DE5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C0335" w:rsidRPr="008208BE" w:rsidRDefault="008C0335" w:rsidP="00DA7DE5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>Олемський</w:t>
      </w:r>
    </w:p>
    <w:sectPr w:rsidR="008C0335" w:rsidRPr="008208BE" w:rsidSect="004D6E5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50F"/>
    <w:multiLevelType w:val="multilevel"/>
    <w:tmpl w:val="33BE7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0"/>
    <w:rsid w:val="00187CBE"/>
    <w:rsid w:val="001A0A57"/>
    <w:rsid w:val="001D2DDA"/>
    <w:rsid w:val="001E72C2"/>
    <w:rsid w:val="00245C91"/>
    <w:rsid w:val="00264D18"/>
    <w:rsid w:val="002C009D"/>
    <w:rsid w:val="0030674B"/>
    <w:rsid w:val="00311880"/>
    <w:rsid w:val="00373BF4"/>
    <w:rsid w:val="003B02B1"/>
    <w:rsid w:val="004D6E5C"/>
    <w:rsid w:val="004E25A4"/>
    <w:rsid w:val="00515B7D"/>
    <w:rsid w:val="00574BC4"/>
    <w:rsid w:val="00597EB0"/>
    <w:rsid w:val="005E5AB1"/>
    <w:rsid w:val="00622947"/>
    <w:rsid w:val="00700F7E"/>
    <w:rsid w:val="00754F5F"/>
    <w:rsid w:val="007C4889"/>
    <w:rsid w:val="007D3E5D"/>
    <w:rsid w:val="008208BE"/>
    <w:rsid w:val="008515E7"/>
    <w:rsid w:val="00860B2C"/>
    <w:rsid w:val="008C0335"/>
    <w:rsid w:val="00901AD6"/>
    <w:rsid w:val="00963548"/>
    <w:rsid w:val="0097399E"/>
    <w:rsid w:val="00A5424D"/>
    <w:rsid w:val="00AF226D"/>
    <w:rsid w:val="00BA7BBD"/>
    <w:rsid w:val="00BF57F5"/>
    <w:rsid w:val="00C109FA"/>
    <w:rsid w:val="00DA7DE5"/>
    <w:rsid w:val="00E23580"/>
    <w:rsid w:val="00E26CEB"/>
    <w:rsid w:val="00E35182"/>
    <w:rsid w:val="00E47719"/>
    <w:rsid w:val="00E80430"/>
    <w:rsid w:val="00EB2446"/>
    <w:rsid w:val="00F56DAE"/>
    <w:rsid w:val="00F57E8B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DFC5-8DDC-4030-BBDB-5B6CE079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2017-07-10T07:48:00Z</cp:lastPrinted>
  <dcterms:created xsi:type="dcterms:W3CDTF">2016-09-14T07:18:00Z</dcterms:created>
  <dcterms:modified xsi:type="dcterms:W3CDTF">2017-07-12T10:35:00Z</dcterms:modified>
</cp:coreProperties>
</file>